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A26C" w14:textId="543B0E8B" w:rsidR="00555C7D" w:rsidRDefault="0048531E" w:rsidP="00532698">
      <w:pPr>
        <w:pStyle w:val="Default"/>
        <w:rPr>
          <w:b/>
          <w:bCs/>
          <w:sz w:val="40"/>
          <w:szCs w:val="40"/>
        </w:rPr>
      </w:pPr>
      <w:r w:rsidRPr="00687752">
        <w:rPr>
          <w:b/>
          <w:bCs/>
          <w:sz w:val="40"/>
          <w:szCs w:val="40"/>
        </w:rPr>
        <w:t>EGG MC</w:t>
      </w:r>
      <w:r w:rsidR="005A6D86" w:rsidRPr="00687752">
        <w:rPr>
          <w:b/>
          <w:bCs/>
          <w:sz w:val="40"/>
          <w:szCs w:val="40"/>
        </w:rPr>
        <w:t>GEE</w:t>
      </w:r>
      <w:r w:rsidR="00687752">
        <w:rPr>
          <w:b/>
          <w:bCs/>
          <w:sz w:val="40"/>
          <w:szCs w:val="40"/>
        </w:rPr>
        <w:t xml:space="preserve"> BREAKFAST SANDWICH</w:t>
      </w:r>
    </w:p>
    <w:p w14:paraId="201EA26D" w14:textId="77777777" w:rsidR="00555C7D" w:rsidRPr="006B7BB5" w:rsidRDefault="00555C7D" w:rsidP="006E2850">
      <w:pPr>
        <w:pStyle w:val="Default"/>
      </w:pPr>
      <w:r w:rsidRPr="006B7BB5">
        <w:t xml:space="preserve"> </w:t>
      </w:r>
    </w:p>
    <w:p w14:paraId="201EA26F" w14:textId="5F3FF0AF" w:rsidR="005A6D86" w:rsidRPr="005A6D86" w:rsidRDefault="0048531E" w:rsidP="00555C7D">
      <w:pPr>
        <w:pStyle w:val="Default"/>
        <w:rPr>
          <w:bCs/>
        </w:rPr>
      </w:pPr>
      <w:r w:rsidRPr="006B7BB5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1EA281" wp14:editId="201EA282">
                <wp:simplePos x="0" y="0"/>
                <wp:positionH relativeFrom="margin">
                  <wp:posOffset>3714115</wp:posOffset>
                </wp:positionH>
                <wp:positionV relativeFrom="paragraph">
                  <wp:posOffset>7620</wp:posOffset>
                </wp:positionV>
                <wp:extent cx="2714625" cy="22098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EA289" w14:textId="77777777" w:rsidR="00555C7D" w:rsidRDefault="00555C7D" w:rsidP="00555C7D">
                            <w:pPr>
                              <w:pStyle w:val="Default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A6D86">
                              <w:rPr>
                                <w:b/>
                                <w:bCs/>
                                <w:u w:val="single"/>
                              </w:rPr>
                              <w:t xml:space="preserve">EQUIPMENT: </w:t>
                            </w:r>
                          </w:p>
                          <w:p w14:paraId="201EA28A" w14:textId="77777777" w:rsidR="005A6D86" w:rsidRPr="005A6D86" w:rsidRDefault="005A6D86" w:rsidP="00555C7D">
                            <w:pPr>
                              <w:pStyle w:val="Default"/>
                              <w:rPr>
                                <w:u w:val="single"/>
                              </w:rPr>
                            </w:pPr>
                          </w:p>
                          <w:p w14:paraId="201EA28B" w14:textId="34B55672" w:rsidR="00555C7D" w:rsidRPr="005A6D86" w:rsidRDefault="005A6D86" w:rsidP="00555C7D">
                            <w:pPr>
                              <w:pStyle w:val="Default"/>
                            </w:pPr>
                            <w:r w:rsidRPr="005A6D86">
                              <w:t>S</w:t>
                            </w:r>
                            <w:r w:rsidR="00D523F2">
                              <w:t>mall frypan</w:t>
                            </w:r>
                          </w:p>
                          <w:p w14:paraId="201EA28C" w14:textId="79027493" w:rsidR="005A6D86" w:rsidRPr="005A6D86" w:rsidRDefault="004E42F0" w:rsidP="00555C7D">
                            <w:pPr>
                              <w:pStyle w:val="Default"/>
                            </w:pPr>
                            <w:r>
                              <w:t>Jelly Roll Pan</w:t>
                            </w:r>
                          </w:p>
                          <w:p w14:paraId="201EA28D" w14:textId="2427FECC" w:rsidR="005A6D86" w:rsidRDefault="00C0276B" w:rsidP="00555C7D">
                            <w:pPr>
                              <w:pStyle w:val="Default"/>
                            </w:pPr>
                            <w:r>
                              <w:t>Chef knife</w:t>
                            </w:r>
                            <w:r w:rsidR="005A6D86" w:rsidRPr="005A6D86">
                              <w:t xml:space="preserve"> </w:t>
                            </w:r>
                          </w:p>
                          <w:p w14:paraId="201EA28E" w14:textId="52D01421" w:rsidR="0048531E" w:rsidRPr="005A6D86" w:rsidRDefault="004E42F0" w:rsidP="00555C7D">
                            <w:pPr>
                              <w:pStyle w:val="Default"/>
                            </w:pPr>
                            <w:r>
                              <w:t>Serrated</w:t>
                            </w:r>
                            <w:r w:rsidR="00C0276B">
                              <w:t xml:space="preserve"> </w:t>
                            </w:r>
                            <w:r w:rsidR="0048531E">
                              <w:t>Knife</w:t>
                            </w:r>
                          </w:p>
                          <w:p w14:paraId="201EA28F" w14:textId="77777777" w:rsidR="005A6D86" w:rsidRPr="005A6D86" w:rsidRDefault="0048531E" w:rsidP="00555C7D">
                            <w:pPr>
                              <w:pStyle w:val="Default"/>
                            </w:pPr>
                            <w:r>
                              <w:t>Metal measuring spoons</w:t>
                            </w:r>
                          </w:p>
                          <w:p w14:paraId="201EA290" w14:textId="77777777" w:rsidR="005A6D86" w:rsidRPr="005A6D86" w:rsidRDefault="005A6D86" w:rsidP="00555C7D">
                            <w:pPr>
                              <w:pStyle w:val="Default"/>
                            </w:pPr>
                            <w:r w:rsidRPr="005A6D86">
                              <w:t>Chopping board</w:t>
                            </w:r>
                          </w:p>
                          <w:p w14:paraId="201EA291" w14:textId="1FD58849" w:rsidR="005A6D86" w:rsidRDefault="00C0276B" w:rsidP="00555C7D">
                            <w:pPr>
                              <w:pStyle w:val="Default"/>
                            </w:pPr>
                            <w:r>
                              <w:t>Custard cup</w:t>
                            </w:r>
                          </w:p>
                          <w:p w14:paraId="5DDA16B5" w14:textId="549A3F99" w:rsidR="002E298C" w:rsidRPr="005A6D86" w:rsidRDefault="002E298C" w:rsidP="00555C7D">
                            <w:pPr>
                              <w:pStyle w:val="Default"/>
                            </w:pPr>
                            <w:r>
                              <w:t>Rubber spatula</w:t>
                            </w:r>
                          </w:p>
                          <w:p w14:paraId="201EA292" w14:textId="415CEB57" w:rsidR="005A6D86" w:rsidRPr="005A6D86" w:rsidRDefault="00D80CC3" w:rsidP="00555C7D">
                            <w:pPr>
                              <w:pStyle w:val="Default"/>
                            </w:pPr>
                            <w:r>
                              <w:t>Fork</w:t>
                            </w:r>
                          </w:p>
                          <w:p w14:paraId="201EA293" w14:textId="470F6C89" w:rsidR="00555C7D" w:rsidRDefault="002044C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Metal Spatula</w:t>
                            </w:r>
                          </w:p>
                          <w:p w14:paraId="6440AA63" w14:textId="77777777" w:rsidR="002E298C" w:rsidRPr="0048531E" w:rsidRDefault="002E29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EA2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45pt;margin-top:.6pt;width:213.75pt;height:17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" strokecolor="white [3212]">
                <v:textbox>
                  <w:txbxContent>
                    <w:p w14:paraId="201EA289" w14:textId="77777777" w:rsidR="00555C7D" w:rsidRDefault="00555C7D" w:rsidP="00555C7D">
                      <w:pPr>
                        <w:pStyle w:val="Default"/>
                        <w:rPr>
                          <w:b/>
                          <w:bCs/>
                          <w:u w:val="single"/>
                        </w:rPr>
                      </w:pPr>
                      <w:r w:rsidRPr="005A6D86">
                        <w:rPr>
                          <w:b/>
                          <w:bCs/>
                          <w:u w:val="single"/>
                        </w:rPr>
                        <w:t xml:space="preserve">EQUIPMENT: </w:t>
                      </w:r>
                    </w:p>
                    <w:p w14:paraId="201EA28A" w14:textId="77777777" w:rsidR="005A6D86" w:rsidRPr="005A6D86" w:rsidRDefault="005A6D86" w:rsidP="00555C7D">
                      <w:pPr>
                        <w:pStyle w:val="Default"/>
                        <w:rPr>
                          <w:u w:val="single"/>
                        </w:rPr>
                      </w:pPr>
                    </w:p>
                    <w:p w14:paraId="201EA28B" w14:textId="34B55672" w:rsidR="00555C7D" w:rsidRPr="005A6D86" w:rsidRDefault="005A6D86" w:rsidP="00555C7D">
                      <w:pPr>
                        <w:pStyle w:val="Default"/>
                      </w:pPr>
                      <w:r w:rsidRPr="005A6D86">
                        <w:t>S</w:t>
                      </w:r>
                      <w:r w:rsidR="00D523F2">
                        <w:t>mall frypan</w:t>
                      </w:r>
                    </w:p>
                    <w:p w14:paraId="201EA28C" w14:textId="79027493" w:rsidR="005A6D86" w:rsidRPr="005A6D86" w:rsidRDefault="004E42F0" w:rsidP="00555C7D">
                      <w:pPr>
                        <w:pStyle w:val="Default"/>
                      </w:pPr>
                      <w:r>
                        <w:t>Jelly Roll Pan</w:t>
                      </w:r>
                    </w:p>
                    <w:p w14:paraId="201EA28D" w14:textId="2427FECC" w:rsidR="005A6D86" w:rsidRDefault="00C0276B" w:rsidP="00555C7D">
                      <w:pPr>
                        <w:pStyle w:val="Default"/>
                      </w:pPr>
                      <w:r>
                        <w:t>Chef knife</w:t>
                      </w:r>
                      <w:r w:rsidR="005A6D86" w:rsidRPr="005A6D86">
                        <w:t xml:space="preserve"> </w:t>
                      </w:r>
                    </w:p>
                    <w:p w14:paraId="201EA28E" w14:textId="52D01421" w:rsidR="0048531E" w:rsidRPr="005A6D86" w:rsidRDefault="004E42F0" w:rsidP="00555C7D">
                      <w:pPr>
                        <w:pStyle w:val="Default"/>
                      </w:pPr>
                      <w:r>
                        <w:t>Serrated</w:t>
                      </w:r>
                      <w:r w:rsidR="00C0276B">
                        <w:t xml:space="preserve"> </w:t>
                      </w:r>
                      <w:r w:rsidR="0048531E">
                        <w:t>Knife</w:t>
                      </w:r>
                    </w:p>
                    <w:p w14:paraId="201EA28F" w14:textId="77777777" w:rsidR="005A6D86" w:rsidRPr="005A6D86" w:rsidRDefault="0048531E" w:rsidP="00555C7D">
                      <w:pPr>
                        <w:pStyle w:val="Default"/>
                      </w:pPr>
                      <w:r>
                        <w:t>Metal measuring spoons</w:t>
                      </w:r>
                    </w:p>
                    <w:p w14:paraId="201EA290" w14:textId="77777777" w:rsidR="005A6D86" w:rsidRPr="005A6D86" w:rsidRDefault="005A6D86" w:rsidP="00555C7D">
                      <w:pPr>
                        <w:pStyle w:val="Default"/>
                      </w:pPr>
                      <w:r w:rsidRPr="005A6D86">
                        <w:t>Chopping board</w:t>
                      </w:r>
                    </w:p>
                    <w:p w14:paraId="201EA291" w14:textId="1FD58849" w:rsidR="005A6D86" w:rsidRDefault="00C0276B" w:rsidP="00555C7D">
                      <w:pPr>
                        <w:pStyle w:val="Default"/>
                      </w:pPr>
                      <w:r>
                        <w:t>Custard cup</w:t>
                      </w:r>
                    </w:p>
                    <w:p w14:paraId="5DDA16B5" w14:textId="549A3F99" w:rsidR="002E298C" w:rsidRPr="005A6D86" w:rsidRDefault="002E298C" w:rsidP="00555C7D">
                      <w:pPr>
                        <w:pStyle w:val="Default"/>
                      </w:pPr>
                      <w:r>
                        <w:t>Rubber spatula</w:t>
                      </w:r>
                    </w:p>
                    <w:p w14:paraId="201EA292" w14:textId="415CEB57" w:rsidR="005A6D86" w:rsidRPr="005A6D86" w:rsidRDefault="00D80CC3" w:rsidP="00555C7D">
                      <w:pPr>
                        <w:pStyle w:val="Default"/>
                      </w:pPr>
                      <w:r>
                        <w:t>Fork</w:t>
                      </w:r>
                    </w:p>
                    <w:p w14:paraId="201EA293" w14:textId="470F6C89" w:rsidR="00555C7D" w:rsidRDefault="002044C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Metal Spatula</w:t>
                      </w:r>
                    </w:p>
                    <w:p w14:paraId="6440AA63" w14:textId="77777777" w:rsidR="002E298C" w:rsidRPr="0048531E" w:rsidRDefault="002E29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1EA270" w14:textId="77777777" w:rsidR="005A6D86" w:rsidRDefault="005A6D86" w:rsidP="00555C7D">
      <w:pPr>
        <w:pStyle w:val="Default"/>
        <w:rPr>
          <w:b/>
          <w:bCs/>
          <w:u w:val="single"/>
        </w:rPr>
      </w:pPr>
    </w:p>
    <w:p w14:paraId="201EA271" w14:textId="77777777" w:rsidR="00555C7D" w:rsidRPr="006B7BB5" w:rsidRDefault="00555C7D" w:rsidP="00555C7D">
      <w:pPr>
        <w:pStyle w:val="Default"/>
        <w:rPr>
          <w:u w:val="single"/>
        </w:rPr>
      </w:pPr>
      <w:r w:rsidRPr="006B7BB5">
        <w:rPr>
          <w:b/>
          <w:bCs/>
          <w:u w:val="single"/>
        </w:rPr>
        <w:t xml:space="preserve">INGREDIENTS: </w:t>
      </w:r>
      <w:r w:rsidR="005A6D86">
        <w:rPr>
          <w:b/>
          <w:bCs/>
          <w:u w:val="single"/>
        </w:rPr>
        <w:br/>
      </w:r>
    </w:p>
    <w:p w14:paraId="201EA272" w14:textId="77777777" w:rsidR="006B7BB5" w:rsidRDefault="005A6D86" w:rsidP="00555C7D">
      <w:pPr>
        <w:pStyle w:val="Default"/>
      </w:pPr>
      <w:r>
        <w:t xml:space="preserve">            2      eggs</w:t>
      </w:r>
    </w:p>
    <w:p w14:paraId="201EA273" w14:textId="5F7C001B" w:rsidR="005A6D86" w:rsidRPr="006B7BB5" w:rsidRDefault="005A6D86" w:rsidP="00555C7D">
      <w:pPr>
        <w:pStyle w:val="Default"/>
        <w:rPr>
          <w:b/>
          <w:bCs/>
        </w:rPr>
      </w:pPr>
      <w:r>
        <w:t xml:space="preserve">            2      English muffins</w:t>
      </w:r>
      <w:r>
        <w:br/>
        <w:t xml:space="preserve">10-15 mL     </w:t>
      </w:r>
      <w:r w:rsidR="00903EDF">
        <w:t xml:space="preserve">soft </w:t>
      </w:r>
      <w:r>
        <w:t>margarine</w:t>
      </w:r>
      <w:r>
        <w:br/>
        <w:t xml:space="preserve">     </w:t>
      </w:r>
      <w:r w:rsidR="008B211A">
        <w:t xml:space="preserve">       1</w:t>
      </w:r>
      <w:r>
        <w:t xml:space="preserve">     </w:t>
      </w:r>
      <w:r w:rsidR="002E298C">
        <w:t>green onion</w:t>
      </w:r>
    </w:p>
    <w:p w14:paraId="201EA274" w14:textId="77777777" w:rsidR="006B7BB5" w:rsidRPr="0048531E" w:rsidRDefault="0048531E" w:rsidP="00555C7D">
      <w:pPr>
        <w:pStyle w:val="Default"/>
        <w:rPr>
          <w:bCs/>
        </w:rPr>
      </w:pPr>
      <w:r>
        <w:rPr>
          <w:bCs/>
        </w:rPr>
        <w:t xml:space="preserve">    </w:t>
      </w:r>
      <w:r w:rsidRPr="0048531E">
        <w:rPr>
          <w:bCs/>
        </w:rPr>
        <w:t xml:space="preserve"> 60</w:t>
      </w:r>
      <w:r>
        <w:rPr>
          <w:bCs/>
        </w:rPr>
        <w:t xml:space="preserve"> </w:t>
      </w:r>
      <w:r w:rsidRPr="0048531E">
        <w:rPr>
          <w:bCs/>
        </w:rPr>
        <w:t>mL</w:t>
      </w:r>
      <w:r>
        <w:rPr>
          <w:b/>
          <w:bCs/>
        </w:rPr>
        <w:t xml:space="preserve">     </w:t>
      </w:r>
      <w:r>
        <w:rPr>
          <w:bCs/>
        </w:rPr>
        <w:t>cheddar cheese (grated)</w:t>
      </w:r>
    </w:p>
    <w:p w14:paraId="201EA275" w14:textId="455DD8B1" w:rsidR="006B7BB5" w:rsidRPr="0048531E" w:rsidRDefault="0048531E" w:rsidP="00555C7D">
      <w:pPr>
        <w:pStyle w:val="Default"/>
        <w:rPr>
          <w:bCs/>
        </w:rPr>
      </w:pPr>
      <w:r>
        <w:rPr>
          <w:b/>
          <w:bCs/>
        </w:rPr>
        <w:t xml:space="preserve">        </w:t>
      </w:r>
      <w:r w:rsidR="008B211A">
        <w:rPr>
          <w:bCs/>
        </w:rPr>
        <w:t xml:space="preserve">    1</w:t>
      </w:r>
      <w:r>
        <w:rPr>
          <w:bCs/>
        </w:rPr>
        <w:t xml:space="preserve">      slice ham</w:t>
      </w:r>
    </w:p>
    <w:p w14:paraId="201EA276" w14:textId="2962E57A" w:rsidR="006B7BB5" w:rsidRPr="002050C1" w:rsidRDefault="002050C1" w:rsidP="00555C7D">
      <w:pPr>
        <w:pStyle w:val="Default"/>
      </w:pPr>
      <w:r>
        <w:rPr>
          <w:b/>
          <w:bCs/>
        </w:rPr>
        <w:t xml:space="preserve">                    </w:t>
      </w:r>
      <w:r w:rsidRPr="002050C1">
        <w:t>Spices as desired</w:t>
      </w:r>
    </w:p>
    <w:p w14:paraId="394B1F8E" w14:textId="77777777" w:rsidR="00903EDF" w:rsidRPr="006B7BB5" w:rsidRDefault="00903EDF" w:rsidP="00555C7D">
      <w:pPr>
        <w:pStyle w:val="Default"/>
        <w:rPr>
          <w:b/>
          <w:bCs/>
        </w:rPr>
      </w:pPr>
    </w:p>
    <w:p w14:paraId="1CAD9B08" w14:textId="77777777" w:rsidR="000C36C2" w:rsidRDefault="000C36C2" w:rsidP="00555C7D">
      <w:pPr>
        <w:pStyle w:val="Default"/>
        <w:rPr>
          <w:b/>
          <w:bCs/>
          <w:u w:val="single"/>
        </w:rPr>
      </w:pPr>
    </w:p>
    <w:p w14:paraId="201EA277" w14:textId="4E012321" w:rsidR="00555C7D" w:rsidRPr="006B7BB5" w:rsidRDefault="00555C7D" w:rsidP="00555C7D">
      <w:pPr>
        <w:pStyle w:val="Default"/>
        <w:rPr>
          <w:u w:val="single"/>
        </w:rPr>
      </w:pPr>
      <w:r w:rsidRPr="006B7BB5">
        <w:rPr>
          <w:b/>
          <w:bCs/>
          <w:u w:val="single"/>
        </w:rPr>
        <w:t xml:space="preserve">METHOD: </w:t>
      </w:r>
      <w:r w:rsidR="005A6D86">
        <w:rPr>
          <w:b/>
          <w:bCs/>
          <w:u w:val="single"/>
        </w:rPr>
        <w:br/>
      </w:r>
    </w:p>
    <w:p w14:paraId="201EA278" w14:textId="2D9D62A3" w:rsidR="00555C7D" w:rsidRDefault="005A6D86" w:rsidP="005A6D86">
      <w:pPr>
        <w:pStyle w:val="Default"/>
        <w:numPr>
          <w:ilvl w:val="0"/>
          <w:numId w:val="1"/>
        </w:numPr>
        <w:spacing w:line="360" w:lineRule="auto"/>
      </w:pPr>
      <w:r>
        <w:t>Tie hair</w:t>
      </w:r>
      <w:r w:rsidR="00B3297A">
        <w:t xml:space="preserve"> up</w:t>
      </w:r>
      <w:r>
        <w:t xml:space="preserve">, </w:t>
      </w:r>
      <w:r w:rsidR="00B3297A">
        <w:t xml:space="preserve">WASH HANDS, </w:t>
      </w:r>
      <w:r>
        <w:t xml:space="preserve">put on apron, </w:t>
      </w:r>
      <w:r w:rsidR="00B3297A">
        <w:t>read through recipe</w:t>
      </w:r>
      <w:r>
        <w:t>.</w:t>
      </w:r>
    </w:p>
    <w:p w14:paraId="7DBE7277" w14:textId="22F9D799" w:rsidR="0081681D" w:rsidRDefault="0081681D" w:rsidP="005A6D86">
      <w:pPr>
        <w:pStyle w:val="Default"/>
        <w:numPr>
          <w:ilvl w:val="0"/>
          <w:numId w:val="1"/>
        </w:numPr>
        <w:spacing w:line="360" w:lineRule="auto"/>
      </w:pPr>
      <w:r>
        <w:t>Adjust rack to broil position</w:t>
      </w:r>
      <w:r w:rsidR="001D7446">
        <w:t xml:space="preserve"> (2 from the top)</w:t>
      </w:r>
      <w:r>
        <w:t>.</w:t>
      </w:r>
      <w:r w:rsidR="000A5404">
        <w:t xml:space="preserve"> Turn on the broiler</w:t>
      </w:r>
      <w:r w:rsidR="00D0133E">
        <w:t xml:space="preserve"> on both dials.</w:t>
      </w:r>
    </w:p>
    <w:p w14:paraId="67ED939B" w14:textId="2C8170A6" w:rsidR="009E204C" w:rsidRDefault="009E204C" w:rsidP="005A6D86">
      <w:pPr>
        <w:pStyle w:val="Default"/>
        <w:numPr>
          <w:ilvl w:val="0"/>
          <w:numId w:val="1"/>
        </w:numPr>
        <w:spacing w:line="360" w:lineRule="auto"/>
      </w:pPr>
      <w:r>
        <w:t xml:space="preserve">Grate your cheese and </w:t>
      </w:r>
      <w:r w:rsidR="00506BA1">
        <w:t>slice your green onion.</w:t>
      </w:r>
    </w:p>
    <w:p w14:paraId="201EA279" w14:textId="4FEEC917" w:rsidR="005A6D86" w:rsidRDefault="005A6D86" w:rsidP="005A6D86">
      <w:pPr>
        <w:pStyle w:val="Default"/>
        <w:numPr>
          <w:ilvl w:val="0"/>
          <w:numId w:val="1"/>
        </w:numPr>
        <w:spacing w:line="360" w:lineRule="auto"/>
      </w:pPr>
      <w:r>
        <w:t xml:space="preserve">Slice </w:t>
      </w:r>
      <w:r w:rsidR="0081681D">
        <w:t xml:space="preserve">English </w:t>
      </w:r>
      <w:r>
        <w:t xml:space="preserve">muffins in half </w:t>
      </w:r>
      <w:r w:rsidR="000A5404">
        <w:t xml:space="preserve">horizontally </w:t>
      </w:r>
      <w:r w:rsidR="003375AD">
        <w:t xml:space="preserve">with a bread knife </w:t>
      </w:r>
      <w:r>
        <w:t>and spread margarine on each slice. Toast under broiler.</w:t>
      </w:r>
      <w:r w:rsidR="00D0133E">
        <w:t xml:space="preserve"> KEEP AN EYE ON IT, </w:t>
      </w:r>
      <w:proofErr w:type="gramStart"/>
      <w:r w:rsidR="00D0133E">
        <w:t>DON”T</w:t>
      </w:r>
      <w:proofErr w:type="gramEnd"/>
      <w:r w:rsidR="00D0133E">
        <w:t xml:space="preserve"> LET IT BURN!</w:t>
      </w:r>
    </w:p>
    <w:p w14:paraId="1E30531B" w14:textId="5D735459" w:rsidR="00506BA1" w:rsidRDefault="00ED65E7" w:rsidP="005A6D86">
      <w:pPr>
        <w:pStyle w:val="Default"/>
        <w:numPr>
          <w:ilvl w:val="0"/>
          <w:numId w:val="1"/>
        </w:numPr>
        <w:spacing w:line="360" w:lineRule="auto"/>
      </w:pPr>
      <w:r>
        <w:t xml:space="preserve">In your small </w:t>
      </w:r>
      <w:proofErr w:type="gramStart"/>
      <w:r>
        <w:t>fry</w:t>
      </w:r>
      <w:proofErr w:type="gramEnd"/>
      <w:r>
        <w:t xml:space="preserve"> pan, </w:t>
      </w:r>
      <w:r w:rsidR="00F27350">
        <w:t xml:space="preserve">add 2 mL of butter. On medium-high heat cook up the two slices of ham </w:t>
      </w:r>
      <w:r w:rsidR="009E204C">
        <w:t xml:space="preserve">for 1 min on each side. </w:t>
      </w:r>
      <w:r w:rsidR="001A1153">
        <w:t>Set aside on large white plate.</w:t>
      </w:r>
    </w:p>
    <w:p w14:paraId="29A165E9" w14:textId="77777777" w:rsidR="00943398" w:rsidRDefault="00943398" w:rsidP="00943398">
      <w:pPr>
        <w:pStyle w:val="Default"/>
        <w:spacing w:line="360" w:lineRule="auto"/>
        <w:ind w:left="720"/>
      </w:pPr>
    </w:p>
    <w:p w14:paraId="43DC2C21" w14:textId="0CAC81E8" w:rsidR="00BF54E6" w:rsidRDefault="00BF54E6" w:rsidP="005A6D86">
      <w:pPr>
        <w:pStyle w:val="Default"/>
        <w:numPr>
          <w:ilvl w:val="0"/>
          <w:numId w:val="1"/>
        </w:numPr>
        <w:spacing w:line="360" w:lineRule="auto"/>
      </w:pPr>
      <w:r>
        <w:t xml:space="preserve">Divide the grated cheese between the 4 </w:t>
      </w:r>
      <w:r w:rsidR="00164133">
        <w:t xml:space="preserve">English muffin </w:t>
      </w:r>
      <w:r w:rsidR="004774D0">
        <w:t>slices</w:t>
      </w:r>
      <w:r w:rsidR="00164133">
        <w:t xml:space="preserve">. </w:t>
      </w:r>
      <w:r w:rsidR="00EE6752">
        <w:t>(</w:t>
      </w:r>
      <w:proofErr w:type="gramStart"/>
      <w:r w:rsidR="00EE6752">
        <w:t>if</w:t>
      </w:r>
      <w:proofErr w:type="gramEnd"/>
      <w:r w:rsidR="00EE6752">
        <w:t xml:space="preserve"> using the fried egg options add the green onion to the cheese) </w:t>
      </w:r>
      <w:r w:rsidR="00164133">
        <w:t xml:space="preserve">Broil till cheese is bubbly, remove from oven. </w:t>
      </w:r>
      <w:r w:rsidR="004774D0">
        <w:t>(</w:t>
      </w:r>
      <w:proofErr w:type="gramStart"/>
      <w:r w:rsidR="004774D0">
        <w:t>keep</w:t>
      </w:r>
      <w:proofErr w:type="gramEnd"/>
      <w:r w:rsidR="004774D0">
        <w:t xml:space="preserve"> an eye on it, don’t let it burn)</w:t>
      </w:r>
    </w:p>
    <w:p w14:paraId="53C40313" w14:textId="77777777" w:rsidR="002E1FC7" w:rsidRDefault="000E6F9D" w:rsidP="005A6D86">
      <w:pPr>
        <w:pStyle w:val="Default"/>
        <w:numPr>
          <w:ilvl w:val="0"/>
          <w:numId w:val="1"/>
        </w:numPr>
        <w:spacing w:line="360" w:lineRule="auto"/>
      </w:pPr>
      <w:r w:rsidRPr="00C17323">
        <w:rPr>
          <w:b/>
          <w:bCs/>
        </w:rPr>
        <w:t>Egg options</w:t>
      </w:r>
      <w:r>
        <w:t>: #1 over easy</w:t>
      </w:r>
      <w:r w:rsidR="002E1FC7">
        <w:t xml:space="preserve"> style</w:t>
      </w:r>
      <w:r>
        <w:t xml:space="preserve">, #2 omelet style. Choose </w:t>
      </w:r>
      <w:r w:rsidR="002E1FC7">
        <w:t>a style.</w:t>
      </w:r>
    </w:p>
    <w:p w14:paraId="05FD3B56" w14:textId="77777777" w:rsidR="00943398" w:rsidRDefault="00943398" w:rsidP="00943398">
      <w:pPr>
        <w:pStyle w:val="Default"/>
        <w:spacing w:line="360" w:lineRule="auto"/>
        <w:ind w:left="720"/>
      </w:pPr>
    </w:p>
    <w:p w14:paraId="21596D24" w14:textId="28676F30" w:rsidR="007928D9" w:rsidRDefault="003B0A0D" w:rsidP="007928D9">
      <w:pPr>
        <w:pStyle w:val="Default"/>
        <w:numPr>
          <w:ilvl w:val="0"/>
          <w:numId w:val="1"/>
        </w:numPr>
        <w:spacing w:line="360" w:lineRule="auto"/>
      </w:pPr>
      <w:r w:rsidRPr="00A743F9">
        <w:rPr>
          <w:b/>
          <w:bCs/>
        </w:rPr>
        <w:t xml:space="preserve">Style # </w:t>
      </w:r>
      <w:r w:rsidR="00210F2F">
        <w:rPr>
          <w:b/>
          <w:bCs/>
        </w:rPr>
        <w:t>1</w:t>
      </w:r>
      <w:r>
        <w:t xml:space="preserve">: </w:t>
      </w:r>
      <w:r w:rsidR="008F44DE">
        <w:t xml:space="preserve">Add 2 mL of butter to the hot pan. Pour egg </w:t>
      </w:r>
      <w:r w:rsidR="00E24F16">
        <w:t xml:space="preserve">in and </w:t>
      </w:r>
      <w:r w:rsidR="00B34AF2">
        <w:t>cook till top is almost set</w:t>
      </w:r>
      <w:r w:rsidR="002022E5">
        <w:t xml:space="preserve">. Use </w:t>
      </w:r>
      <w:r w:rsidR="004F7038">
        <w:t>a rubber</w:t>
      </w:r>
      <w:r w:rsidR="002022E5">
        <w:t xml:space="preserve"> spatula to flip it over, cook 10</w:t>
      </w:r>
      <w:r w:rsidR="00210F2F">
        <w:t>-20</w:t>
      </w:r>
      <w:r w:rsidR="002022E5">
        <w:t xml:space="preserve"> secs. Remove </w:t>
      </w:r>
      <w:r w:rsidR="00392AEC">
        <w:t>and place on</w:t>
      </w:r>
      <w:r w:rsidR="006D3A0B">
        <w:t xml:space="preserve"> </w:t>
      </w:r>
      <w:r w:rsidR="00E24F16">
        <w:t>the white plate.</w:t>
      </w:r>
    </w:p>
    <w:p w14:paraId="6A515596" w14:textId="77777777" w:rsidR="00943398" w:rsidRDefault="00943398" w:rsidP="00943398">
      <w:pPr>
        <w:pStyle w:val="Default"/>
        <w:spacing w:line="360" w:lineRule="auto"/>
        <w:ind w:left="720"/>
      </w:pPr>
    </w:p>
    <w:p w14:paraId="201EA27F" w14:textId="12C5ED5A" w:rsidR="005A6D86" w:rsidRDefault="003C79A9" w:rsidP="005A6D86">
      <w:pPr>
        <w:pStyle w:val="Default"/>
        <w:numPr>
          <w:ilvl w:val="0"/>
          <w:numId w:val="1"/>
        </w:numPr>
        <w:spacing w:line="360" w:lineRule="auto"/>
      </w:pPr>
      <w:r w:rsidRPr="007E4D9A">
        <w:rPr>
          <w:b/>
          <w:bCs/>
        </w:rPr>
        <w:t>Style #2:</w:t>
      </w:r>
      <w:r>
        <w:t xml:space="preserve"> Add 2 mL of butter to the hot pan.</w:t>
      </w:r>
      <w:r w:rsidR="00E401EB">
        <w:t xml:space="preserve"> Pour in the beaten egg mixture</w:t>
      </w:r>
      <w:r w:rsidR="006A6989">
        <w:t xml:space="preserve"> and cook till </w:t>
      </w:r>
      <w:proofErr w:type="gramStart"/>
      <w:r w:rsidR="006A6989">
        <w:t>top</w:t>
      </w:r>
      <w:proofErr w:type="gramEnd"/>
      <w:r w:rsidR="006A6989">
        <w:t xml:space="preserve"> is no longer wet. Flip it over and cook 10 secs on the other side. </w:t>
      </w:r>
      <w:r w:rsidR="00D479A0">
        <w:t>Fold it up into a square and p</w:t>
      </w:r>
      <w:r w:rsidR="00FA6E36">
        <w:t xml:space="preserve">lace </w:t>
      </w:r>
      <w:r w:rsidR="00D479A0">
        <w:t xml:space="preserve">in on top of the </w:t>
      </w:r>
      <w:r w:rsidR="007A3E1A">
        <w:t>English muffin slice with the ham.</w:t>
      </w:r>
      <w:r w:rsidR="00BC4676">
        <w:t xml:space="preserve"> </w:t>
      </w:r>
      <w:r w:rsidR="00A11F58">
        <w:t>You can also add</w:t>
      </w:r>
      <w:r w:rsidR="00FA0FBE">
        <w:t xml:space="preserve"> mustard, </w:t>
      </w:r>
      <w:proofErr w:type="gramStart"/>
      <w:r w:rsidR="00F75EBF">
        <w:t>ketchup</w:t>
      </w:r>
      <w:proofErr w:type="gramEnd"/>
      <w:r w:rsidR="00F75EBF">
        <w:t xml:space="preserve"> or </w:t>
      </w:r>
      <w:r w:rsidR="00FA0FBE">
        <w:t>spicy may</w:t>
      </w:r>
      <w:r w:rsidR="00F75EBF">
        <w:t>o!</w:t>
      </w:r>
      <w:r w:rsidR="00943398">
        <w:t xml:space="preserve"> Enjoy!</w:t>
      </w:r>
    </w:p>
    <w:sectPr w:rsidR="005A6D86" w:rsidSect="00820C5D">
      <w:headerReference w:type="default" r:id="rId7"/>
      <w:pgSz w:w="12240" w:h="16340"/>
      <w:pgMar w:top="954" w:right="1227" w:bottom="1105" w:left="13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7F0B" w14:textId="77777777" w:rsidR="00CB3445" w:rsidRDefault="00CB3445" w:rsidP="005A6D86">
      <w:pPr>
        <w:spacing w:after="0" w:line="240" w:lineRule="auto"/>
      </w:pPr>
      <w:r>
        <w:separator/>
      </w:r>
    </w:p>
  </w:endnote>
  <w:endnote w:type="continuationSeparator" w:id="0">
    <w:p w14:paraId="740B0A24" w14:textId="77777777" w:rsidR="00CB3445" w:rsidRDefault="00CB3445" w:rsidP="005A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51DF" w14:textId="77777777" w:rsidR="00CB3445" w:rsidRDefault="00CB3445" w:rsidP="005A6D86">
      <w:pPr>
        <w:spacing w:after="0" w:line="240" w:lineRule="auto"/>
      </w:pPr>
      <w:r>
        <w:separator/>
      </w:r>
    </w:p>
  </w:footnote>
  <w:footnote w:type="continuationSeparator" w:id="0">
    <w:p w14:paraId="13F816BB" w14:textId="77777777" w:rsidR="00CB3445" w:rsidRDefault="00CB3445" w:rsidP="005A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A288" w14:textId="574D86D9" w:rsidR="005A6D86" w:rsidRDefault="005A6D86" w:rsidP="00D32FE4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4E72"/>
    <w:multiLevelType w:val="hybridMultilevel"/>
    <w:tmpl w:val="49444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02D3"/>
    <w:multiLevelType w:val="hybridMultilevel"/>
    <w:tmpl w:val="EA36D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65681"/>
    <w:multiLevelType w:val="hybridMultilevel"/>
    <w:tmpl w:val="A1AE1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06EB1"/>
    <w:multiLevelType w:val="hybridMultilevel"/>
    <w:tmpl w:val="81BEB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56B3C"/>
    <w:multiLevelType w:val="hybridMultilevel"/>
    <w:tmpl w:val="53A08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D7DA6"/>
    <w:multiLevelType w:val="hybridMultilevel"/>
    <w:tmpl w:val="E1DE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079190">
    <w:abstractNumId w:val="2"/>
  </w:num>
  <w:num w:numId="2" w16cid:durableId="1227296662">
    <w:abstractNumId w:val="0"/>
  </w:num>
  <w:num w:numId="3" w16cid:durableId="2062052970">
    <w:abstractNumId w:val="5"/>
  </w:num>
  <w:num w:numId="4" w16cid:durableId="15694171">
    <w:abstractNumId w:val="3"/>
  </w:num>
  <w:num w:numId="5" w16cid:durableId="890769501">
    <w:abstractNumId w:val="4"/>
  </w:num>
  <w:num w:numId="6" w16cid:durableId="1133869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7D"/>
    <w:rsid w:val="000A5404"/>
    <w:rsid w:val="000C36C2"/>
    <w:rsid w:val="000E6F9D"/>
    <w:rsid w:val="00164133"/>
    <w:rsid w:val="001A1153"/>
    <w:rsid w:val="001D7446"/>
    <w:rsid w:val="002022E5"/>
    <w:rsid w:val="002044C5"/>
    <w:rsid w:val="002050C1"/>
    <w:rsid w:val="00210F2F"/>
    <w:rsid w:val="002300CA"/>
    <w:rsid w:val="002E1FC7"/>
    <w:rsid w:val="002E298C"/>
    <w:rsid w:val="003375AD"/>
    <w:rsid w:val="00386730"/>
    <w:rsid w:val="00392AEC"/>
    <w:rsid w:val="003A732C"/>
    <w:rsid w:val="003B0A0D"/>
    <w:rsid w:val="003C74B4"/>
    <w:rsid w:val="003C79A9"/>
    <w:rsid w:val="00462029"/>
    <w:rsid w:val="00475E0A"/>
    <w:rsid w:val="004774D0"/>
    <w:rsid w:val="0048531E"/>
    <w:rsid w:val="004953DE"/>
    <w:rsid w:val="004E42F0"/>
    <w:rsid w:val="004F7038"/>
    <w:rsid w:val="00506BA1"/>
    <w:rsid w:val="00532698"/>
    <w:rsid w:val="005448FF"/>
    <w:rsid w:val="00544E72"/>
    <w:rsid w:val="0054663D"/>
    <w:rsid w:val="00555C7D"/>
    <w:rsid w:val="005A6D86"/>
    <w:rsid w:val="005B27D0"/>
    <w:rsid w:val="00604408"/>
    <w:rsid w:val="00687752"/>
    <w:rsid w:val="006A6989"/>
    <w:rsid w:val="006B7BB5"/>
    <w:rsid w:val="006D3A0B"/>
    <w:rsid w:val="006E2850"/>
    <w:rsid w:val="006F3C1B"/>
    <w:rsid w:val="007048E3"/>
    <w:rsid w:val="00705E47"/>
    <w:rsid w:val="007928D9"/>
    <w:rsid w:val="0079722B"/>
    <w:rsid w:val="007A3E1A"/>
    <w:rsid w:val="007E4D9A"/>
    <w:rsid w:val="0081681D"/>
    <w:rsid w:val="00846572"/>
    <w:rsid w:val="00865807"/>
    <w:rsid w:val="008B211A"/>
    <w:rsid w:val="008F44DE"/>
    <w:rsid w:val="00903EDF"/>
    <w:rsid w:val="00943398"/>
    <w:rsid w:val="009A51FF"/>
    <w:rsid w:val="009C727C"/>
    <w:rsid w:val="009E204C"/>
    <w:rsid w:val="00A11F58"/>
    <w:rsid w:val="00A31AB2"/>
    <w:rsid w:val="00A625B9"/>
    <w:rsid w:val="00A743F9"/>
    <w:rsid w:val="00A873B9"/>
    <w:rsid w:val="00B244E9"/>
    <w:rsid w:val="00B3297A"/>
    <w:rsid w:val="00B34AF2"/>
    <w:rsid w:val="00BC4676"/>
    <w:rsid w:val="00BE50CA"/>
    <w:rsid w:val="00BF54E6"/>
    <w:rsid w:val="00C0276B"/>
    <w:rsid w:val="00C17323"/>
    <w:rsid w:val="00C52E0D"/>
    <w:rsid w:val="00C8435D"/>
    <w:rsid w:val="00CB3445"/>
    <w:rsid w:val="00CF1B86"/>
    <w:rsid w:val="00D0133E"/>
    <w:rsid w:val="00D32FE4"/>
    <w:rsid w:val="00D479A0"/>
    <w:rsid w:val="00D50F09"/>
    <w:rsid w:val="00D523F2"/>
    <w:rsid w:val="00D80CC3"/>
    <w:rsid w:val="00E24F16"/>
    <w:rsid w:val="00E401EB"/>
    <w:rsid w:val="00E74CE7"/>
    <w:rsid w:val="00ED65E7"/>
    <w:rsid w:val="00EE6752"/>
    <w:rsid w:val="00F20F2D"/>
    <w:rsid w:val="00F27350"/>
    <w:rsid w:val="00F75EBF"/>
    <w:rsid w:val="00FA0FBE"/>
    <w:rsid w:val="00FA6E36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A26C"/>
  <w15:chartTrackingRefBased/>
  <w15:docId w15:val="{8471D784-D232-4AAC-AF9F-2E949678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5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D86"/>
  </w:style>
  <w:style w:type="paragraph" w:styleId="Footer">
    <w:name w:val="footer"/>
    <w:basedOn w:val="Normal"/>
    <w:link w:val="FooterChar"/>
    <w:uiPriority w:val="99"/>
    <w:unhideWhenUsed/>
    <w:rsid w:val="005A6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Jung (Magee)</dc:creator>
  <cp:keywords/>
  <dc:description/>
  <cp:lastModifiedBy>Sandra Helen Grier</cp:lastModifiedBy>
  <cp:revision>12</cp:revision>
  <cp:lastPrinted>2023-04-27T19:23:00Z</cp:lastPrinted>
  <dcterms:created xsi:type="dcterms:W3CDTF">2023-04-28T02:18:00Z</dcterms:created>
  <dcterms:modified xsi:type="dcterms:W3CDTF">2023-04-28T02:24:00Z</dcterms:modified>
</cp:coreProperties>
</file>