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69A3" w14:textId="4385CA53" w:rsidR="007C5564" w:rsidRDefault="007C5564" w:rsidP="000D4070">
      <w:pPr>
        <w:rPr>
          <w:rFonts w:ascii="Arial Nova Light" w:hAnsi="Arial Nova Light"/>
        </w:rPr>
      </w:pPr>
    </w:p>
    <w:p w14:paraId="65230C8D" w14:textId="31A03B66" w:rsidR="00507803" w:rsidRPr="00E56087" w:rsidRDefault="27CE3140" w:rsidP="00507803">
      <w:pPr>
        <w:rPr>
          <w:rFonts w:ascii="Arial" w:hAnsi="Arial" w:cs="Arial"/>
          <w:sz w:val="24"/>
          <w:szCs w:val="24"/>
        </w:rPr>
      </w:pPr>
      <w:r w:rsidRPr="4573F0A8">
        <w:rPr>
          <w:rFonts w:ascii="Arial" w:hAnsi="Arial" w:cs="Arial"/>
          <w:sz w:val="24"/>
          <w:szCs w:val="24"/>
        </w:rPr>
        <w:t>February</w:t>
      </w:r>
      <w:r w:rsidR="12DA9986" w:rsidRPr="4573F0A8">
        <w:rPr>
          <w:rFonts w:ascii="Arial" w:hAnsi="Arial" w:cs="Arial"/>
          <w:sz w:val="24"/>
          <w:szCs w:val="24"/>
        </w:rPr>
        <w:t xml:space="preserve"> 26</w:t>
      </w:r>
      <w:r w:rsidR="00507803" w:rsidRPr="4573F0A8">
        <w:rPr>
          <w:rFonts w:ascii="Arial" w:hAnsi="Arial" w:cs="Arial"/>
          <w:sz w:val="24"/>
          <w:szCs w:val="24"/>
        </w:rPr>
        <w:t>, 202</w:t>
      </w:r>
      <w:r w:rsidR="554BC690" w:rsidRPr="4573F0A8">
        <w:rPr>
          <w:rFonts w:ascii="Arial" w:hAnsi="Arial" w:cs="Arial"/>
          <w:sz w:val="24"/>
          <w:szCs w:val="24"/>
        </w:rPr>
        <w:t>6</w:t>
      </w:r>
    </w:p>
    <w:p w14:paraId="5C59B736" w14:textId="5FC5C950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 xml:space="preserve">Dear </w:t>
      </w:r>
      <w:proofErr w:type="gramStart"/>
      <w:r w:rsidRPr="00E56087">
        <w:rPr>
          <w:rFonts w:ascii="Arial" w:hAnsi="Arial" w:cs="Arial"/>
          <w:sz w:val="24"/>
          <w:szCs w:val="24"/>
        </w:rPr>
        <w:t>Grade</w:t>
      </w:r>
      <w:proofErr w:type="gramEnd"/>
      <w:r w:rsidRPr="00E56087">
        <w:rPr>
          <w:rFonts w:ascii="Arial" w:hAnsi="Arial" w:cs="Arial"/>
          <w:sz w:val="24"/>
          <w:szCs w:val="24"/>
        </w:rPr>
        <w:t xml:space="preserve"> </w:t>
      </w:r>
      <w:r w:rsidR="007805A9">
        <w:rPr>
          <w:rFonts w:ascii="Arial" w:hAnsi="Arial" w:cs="Arial"/>
          <w:sz w:val="24"/>
          <w:szCs w:val="24"/>
        </w:rPr>
        <w:t>4-</w:t>
      </w:r>
      <w:r w:rsidRPr="00E56087">
        <w:rPr>
          <w:rFonts w:ascii="Arial" w:hAnsi="Arial" w:cs="Arial"/>
          <w:sz w:val="24"/>
          <w:szCs w:val="24"/>
        </w:rPr>
        <w:t>7 families,</w:t>
      </w:r>
    </w:p>
    <w:p w14:paraId="5647CFF6" w14:textId="06FE5AB5" w:rsidR="00A23016" w:rsidRDefault="00A23016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our parents has kindly volunteered to coach a Flag Football (American football, not soccer) club after school on Fridays from 310pm to 420pm in our gym. If </w:t>
      </w:r>
      <w:r w:rsidR="00AB07C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weather permits, they will on occasion go outside to the gravel field as well. </w:t>
      </w:r>
    </w:p>
    <w:p w14:paraId="7B401781" w14:textId="5522EADE" w:rsidR="00A23016" w:rsidRDefault="00A23016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free program will start Friday</w:t>
      </w:r>
      <w:r w:rsidR="00AB0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March 6 (and end May 29</w:t>
      </w:r>
      <w:r w:rsidRPr="00A2301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 and is for interested students in grades 4-7.</w:t>
      </w:r>
    </w:p>
    <w:p w14:paraId="599202D9" w14:textId="2D11C1AF" w:rsidR="00A23016" w:rsidRDefault="00A23016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child is interested</w:t>
      </w:r>
      <w:r w:rsidR="00AB0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sign the permission form below and return </w:t>
      </w:r>
      <w:r w:rsidR="00AB07C3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>to the office by 3</w:t>
      </w:r>
      <w:r w:rsidR="00AB0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pm </w:t>
      </w:r>
      <w:r w:rsidR="00AB07C3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March 6.</w:t>
      </w:r>
    </w:p>
    <w:p w14:paraId="17ED0016" w14:textId="7663D9B7" w:rsidR="00A23016" w:rsidRDefault="00A23016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please indicate in the permission form below whether your child will be picked up or will walk home on their own.</w:t>
      </w:r>
    </w:p>
    <w:p w14:paraId="6484C26A" w14:textId="668AF0AD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Yours sincerely,</w:t>
      </w:r>
    </w:p>
    <w:p w14:paraId="54234807" w14:textId="524A9F1E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Stephen Leung</w:t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</w:p>
    <w:p w14:paraId="56EA8BF3" w14:textId="64FD7F2A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Principal</w:t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  <w:r w:rsidRPr="00E56087">
        <w:rPr>
          <w:rFonts w:ascii="Arial" w:hAnsi="Arial" w:cs="Arial"/>
          <w:sz w:val="24"/>
          <w:szCs w:val="24"/>
        </w:rPr>
        <w:tab/>
      </w:r>
    </w:p>
    <w:p w14:paraId="7F07C330" w14:textId="77777777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</w:t>
      </w:r>
    </w:p>
    <w:p w14:paraId="5B8D82AB" w14:textId="6C04561B" w:rsidR="00E56087" w:rsidRPr="007E7D0E" w:rsidRDefault="00507803" w:rsidP="007E7D0E">
      <w:pPr>
        <w:jc w:val="center"/>
        <w:rPr>
          <w:rFonts w:ascii="Arial Black" w:hAnsi="Arial Black" w:cs="Arial"/>
          <w:sz w:val="24"/>
          <w:szCs w:val="24"/>
        </w:rPr>
      </w:pPr>
      <w:r w:rsidRPr="00E56087">
        <w:rPr>
          <w:rFonts w:ascii="Arial Black" w:hAnsi="Arial Black" w:cs="Arial"/>
          <w:sz w:val="24"/>
          <w:szCs w:val="24"/>
        </w:rPr>
        <w:t>P</w:t>
      </w:r>
      <w:r w:rsidR="00A23016">
        <w:rPr>
          <w:rFonts w:ascii="Arial Black" w:hAnsi="Arial Black" w:cs="Arial"/>
          <w:sz w:val="24"/>
          <w:szCs w:val="24"/>
        </w:rPr>
        <w:t>ermission</w:t>
      </w:r>
      <w:r w:rsidRPr="00E56087">
        <w:rPr>
          <w:rFonts w:ascii="Arial Black" w:hAnsi="Arial Black" w:cs="Arial"/>
          <w:sz w:val="24"/>
          <w:szCs w:val="24"/>
        </w:rPr>
        <w:t xml:space="preserve"> F</w:t>
      </w:r>
      <w:r w:rsidR="00A23016">
        <w:rPr>
          <w:rFonts w:ascii="Arial Black" w:hAnsi="Arial Black" w:cs="Arial"/>
          <w:sz w:val="24"/>
          <w:szCs w:val="24"/>
        </w:rPr>
        <w:t>orm</w:t>
      </w:r>
      <w:r w:rsidRPr="00E56087">
        <w:rPr>
          <w:rFonts w:ascii="Arial Black" w:hAnsi="Arial Black" w:cs="Arial"/>
          <w:sz w:val="24"/>
          <w:szCs w:val="24"/>
        </w:rPr>
        <w:t xml:space="preserve"> </w:t>
      </w:r>
      <w:r w:rsidR="00A23016">
        <w:rPr>
          <w:rFonts w:ascii="Arial Black" w:hAnsi="Arial Black" w:cs="Arial"/>
          <w:sz w:val="24"/>
          <w:szCs w:val="24"/>
        </w:rPr>
        <w:t>for</w:t>
      </w:r>
      <w:r w:rsidRPr="00E56087">
        <w:rPr>
          <w:rFonts w:ascii="Arial Black" w:hAnsi="Arial Black" w:cs="Arial"/>
          <w:sz w:val="24"/>
          <w:szCs w:val="24"/>
        </w:rPr>
        <w:t xml:space="preserve"> F</w:t>
      </w:r>
      <w:r w:rsidR="00A23016">
        <w:rPr>
          <w:rFonts w:ascii="Arial Black" w:hAnsi="Arial Black" w:cs="Arial"/>
          <w:sz w:val="24"/>
          <w:szCs w:val="24"/>
        </w:rPr>
        <w:t>lag Football</w:t>
      </w:r>
    </w:p>
    <w:p w14:paraId="65A24F64" w14:textId="2FFEC30C" w:rsidR="00507803" w:rsidRPr="00E56087" w:rsidRDefault="00E56087" w:rsidP="00507803">
      <w:pPr>
        <w:rPr>
          <w:rFonts w:ascii="Arial" w:hAnsi="Arial" w:cs="Arial"/>
          <w:b/>
          <w:bCs/>
          <w:sz w:val="24"/>
          <w:szCs w:val="24"/>
        </w:rPr>
      </w:pPr>
      <w:r w:rsidRPr="00E56087">
        <w:rPr>
          <w:rFonts w:ascii="Arial" w:hAnsi="Arial" w:cs="Arial"/>
          <w:b/>
          <w:bCs/>
          <w:sz w:val="24"/>
          <w:szCs w:val="24"/>
        </w:rPr>
        <w:t>Please return this form. You may keep the letter for your future reference.</w:t>
      </w:r>
    </w:p>
    <w:p w14:paraId="083D3AA0" w14:textId="77777777" w:rsidR="00E56087" w:rsidRPr="00E56087" w:rsidRDefault="00E56087" w:rsidP="00507803">
      <w:pPr>
        <w:rPr>
          <w:rFonts w:ascii="Arial" w:hAnsi="Arial" w:cs="Arial"/>
          <w:sz w:val="24"/>
          <w:szCs w:val="24"/>
        </w:rPr>
      </w:pPr>
    </w:p>
    <w:p w14:paraId="1ECCAB43" w14:textId="77777777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I give permission for my son/daughter _____________________________</w:t>
      </w:r>
    </w:p>
    <w:p w14:paraId="2A690DB3" w14:textId="0B98B535" w:rsidR="00507803" w:rsidRPr="00E56087" w:rsidRDefault="00A23016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Flag Football</w:t>
      </w:r>
      <w:r w:rsidR="00507803" w:rsidRPr="7145A92E">
        <w:rPr>
          <w:rFonts w:ascii="Arial" w:hAnsi="Arial" w:cs="Arial"/>
          <w:sz w:val="24"/>
          <w:szCs w:val="24"/>
        </w:rPr>
        <w:t>.</w:t>
      </w:r>
      <w:r w:rsidR="00507803">
        <w:tab/>
      </w:r>
    </w:p>
    <w:p w14:paraId="1B3F60B3" w14:textId="77777777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</w:p>
    <w:p w14:paraId="757E0851" w14:textId="7D684091" w:rsidR="00A23016" w:rsidRDefault="00A23016" w:rsidP="00A23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I will </w:t>
      </w:r>
      <w:proofErr w:type="gramStart"/>
      <w:r>
        <w:rPr>
          <w:rFonts w:ascii="Arial" w:hAnsi="Arial" w:cs="Arial"/>
          <w:sz w:val="24"/>
          <w:szCs w:val="24"/>
        </w:rPr>
        <w:t>make arrangements</w:t>
      </w:r>
      <w:proofErr w:type="gramEnd"/>
      <w:r>
        <w:rPr>
          <w:rFonts w:ascii="Arial" w:hAnsi="Arial" w:cs="Arial"/>
          <w:sz w:val="24"/>
          <w:szCs w:val="24"/>
        </w:rPr>
        <w:t xml:space="preserve"> for my child to be picked up</w:t>
      </w:r>
    </w:p>
    <w:p w14:paraId="70B703DB" w14:textId="5A88601A" w:rsidR="00A23016" w:rsidRPr="00E56087" w:rsidRDefault="00A23016" w:rsidP="00A23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My child is allowed make their own way home when the session ends</w:t>
      </w:r>
    </w:p>
    <w:p w14:paraId="60680AF2" w14:textId="77777777" w:rsidR="00507803" w:rsidRPr="00E56087" w:rsidRDefault="00507803" w:rsidP="00507803">
      <w:pPr>
        <w:ind w:left="720"/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 xml:space="preserve"> </w:t>
      </w:r>
    </w:p>
    <w:p w14:paraId="1278BE7B" w14:textId="3984395A" w:rsidR="00507803" w:rsidRPr="00E56087" w:rsidRDefault="00E56087" w:rsidP="00507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Parent/Guardian: __________________________________</w:t>
      </w:r>
    </w:p>
    <w:p w14:paraId="3D3042FC" w14:textId="20991367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  <w:r w:rsidRPr="00E56087">
        <w:rPr>
          <w:rFonts w:ascii="Arial" w:hAnsi="Arial" w:cs="Arial"/>
          <w:sz w:val="24"/>
          <w:szCs w:val="24"/>
        </w:rPr>
        <w:t>Signature of Parent/Guardian</w:t>
      </w:r>
      <w:r w:rsidR="007E7D0E">
        <w:rPr>
          <w:rFonts w:ascii="Arial" w:hAnsi="Arial" w:cs="Arial"/>
          <w:sz w:val="24"/>
          <w:szCs w:val="24"/>
        </w:rPr>
        <w:t xml:space="preserve"> </w:t>
      </w:r>
      <w:r w:rsidR="007E7D0E" w:rsidRPr="00E56087">
        <w:rPr>
          <w:rFonts w:ascii="Arial" w:hAnsi="Arial" w:cs="Arial"/>
          <w:sz w:val="24"/>
          <w:szCs w:val="24"/>
        </w:rPr>
        <w:t>__________________________________________</w:t>
      </w:r>
    </w:p>
    <w:p w14:paraId="7F869044" w14:textId="77777777" w:rsidR="00507803" w:rsidRPr="00E56087" w:rsidRDefault="00507803" w:rsidP="00507803">
      <w:pPr>
        <w:rPr>
          <w:rFonts w:ascii="Arial" w:hAnsi="Arial" w:cs="Arial"/>
          <w:sz w:val="24"/>
          <w:szCs w:val="24"/>
        </w:rPr>
      </w:pPr>
    </w:p>
    <w:p w14:paraId="633CD79B" w14:textId="77777777" w:rsidR="000D4070" w:rsidRPr="00E56087" w:rsidRDefault="000D4070" w:rsidP="000D4070">
      <w:pPr>
        <w:spacing w:after="0" w:line="240" w:lineRule="auto"/>
        <w:rPr>
          <w:rFonts w:ascii="Arial Nova Light" w:hAnsi="Arial Nova Light"/>
          <w:sz w:val="24"/>
          <w:szCs w:val="24"/>
        </w:rPr>
      </w:pPr>
    </w:p>
    <w:sectPr w:rsidR="000D4070" w:rsidRPr="00E56087" w:rsidSect="00F35C8D">
      <w:headerReference w:type="default" r:id="rId9"/>
      <w:footerReference w:type="default" r:id="rId10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5804" w14:textId="77777777" w:rsidR="0078242B" w:rsidRDefault="0078242B" w:rsidP="00A66E6D">
      <w:pPr>
        <w:spacing w:after="0" w:line="240" w:lineRule="auto"/>
      </w:pPr>
      <w:r>
        <w:separator/>
      </w:r>
    </w:p>
  </w:endnote>
  <w:endnote w:type="continuationSeparator" w:id="0">
    <w:p w14:paraId="35E9BA22" w14:textId="77777777" w:rsidR="0078242B" w:rsidRDefault="0078242B" w:rsidP="00A6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384FEBAE" w14:paraId="298CCA46" w14:textId="77777777" w:rsidTr="384FEBAE">
      <w:trPr>
        <w:trHeight w:val="300"/>
      </w:trPr>
      <w:tc>
        <w:tcPr>
          <w:tcW w:w="3215" w:type="dxa"/>
        </w:tcPr>
        <w:p w14:paraId="4D15DE13" w14:textId="15D069E3" w:rsidR="384FEBAE" w:rsidRDefault="384FEBAE" w:rsidP="384FEBAE">
          <w:pPr>
            <w:pStyle w:val="Header"/>
            <w:ind w:left="-115"/>
          </w:pPr>
        </w:p>
      </w:tc>
      <w:tc>
        <w:tcPr>
          <w:tcW w:w="3215" w:type="dxa"/>
        </w:tcPr>
        <w:p w14:paraId="4090C999" w14:textId="7CAAB54B" w:rsidR="384FEBAE" w:rsidRDefault="384FEBAE" w:rsidP="384FEBAE">
          <w:pPr>
            <w:pStyle w:val="Header"/>
            <w:jc w:val="center"/>
          </w:pPr>
        </w:p>
      </w:tc>
      <w:tc>
        <w:tcPr>
          <w:tcW w:w="3215" w:type="dxa"/>
        </w:tcPr>
        <w:p w14:paraId="6A7C5609" w14:textId="52DEAB54" w:rsidR="384FEBAE" w:rsidRDefault="384FEBAE" w:rsidP="384FEBAE">
          <w:pPr>
            <w:pStyle w:val="Header"/>
            <w:ind w:right="-115"/>
            <w:jc w:val="right"/>
          </w:pPr>
        </w:p>
      </w:tc>
    </w:tr>
  </w:tbl>
  <w:p w14:paraId="2D05AAA3" w14:textId="3E9BB1CA" w:rsidR="384FEBAE" w:rsidRDefault="384FEBAE" w:rsidP="384FE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9A1A" w14:textId="77777777" w:rsidR="0078242B" w:rsidRDefault="0078242B" w:rsidP="00A66E6D">
      <w:pPr>
        <w:spacing w:after="0" w:line="240" w:lineRule="auto"/>
      </w:pPr>
      <w:r>
        <w:separator/>
      </w:r>
    </w:p>
  </w:footnote>
  <w:footnote w:type="continuationSeparator" w:id="0">
    <w:p w14:paraId="73CE6644" w14:textId="77777777" w:rsidR="0078242B" w:rsidRDefault="0078242B" w:rsidP="00A6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AC5E" w14:textId="1E0D7398" w:rsidR="00F35C8D" w:rsidRPr="006275E2" w:rsidRDefault="007A3ABC" w:rsidP="00985E84">
    <w:pPr>
      <w:pStyle w:val="Header"/>
      <w:ind w:firstLine="720"/>
      <w:rPr>
        <w:rFonts w:ascii="Franklin Gothic Medium" w:hAnsi="Franklin Gothic Medium" w:cs="Segoe U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97A404" wp14:editId="7B971485">
          <wp:simplePos x="0" y="0"/>
          <wp:positionH relativeFrom="column">
            <wp:posOffset>-440690</wp:posOffset>
          </wp:positionH>
          <wp:positionV relativeFrom="paragraph">
            <wp:posOffset>-196520</wp:posOffset>
          </wp:positionV>
          <wp:extent cx="937549" cy="919085"/>
          <wp:effectExtent l="0" t="0" r="0" b="0"/>
          <wp:wrapNone/>
          <wp:docPr id="1938576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549" cy="91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BDC">
      <w:rPr>
        <w:rFonts w:ascii="Franklin Gothic Medium" w:hAnsi="Franklin Gothic Medium" w:cs="Segoe UI"/>
        <w:b/>
        <w:bCs/>
        <w:sz w:val="32"/>
        <w:szCs w:val="32"/>
      </w:rPr>
      <w:t xml:space="preserve">   </w:t>
    </w:r>
    <w:r w:rsidR="00F35C8D" w:rsidRPr="006275E2">
      <w:rPr>
        <w:rFonts w:ascii="Franklin Gothic Medium" w:hAnsi="Franklin Gothic Medium" w:cs="Segoe UI"/>
        <w:b/>
        <w:bCs/>
        <w:sz w:val="32"/>
        <w:szCs w:val="32"/>
      </w:rPr>
      <w:t>GORDON ELEMENTARY</w:t>
    </w:r>
  </w:p>
  <w:p w14:paraId="6C2ACF82" w14:textId="5404EFE5" w:rsidR="00B2020D" w:rsidRDefault="00F35C8D" w:rsidP="00B2020D">
    <w:pPr>
      <w:pStyle w:val="Header"/>
      <w:rPr>
        <w:rFonts w:ascii="Segoe UI" w:hAnsi="Segoe UI" w:cs="Segoe U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9CC7C" wp14:editId="414127E6">
              <wp:simplePos x="0" y="0"/>
              <wp:positionH relativeFrom="column">
                <wp:posOffset>618979</wp:posOffset>
              </wp:positionH>
              <wp:positionV relativeFrom="paragraph">
                <wp:posOffset>94272</wp:posOffset>
              </wp:positionV>
              <wp:extent cx="561301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30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48.75pt,7.4pt" to="490.7pt,7.4pt" w14:anchorId="26B05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">
              <v:stroke joinstyle="miter"/>
            </v:line>
          </w:pict>
        </mc:Fallback>
      </mc:AlternateContent>
    </w:r>
  </w:p>
  <w:p w14:paraId="65A081A3" w14:textId="202AE53A" w:rsidR="00F35C8D" w:rsidRPr="00A66E6D" w:rsidRDefault="00052BDC" w:rsidP="00B2020D">
    <w:pPr>
      <w:pStyle w:val="Head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                   </w:t>
    </w:r>
    <w:r w:rsidR="00F35C8D" w:rsidRPr="00A66E6D">
      <w:rPr>
        <w:rFonts w:ascii="Segoe UI" w:hAnsi="Segoe UI" w:cs="Segoe UI"/>
        <w:sz w:val="18"/>
        <w:szCs w:val="18"/>
      </w:rPr>
      <w:t>2268 BAYSWATER STREET, BC V6K 4P5</w:t>
    </w:r>
  </w:p>
  <w:p w14:paraId="599A3489" w14:textId="3AA016C6" w:rsidR="00F35C8D" w:rsidRPr="00A66E6D" w:rsidRDefault="00052BDC" w:rsidP="00F35C8D">
    <w:pPr>
      <w:pStyle w:val="Head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                   </w:t>
    </w:r>
    <w:r w:rsidR="00F35C8D" w:rsidRPr="00A66E6D">
      <w:rPr>
        <w:rFonts w:ascii="Segoe UI" w:hAnsi="Segoe UI" w:cs="Segoe UI"/>
        <w:sz w:val="18"/>
        <w:szCs w:val="18"/>
      </w:rPr>
      <w:t>MAIN OFFICE (604) 713-5403</w:t>
    </w:r>
  </w:p>
  <w:p w14:paraId="2596B298" w14:textId="473A2E42" w:rsidR="00CD3824" w:rsidRPr="00CD3824" w:rsidRDefault="00CD3824" w:rsidP="00CD3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674"/>
    <w:multiLevelType w:val="hybridMultilevel"/>
    <w:tmpl w:val="22B4B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6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D"/>
    <w:rsid w:val="0003590A"/>
    <w:rsid w:val="00037DC1"/>
    <w:rsid w:val="00052BDC"/>
    <w:rsid w:val="00055FD2"/>
    <w:rsid w:val="0007222A"/>
    <w:rsid w:val="00076B0A"/>
    <w:rsid w:val="000D4070"/>
    <w:rsid w:val="000F6946"/>
    <w:rsid w:val="001047ED"/>
    <w:rsid w:val="001E038C"/>
    <w:rsid w:val="0022402C"/>
    <w:rsid w:val="00227DCE"/>
    <w:rsid w:val="002F1209"/>
    <w:rsid w:val="002F532C"/>
    <w:rsid w:val="003F75F4"/>
    <w:rsid w:val="00414959"/>
    <w:rsid w:val="00434E49"/>
    <w:rsid w:val="004625A7"/>
    <w:rsid w:val="004C534F"/>
    <w:rsid w:val="00507803"/>
    <w:rsid w:val="006275E2"/>
    <w:rsid w:val="0065490C"/>
    <w:rsid w:val="00664BC9"/>
    <w:rsid w:val="00671985"/>
    <w:rsid w:val="006A688E"/>
    <w:rsid w:val="006C518C"/>
    <w:rsid w:val="00714C90"/>
    <w:rsid w:val="007805A9"/>
    <w:rsid w:val="0078242B"/>
    <w:rsid w:val="007A3ABC"/>
    <w:rsid w:val="007C5564"/>
    <w:rsid w:val="007E7D0E"/>
    <w:rsid w:val="007F7CD8"/>
    <w:rsid w:val="0081479B"/>
    <w:rsid w:val="00832A0C"/>
    <w:rsid w:val="00847E60"/>
    <w:rsid w:val="00853552"/>
    <w:rsid w:val="0086485B"/>
    <w:rsid w:val="008E2168"/>
    <w:rsid w:val="008F5AE0"/>
    <w:rsid w:val="009845A4"/>
    <w:rsid w:val="00985E84"/>
    <w:rsid w:val="009B2E8D"/>
    <w:rsid w:val="00A11F6C"/>
    <w:rsid w:val="00A23016"/>
    <w:rsid w:val="00A66E6D"/>
    <w:rsid w:val="00A93367"/>
    <w:rsid w:val="00AB07C3"/>
    <w:rsid w:val="00AF6740"/>
    <w:rsid w:val="00B2020D"/>
    <w:rsid w:val="00B34E1C"/>
    <w:rsid w:val="00B5652B"/>
    <w:rsid w:val="00C313C8"/>
    <w:rsid w:val="00CD3824"/>
    <w:rsid w:val="00D77486"/>
    <w:rsid w:val="00DC5B8E"/>
    <w:rsid w:val="00DF7F9D"/>
    <w:rsid w:val="00E56087"/>
    <w:rsid w:val="00E86C97"/>
    <w:rsid w:val="00ED3579"/>
    <w:rsid w:val="00F35C8D"/>
    <w:rsid w:val="00F84146"/>
    <w:rsid w:val="00F8683D"/>
    <w:rsid w:val="00F901AB"/>
    <w:rsid w:val="00F93708"/>
    <w:rsid w:val="00FB39A7"/>
    <w:rsid w:val="11502FFD"/>
    <w:rsid w:val="12DA9986"/>
    <w:rsid w:val="1F9D1C14"/>
    <w:rsid w:val="1FA2F708"/>
    <w:rsid w:val="27CE3140"/>
    <w:rsid w:val="28CBFC7E"/>
    <w:rsid w:val="2AB1BE6E"/>
    <w:rsid w:val="303C078E"/>
    <w:rsid w:val="384FEBAE"/>
    <w:rsid w:val="4573F0A8"/>
    <w:rsid w:val="4ACB5850"/>
    <w:rsid w:val="5065ED94"/>
    <w:rsid w:val="554BC690"/>
    <w:rsid w:val="66427A4E"/>
    <w:rsid w:val="6B2A7713"/>
    <w:rsid w:val="7145A92E"/>
    <w:rsid w:val="720C76D4"/>
    <w:rsid w:val="7762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779A"/>
  <w15:chartTrackingRefBased/>
  <w15:docId w15:val="{C9EDB0A6-C544-4A16-AF50-06FA66B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6D"/>
  </w:style>
  <w:style w:type="paragraph" w:styleId="Footer">
    <w:name w:val="footer"/>
    <w:basedOn w:val="Normal"/>
    <w:link w:val="FooterChar"/>
    <w:uiPriority w:val="99"/>
    <w:unhideWhenUsed/>
    <w:rsid w:val="00A6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6D"/>
  </w:style>
  <w:style w:type="paragraph" w:customStyle="1" w:styleId="Default">
    <w:name w:val="Default"/>
    <w:rsid w:val="00C31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3C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3C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D38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75F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F15C202CB88489CDD5792D6A1AC77" ma:contentTypeVersion="4" ma:contentTypeDescription="Create a new document." ma:contentTypeScope="" ma:versionID="447f4d4ebf03ebdf5653f72ec2300755">
  <xsd:schema xmlns:xsd="http://www.w3.org/2001/XMLSchema" xmlns:xs="http://www.w3.org/2001/XMLSchema" xmlns:p="http://schemas.microsoft.com/office/2006/metadata/properties" xmlns:ns2="d73c69f3-e828-4dbc-9ad5-6185ff71f04c" targetNamespace="http://schemas.microsoft.com/office/2006/metadata/properties" ma:root="true" ma:fieldsID="453e3d8c9177f90ee223ad321117c7c2" ns2:_="">
    <xsd:import namespace="d73c69f3-e828-4dbc-9ad5-6185ff71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9f3-e828-4dbc-9ad5-6185ff71f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44DF7-5AA0-4428-915B-35375D00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c69f3-e828-4dbc-9ad5-6185ff71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9D570-B351-4528-A601-4E918064D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1086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Steele</dc:creator>
  <cp:keywords/>
  <dc:description/>
  <cp:lastModifiedBy>Stephen Leung</cp:lastModifiedBy>
  <cp:revision>4</cp:revision>
  <dcterms:created xsi:type="dcterms:W3CDTF">2026-02-26T21:16:00Z</dcterms:created>
  <dcterms:modified xsi:type="dcterms:W3CDTF">2026-02-26T21:28:00Z</dcterms:modified>
</cp:coreProperties>
</file>