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3C5D" w14:textId="77777777" w:rsidR="00E125C5" w:rsidRPr="00E125C5" w:rsidRDefault="00E125C5" w:rsidP="00E125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Dear Parents and Guardians,</w:t>
      </w:r>
    </w:p>
    <w:p w14:paraId="20009673" w14:textId="77777777" w:rsidR="00E125C5" w:rsidRPr="00E125C5" w:rsidRDefault="00E125C5" w:rsidP="00E125C5">
      <w:pPr>
        <w:shd w:val="clear" w:color="auto" w:fill="FFFFFF"/>
        <w:spacing w:after="24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  <w:t>We're excited to announce the return of our annual 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Kids Market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🛍️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,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 taking place as part of our </w:t>
      </w:r>
      <w:proofErr w:type="gramStart"/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end of year</w:t>
      </w:r>
      <w:proofErr w:type="gramEnd"/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 Block Party on Friday, June 12, </w:t>
      </w:r>
      <w:proofErr w:type="gramStart"/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2026</w:t>
      </w:r>
      <w:proofErr w:type="gramEnd"/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 from 3:30pm to 5:30pm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 (exact outdoor location to be confirmed). Our end of year Block Party </w:t>
      </w: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🎉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is a chance for families to celebrate and connect before summer </w:t>
      </w: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☀️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, and the Kids Market gives our students a hands-on opportunity to develop entrepreneurial skills and strengthen their financial literacy by planning, pricing, and selling their own goods and services to fellow families and friends.  </w:t>
      </w:r>
    </w:p>
    <w:p w14:paraId="51988B60" w14:textId="77777777" w:rsidR="00E125C5" w:rsidRPr="00E125C5" w:rsidRDefault="00E125C5" w:rsidP="00E125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b/>
          <w:bCs/>
          <w:color w:val="242424"/>
          <w:kern w:val="0"/>
          <w:sz w:val="23"/>
          <w:szCs w:val="23"/>
          <w14:ligatures w14:val="none"/>
        </w:rPr>
        <w:t>📋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 Event Details</w:t>
      </w:r>
    </w:p>
    <w:p w14:paraId="6427B44B" w14:textId="77777777" w:rsidR="00E125C5" w:rsidRPr="00E125C5" w:rsidRDefault="00E125C5" w:rsidP="00E125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📅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Date: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Friday, June 12, 2026</w:t>
      </w:r>
    </w:p>
    <w:p w14:paraId="623C99F4" w14:textId="77777777" w:rsidR="00E125C5" w:rsidRPr="00E125C5" w:rsidRDefault="00E125C5" w:rsidP="00E125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⏰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Time: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3:30pm to 5:30pm</w:t>
      </w:r>
    </w:p>
    <w:p w14:paraId="49EB1762" w14:textId="77777777" w:rsidR="00E125C5" w:rsidRPr="00E125C5" w:rsidRDefault="00E125C5" w:rsidP="00E125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📍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Location: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Outside (exact spot to be announced)</w:t>
      </w:r>
    </w:p>
    <w:p w14:paraId="5AECDA19" w14:textId="77777777" w:rsidR="00E125C5" w:rsidRPr="00E125C5" w:rsidRDefault="00E125C5" w:rsidP="00E125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🧒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Participants: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Students in grades K–7 (with parental supervision for K–3)</w:t>
      </w:r>
    </w:p>
    <w:p w14:paraId="4B77E692" w14:textId="77777777" w:rsidR="00E125C5" w:rsidRPr="00E125C5" w:rsidRDefault="00E125C5" w:rsidP="00E125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💵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Table Fee: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$2 per table, payable to Ms. Heidi at the office</w:t>
      </w:r>
    </w:p>
    <w:p w14:paraId="51D541AF" w14:textId="5BFAD736" w:rsidR="00E125C5" w:rsidRPr="00E125C5" w:rsidRDefault="00E125C5" w:rsidP="00E125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b/>
          <w:bCs/>
          <w:color w:val="242424"/>
          <w:kern w:val="0"/>
          <w:sz w:val="23"/>
          <w:szCs w:val="23"/>
          <w14:ligatures w14:val="none"/>
        </w:rPr>
        <w:t>⚠️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 Important Update for This Year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For food safety reasons, 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no food or drinks of any kind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🚫🍎🥤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will be permitted</w:t>
      </w:r>
      <w:r w:rsidR="00A30C22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to be sold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at kids' stalls this year. </w:t>
      </w:r>
      <w:r w:rsidRPr="00E125C5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14:ligatures w14:val="none"/>
        </w:rPr>
        <w:t>This includes homemade and pre-packaged items.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Please plan your stall around non-food goods and services only.</w:t>
      </w:r>
    </w:p>
    <w:p w14:paraId="7D45BDD2" w14:textId="77777777" w:rsidR="00E125C5" w:rsidRPr="00E125C5" w:rsidRDefault="00E125C5" w:rsidP="00E125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b/>
          <w:bCs/>
          <w:color w:val="242424"/>
          <w:kern w:val="0"/>
          <w:sz w:val="23"/>
          <w:szCs w:val="23"/>
          <w14:ligatures w14:val="none"/>
        </w:rPr>
        <w:t>💡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 Need Ideas? Here Are Some to Get the Wheels Turning:</w:t>
      </w:r>
    </w:p>
    <w:p w14:paraId="77902D07" w14:textId="77777777" w:rsidR="00E125C5" w:rsidRPr="00E125C5" w:rsidRDefault="00E125C5" w:rsidP="00E125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💍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Handmade crafts (bracelets, friendship pins, keychains, beaded jewelry)</w:t>
      </w:r>
    </w:p>
    <w:p w14:paraId="711C5C9A" w14:textId="77777777" w:rsidR="00E125C5" w:rsidRPr="00E125C5" w:rsidRDefault="00E125C5" w:rsidP="00E125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🎨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Artwork, stickers, bookmarks, or hand-drawn cards</w:t>
      </w:r>
    </w:p>
    <w:p w14:paraId="681971E9" w14:textId="77777777" w:rsidR="00E125C5" w:rsidRPr="00E125C5" w:rsidRDefault="00E125C5" w:rsidP="00E125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🟢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Slime, stress balls, or DIY kits</w:t>
      </w:r>
    </w:p>
    <w:p w14:paraId="3333DC20" w14:textId="77777777" w:rsidR="00E125C5" w:rsidRPr="00E125C5" w:rsidRDefault="00E125C5" w:rsidP="00E125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🌱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Plants, painted rocks, or seed starter pots</w:t>
      </w:r>
    </w:p>
    <w:p w14:paraId="6790815A" w14:textId="77777777" w:rsidR="00E125C5" w:rsidRPr="00E125C5" w:rsidRDefault="00E125C5" w:rsidP="00E125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📚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Used books, toys, or games (gently loved resale)</w:t>
      </w:r>
    </w:p>
    <w:p w14:paraId="2DBF4FB5" w14:textId="77777777" w:rsidR="00E125C5" w:rsidRPr="00E125C5" w:rsidRDefault="00E125C5" w:rsidP="00E125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💅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Services like face painting, henna, hair braiding, or temporary tattoos</w:t>
      </w:r>
    </w:p>
    <w:p w14:paraId="1F61AFD1" w14:textId="77777777" w:rsidR="00E125C5" w:rsidRPr="00E125C5" w:rsidRDefault="00E125C5" w:rsidP="00E125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🕯️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Hand-poured candles, soaps, or bath bombs</w:t>
      </w:r>
    </w:p>
    <w:p w14:paraId="01A2AF55" w14:textId="77777777" w:rsidR="00E125C5" w:rsidRPr="00E125C5" w:rsidRDefault="00E125C5" w:rsidP="00E125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🧣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Loom-knit hats, scrunchies, or scarves</w:t>
      </w:r>
    </w:p>
    <w:p w14:paraId="592D1184" w14:textId="77777777" w:rsidR="00E125C5" w:rsidRPr="00E125C5" w:rsidRDefault="00E125C5" w:rsidP="00E125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📜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Origami, paper crafts, or custom name signs</w:t>
      </w:r>
    </w:p>
    <w:p w14:paraId="3105D34A" w14:textId="77777777" w:rsidR="00E125C5" w:rsidRPr="00E125C5" w:rsidRDefault="00E125C5" w:rsidP="00E125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🪵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Small woodworking pieces, painted picture frames, or magnets</w:t>
      </w:r>
    </w:p>
    <w:p w14:paraId="4787971F" w14:textId="77777777" w:rsidR="00E125C5" w:rsidRPr="00E125C5" w:rsidRDefault="00E125C5" w:rsidP="00E125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b/>
          <w:bCs/>
          <w:color w:val="242424"/>
          <w:kern w:val="0"/>
          <w:sz w:val="23"/>
          <w:szCs w:val="23"/>
          <w14:ligatures w14:val="none"/>
        </w:rPr>
        <w:t>🌟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 Why Participate?</w:t>
      </w:r>
    </w:p>
    <w:p w14:paraId="37BD66EA" w14:textId="77777777" w:rsidR="00E125C5" w:rsidRPr="00E125C5" w:rsidRDefault="00E125C5" w:rsidP="00E125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💼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Entrepreneurship in Action: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Students learn how to market, negotiate, and manage sales.</w:t>
      </w:r>
    </w:p>
    <w:p w14:paraId="7821F300" w14:textId="77777777" w:rsidR="00E125C5" w:rsidRPr="00E125C5" w:rsidRDefault="00E125C5" w:rsidP="00E125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💰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Financial Literacy: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Handling real money helps kids understand budgeting, profit, and giving back.</w:t>
      </w:r>
    </w:p>
    <w:p w14:paraId="49743897" w14:textId="77777777" w:rsidR="00E125C5" w:rsidRPr="00E125C5" w:rsidRDefault="00E125C5" w:rsidP="00E125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lastRenderedPageBreak/>
        <w:t>🤝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Community Building: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A wonderful way to showcase creativity and support one another.</w:t>
      </w:r>
    </w:p>
    <w:p w14:paraId="0AABE0C9" w14:textId="77777777" w:rsidR="00E125C5" w:rsidRPr="00E125C5" w:rsidRDefault="00E125C5" w:rsidP="00E125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🎟️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To reserve your child's table, please submit the </w:t>
      </w:r>
      <w:r w:rsidRPr="00E125C5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$2 fee to Ms. Heidi in the school office by Friday, June 5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. Spaces are limited, so early registration is encouraged!</w:t>
      </w:r>
    </w:p>
    <w:p w14:paraId="7EDB3005" w14:textId="77777777" w:rsidR="00E125C5" w:rsidRPr="00E125C5" w:rsidRDefault="00E125C5" w:rsidP="00E125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❓</w:t>
      </w: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If you have any questions, please contact Ms. Heidi or Jessie at </w:t>
      </w:r>
      <w:hyperlink r:id="rId5" w:tooltip="mailto:jessiewmok@gmail.com" w:history="1">
        <w:r w:rsidRPr="00E125C5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jessiewmok@gmail.com</w:t>
        </w:r>
      </w:hyperlink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.</w:t>
      </w:r>
    </w:p>
    <w:p w14:paraId="39CE2814" w14:textId="77777777" w:rsidR="00E125C5" w:rsidRPr="00E125C5" w:rsidRDefault="00E125C5" w:rsidP="00E125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We can't wait to see our young entrepreneurs in action! </w:t>
      </w: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🚀</w:t>
      </w:r>
    </w:p>
    <w:p w14:paraId="34E44F46" w14:textId="77777777" w:rsidR="00E125C5" w:rsidRDefault="00E125C5" w:rsidP="00E125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</w:pPr>
      <w:r w:rsidRPr="00E125C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Thank you for your support in fostering practical life skills and community spirit. </w:t>
      </w:r>
      <w:r w:rsidRPr="00E125C5"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  <w:t>💛</w:t>
      </w:r>
    </w:p>
    <w:p w14:paraId="51E8AC81" w14:textId="77777777" w:rsidR="00E125C5" w:rsidRDefault="00E125C5" w:rsidP="00E125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 Emoji" w:eastAsia="Times New Roman" w:hAnsi="Segoe UI Emoji" w:cs="Segoe UI Emoji"/>
          <w:color w:val="242424"/>
          <w:kern w:val="0"/>
          <w:sz w:val="23"/>
          <w:szCs w:val="23"/>
          <w14:ligatures w14:val="none"/>
        </w:rPr>
      </w:pPr>
    </w:p>
    <w:p w14:paraId="5F928183" w14:textId="77777777" w:rsidR="00E125C5" w:rsidRDefault="00E125C5" w:rsidP="00E125C5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Style w:val="Strong"/>
          <w:rFonts w:ascii="Segoe UI" w:eastAsiaTheme="majorEastAsia" w:hAnsi="Segoe UI" w:cs="Segoe UI"/>
          <w:color w:val="242424"/>
          <w:sz w:val="23"/>
          <w:szCs w:val="23"/>
        </w:rPr>
        <w:t>Subject: Gordon Grade 7 Silent Auction – LIVE Now (Closes June 2 @ 6:00 PM!)</w:t>
      </w:r>
    </w:p>
    <w:p w14:paraId="127F6013" w14:textId="77777777" w:rsidR="00E125C5" w:rsidRDefault="00E125C5" w:rsidP="00E125C5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Dear Gordon Parents and Staff,</w:t>
      </w:r>
    </w:p>
    <w:p w14:paraId="3B957871" w14:textId="77777777" w:rsidR="00E125C5" w:rsidRDefault="00E125C5" w:rsidP="00E125C5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It’s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go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time — the Gordon Grade 7 Silent Auction is officially </w:t>
      </w:r>
      <w:r>
        <w:rPr>
          <w:rStyle w:val="Strong"/>
          <w:rFonts w:ascii="Segoe UI" w:eastAsiaTheme="majorEastAsia" w:hAnsi="Segoe UI" w:cs="Segoe UI"/>
          <w:color w:val="242424"/>
          <w:sz w:val="23"/>
          <w:szCs w:val="23"/>
        </w:rPr>
        <w:t>LIVE!</w:t>
      </w:r>
    </w:p>
    <w:p w14:paraId="703A6216" w14:textId="77777777" w:rsidR="00E125C5" w:rsidRDefault="00E125C5" w:rsidP="00E125C5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This is one of our biggest fundraising efforts supporting our Grade 7 graduation celebrations, and every bid helps make the experience extra special for our students. There are fantastic gift cards, experiences, and goodies up for grabs — basically, a win-win: you score great items and our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grads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get an unforgettable celebration.</w:t>
      </w:r>
    </w:p>
    <w:p w14:paraId="0AD1DA6F" w14:textId="77777777" w:rsidR="00E125C5" w:rsidRDefault="00E125C5" w:rsidP="00E125C5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Think of it as shopping… but with bragging rights!</w:t>
      </w:r>
    </w:p>
    <w:p w14:paraId="2FB5924B" w14:textId="77777777" w:rsidR="00E125C5" w:rsidRDefault="00E125C5" w:rsidP="00E125C5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Please share the auction link with family, friends, and </w:t>
      </w:r>
      <w:proofErr w:type="spellStart"/>
      <w:r>
        <w:rPr>
          <w:rFonts w:ascii="Segoe UI" w:hAnsi="Segoe UI" w:cs="Segoe UI"/>
          <w:color w:val="242424"/>
          <w:sz w:val="23"/>
          <w:szCs w:val="23"/>
        </w:rPr>
        <w:t>neighbours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t xml:space="preserve"> — everyone is welcome to join in the fun.</w:t>
      </w:r>
    </w:p>
    <w:p w14:paraId="63BA0309" w14:textId="77777777" w:rsidR="00E125C5" w:rsidRDefault="00E125C5" w:rsidP="00E125C5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 Emoji" w:hAnsi="Segoe UI Emoji" w:cs="Segoe UI Emoji"/>
          <w:color w:val="242424"/>
          <w:sz w:val="23"/>
          <w:szCs w:val="23"/>
        </w:rPr>
        <w:t>📅</w:t>
      </w:r>
      <w:r>
        <w:rPr>
          <w:rFonts w:ascii="Segoe UI" w:hAnsi="Segoe UI" w:cs="Segoe UI"/>
          <w:color w:val="242424"/>
          <w:sz w:val="23"/>
          <w:szCs w:val="23"/>
        </w:rPr>
        <w:t> </w:t>
      </w:r>
      <w:r>
        <w:rPr>
          <w:rStyle w:val="Strong"/>
          <w:rFonts w:ascii="Segoe UI" w:eastAsiaTheme="majorEastAsia" w:hAnsi="Segoe UI" w:cs="Segoe UI"/>
          <w:color w:val="242424"/>
          <w:sz w:val="23"/>
          <w:szCs w:val="23"/>
        </w:rPr>
        <w:t>Auction closes June 2 at 6:00 PM</w:t>
      </w:r>
    </w:p>
    <w:p w14:paraId="72136E85" w14:textId="77777777" w:rsidR="00E125C5" w:rsidRDefault="00E125C5" w:rsidP="00E125C5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Start bidding here:</w:t>
      </w:r>
      <w:r>
        <w:rPr>
          <w:rFonts w:ascii="Segoe UI" w:hAnsi="Segoe UI" w:cs="Segoe UI"/>
          <w:color w:val="242424"/>
          <w:sz w:val="23"/>
          <w:szCs w:val="23"/>
        </w:rPr>
        <w:br/>
      </w:r>
      <w:hyperlink r:id="rId6" w:tgtFrame="_blank" w:tooltip="https://www.32auctions.com/GordonGrade7Grad2026" w:history="1">
        <w:r>
          <w:rPr>
            <w:rStyle w:val="Hyperlink"/>
            <w:rFonts w:ascii="Segoe UI" w:eastAsiaTheme="majorEastAsia" w:hAnsi="Segoe UI" w:cs="Segoe UI"/>
            <w:sz w:val="23"/>
            <w:szCs w:val="23"/>
            <w:bdr w:val="none" w:sz="0" w:space="0" w:color="auto" w:frame="1"/>
          </w:rPr>
          <w:t>https://www.32auctions.com/GordonGrade7Grad2026</w:t>
        </w:r>
      </w:hyperlink>
    </w:p>
    <w:p w14:paraId="6E83E6FD" w14:textId="77777777" w:rsidR="00E125C5" w:rsidRDefault="00E125C5" w:rsidP="00E125C5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Thank you for jumping in to support our Grade 7s — and happy bidding! We’re so grateful to the many community businesses and Grade 7 parents whose generous contributions helped make this auction possible.</w:t>
      </w:r>
    </w:p>
    <w:p w14:paraId="55416FB8" w14:textId="77777777" w:rsidR="00E125C5" w:rsidRDefault="00E125C5" w:rsidP="00E125C5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Warmly,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Style w:val="Strong"/>
          <w:rFonts w:ascii="Segoe UI" w:eastAsiaTheme="majorEastAsia" w:hAnsi="Segoe UI" w:cs="Segoe UI"/>
          <w:color w:val="242424"/>
          <w:sz w:val="23"/>
          <w:szCs w:val="23"/>
        </w:rPr>
        <w:t>Grade 7 Grad Committee</w:t>
      </w:r>
    </w:p>
    <w:p w14:paraId="3935A40D" w14:textId="77777777" w:rsidR="00A61655" w:rsidRDefault="00A61655"/>
    <w:sectPr w:rsidR="00A6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4007"/>
    <w:multiLevelType w:val="multilevel"/>
    <w:tmpl w:val="8006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36FF3"/>
    <w:multiLevelType w:val="multilevel"/>
    <w:tmpl w:val="35CA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11066"/>
    <w:multiLevelType w:val="multilevel"/>
    <w:tmpl w:val="7C3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719655">
    <w:abstractNumId w:val="0"/>
  </w:num>
  <w:num w:numId="2" w16cid:durableId="673000683">
    <w:abstractNumId w:val="1"/>
  </w:num>
  <w:num w:numId="3" w16cid:durableId="134960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C5"/>
    <w:rsid w:val="008E43C5"/>
    <w:rsid w:val="00A30C22"/>
    <w:rsid w:val="00A61655"/>
    <w:rsid w:val="00AE1401"/>
    <w:rsid w:val="00C50808"/>
    <w:rsid w:val="00E1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2348"/>
  <w15:chartTrackingRefBased/>
  <w15:docId w15:val="{6B8577EC-BD0A-48F6-B5C7-08D21E53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5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125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2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32auctions.com/GordonGrade7Grad2026" TargetMode="External"/><Relationship Id="rId5" Type="http://schemas.openxmlformats.org/officeDocument/2006/relationships/hyperlink" Target="mailto:jessiewmo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Leung</dc:creator>
  <cp:keywords/>
  <dc:description/>
  <cp:lastModifiedBy>Heidi Leung</cp:lastModifiedBy>
  <cp:revision>3</cp:revision>
  <dcterms:created xsi:type="dcterms:W3CDTF">2026-05-25T17:16:00Z</dcterms:created>
  <dcterms:modified xsi:type="dcterms:W3CDTF">2026-05-25T17:22:00Z</dcterms:modified>
</cp:coreProperties>
</file>