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40EE" w14:textId="77777777" w:rsidR="005143A6" w:rsidRPr="005143A6" w:rsidRDefault="005143A6" w:rsidP="005143A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143A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br/>
      </w:r>
      <w:proofErr w:type="spellStart"/>
      <w:r w:rsidRPr="005143A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Pedalheads</w:t>
      </w:r>
      <w:proofErr w:type="spellEnd"/>
      <w:r w:rsidRPr="005143A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Soccer - Winter Afterschool Classes</w:t>
      </w:r>
    </w:p>
    <w:p w14:paraId="4CC9AFC5" w14:textId="77777777" w:rsidR="005143A6" w:rsidRPr="005143A6" w:rsidRDefault="005143A6" w:rsidP="005143A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143A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Gordon Elementary (Indoor Gym)</w:t>
      </w:r>
    </w:p>
    <w:p w14:paraId="7068F314" w14:textId="77777777" w:rsidR="005143A6" w:rsidRPr="005143A6" w:rsidRDefault="005143A6" w:rsidP="005143A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143A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Mondays</w:t>
      </w:r>
    </w:p>
    <w:p w14:paraId="0542304B" w14:textId="77777777" w:rsidR="005143A6" w:rsidRPr="005143A6" w:rsidRDefault="005143A6" w:rsidP="005143A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143A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January 12</w:t>
      </w:r>
      <w:r w:rsidRPr="005143A6">
        <w:rPr>
          <w:rFonts w:ascii="Aptos" w:eastAsia="Times New Roman" w:hAnsi="Aptos" w:cs="Times New Roman"/>
          <w:b/>
          <w:bCs/>
          <w:color w:val="000000"/>
          <w:kern w:val="0"/>
          <w:vertAlign w:val="superscript"/>
          <w14:ligatures w14:val="none"/>
        </w:rPr>
        <w:t>th</w:t>
      </w:r>
      <w:r w:rsidRPr="005143A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 - March 9th</w:t>
      </w:r>
    </w:p>
    <w:p w14:paraId="5743619F" w14:textId="77777777" w:rsidR="005143A6" w:rsidRPr="005143A6" w:rsidRDefault="005143A6" w:rsidP="005143A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143A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3:00-4:00pm</w:t>
      </w:r>
    </w:p>
    <w:p w14:paraId="4F04E954" w14:textId="77777777" w:rsidR="005143A6" w:rsidRPr="005143A6" w:rsidRDefault="005143A6" w:rsidP="005143A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143A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Kindergarten - Grade 7</w:t>
      </w:r>
    </w:p>
    <w:p w14:paraId="0A7809D2" w14:textId="77777777" w:rsidR="005143A6" w:rsidRPr="005143A6" w:rsidRDefault="005143A6" w:rsidP="005143A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5143A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$160 </w:t>
      </w:r>
    </w:p>
    <w:p w14:paraId="3A1D69A6" w14:textId="77777777" w:rsidR="005143A6" w:rsidRPr="005143A6" w:rsidRDefault="005143A6" w:rsidP="005143A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4" w:anchor="camp-list" w:tgtFrame="_blank" w:tooltip="https://pedalheads.com/en/camp?region=1&amp;cities=3&amp;locationName=%5B%7B%22name%22%3A%22Kitsilano+-+General+Gordon+Elementary+%28Indoor%29%22%2C%22locationIds%22%3A%5B%221781%22%5D%7D%5D&amp;programs=1012&amp;vh=true&amp;ph_search=true#camp-list" w:history="1">
        <w:r w:rsidRPr="005143A6">
          <w:rPr>
            <w:rFonts w:ascii="Aptos" w:eastAsia="Times New Roman" w:hAnsi="Aptos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REGISTER HERE</w:t>
        </w:r>
      </w:hyperlink>
    </w:p>
    <w:p w14:paraId="01774B0C" w14:textId="77777777" w:rsidR="00A61655" w:rsidRDefault="00A61655"/>
    <w:sectPr w:rsidR="00A6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A6"/>
    <w:rsid w:val="005143A6"/>
    <w:rsid w:val="00604162"/>
    <w:rsid w:val="008E43C5"/>
    <w:rsid w:val="00A6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C63B"/>
  <w15:chartTrackingRefBased/>
  <w15:docId w15:val="{856C4FB9-C7F0-4B43-A432-25AACDF4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dalheads.com/en/camp?region=1&amp;cities=3&amp;locationName=%5B%7B%22name%22%3A%22Kitsilano+-+General+Gordon+Elementary+%28Indoor%29%22%2C%22locationIds%22%3A%5B%221781%22%5D%7D%5D&amp;programs=1012&amp;vh=true&amp;ph_search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Leung</dc:creator>
  <cp:keywords/>
  <dc:description/>
  <cp:lastModifiedBy>Heidi Leung</cp:lastModifiedBy>
  <cp:revision>1</cp:revision>
  <dcterms:created xsi:type="dcterms:W3CDTF">2026-01-15T17:36:00Z</dcterms:created>
  <dcterms:modified xsi:type="dcterms:W3CDTF">2026-01-15T17:36:00Z</dcterms:modified>
</cp:coreProperties>
</file>