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3DE5" w14:textId="77777777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>Van Tech PAC Meeting</w:t>
      </w:r>
      <w:r w:rsidR="00160053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 xml:space="preserve"> Agenda</w:t>
      </w:r>
    </w:p>
    <w:p w14:paraId="00F054C9" w14:textId="1EFDBDBE" w:rsidR="003A26B8" w:rsidRPr="00ED2B11" w:rsidRDefault="00EC506B" w:rsidP="003A26B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en-CA"/>
        </w:rPr>
      </w:pPr>
      <w:r w:rsidRPr="00ED2B11">
        <w:rPr>
          <w:rFonts w:ascii="Calibri" w:eastAsia="Times New Roman" w:hAnsi="Calibri" w:cs="Calibri"/>
          <w:b/>
          <w:bCs/>
          <w:color w:val="000000"/>
          <w:szCs w:val="24"/>
          <w:lang w:eastAsia="en-CA"/>
        </w:rPr>
        <w:t xml:space="preserve">Tuesday </w:t>
      </w:r>
      <w:r w:rsidR="0092102D">
        <w:rPr>
          <w:rFonts w:ascii="Calibri" w:eastAsia="Times New Roman" w:hAnsi="Calibri" w:cs="Calibri"/>
          <w:b/>
          <w:bCs/>
          <w:color w:val="000000"/>
          <w:szCs w:val="24"/>
          <w:lang w:eastAsia="en-CA"/>
        </w:rPr>
        <w:t>May 27</w:t>
      </w:r>
      <w:r w:rsidR="00E44CFD" w:rsidRPr="00ED2B11">
        <w:rPr>
          <w:rFonts w:ascii="Calibri" w:eastAsia="Times New Roman" w:hAnsi="Calibri" w:cs="Calibri"/>
          <w:b/>
          <w:bCs/>
          <w:color w:val="000000"/>
          <w:szCs w:val="24"/>
          <w:lang w:eastAsia="en-CA"/>
        </w:rPr>
        <w:t xml:space="preserve">, </w:t>
      </w:r>
      <w:proofErr w:type="gramStart"/>
      <w:r w:rsidR="00E44CFD" w:rsidRPr="00ED2B11">
        <w:rPr>
          <w:rFonts w:ascii="Calibri" w:eastAsia="Times New Roman" w:hAnsi="Calibri" w:cs="Calibri"/>
          <w:b/>
          <w:bCs/>
          <w:color w:val="000000"/>
          <w:szCs w:val="24"/>
          <w:lang w:eastAsia="en-CA"/>
        </w:rPr>
        <w:t>202</w:t>
      </w:r>
      <w:r w:rsidR="00AC0C22" w:rsidRPr="00ED2B11">
        <w:rPr>
          <w:rFonts w:ascii="Calibri" w:eastAsia="Times New Roman" w:hAnsi="Calibri" w:cs="Calibri"/>
          <w:b/>
          <w:bCs/>
          <w:color w:val="000000"/>
          <w:szCs w:val="24"/>
          <w:lang w:eastAsia="en-CA"/>
        </w:rPr>
        <w:t>5</w:t>
      </w:r>
      <w:proofErr w:type="gramEnd"/>
      <w:r w:rsidR="00160053" w:rsidRPr="00ED2B11">
        <w:rPr>
          <w:rFonts w:ascii="Calibri" w:eastAsia="Times New Roman" w:hAnsi="Calibri" w:cs="Calibri"/>
          <w:b/>
          <w:bCs/>
          <w:color w:val="000000"/>
          <w:szCs w:val="24"/>
          <w:lang w:eastAsia="en-CA"/>
        </w:rPr>
        <w:t xml:space="preserve"> at 7pm</w:t>
      </w:r>
    </w:p>
    <w:p w14:paraId="1EF1474A" w14:textId="7B79A193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 person: Van Tech Library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(see below for </w:t>
      </w:r>
      <w:r w:rsidR="001626C9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directions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)</w:t>
      </w:r>
    </w:p>
    <w:p w14:paraId="322B503E" w14:textId="64B76E8D" w:rsidR="004B0239" w:rsidRPr="004B0239" w:rsidRDefault="003A26B8" w:rsidP="004B02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 w:rsidRPr="004878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Online option</w:t>
      </w:r>
      <w:r w:rsidR="00EC506B" w:rsidRPr="004878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 xml:space="preserve"> through Google Meet</w:t>
      </w:r>
      <w:r w:rsidRPr="004878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: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hyperlink r:id="rId5" w:tgtFrame="_blank" w:tooltip="http://meet.google.com/kvy-twgf-tio" w:history="1">
        <w:r w:rsidR="00356357" w:rsidRPr="00356357">
          <w:rPr>
            <w:rStyle w:val="Hyperlink"/>
            <w:rFonts w:ascii="Calibri" w:eastAsia="Times New Roman" w:hAnsi="Calibri" w:cs="Calibri"/>
            <w:sz w:val="20"/>
            <w:szCs w:val="20"/>
            <w:lang w:eastAsia="en-CA"/>
          </w:rPr>
          <w:t>meet.google.com/</w:t>
        </w:r>
        <w:proofErr w:type="spellStart"/>
        <w:r w:rsidR="00356357" w:rsidRPr="00356357">
          <w:rPr>
            <w:rStyle w:val="Hyperlink"/>
            <w:rFonts w:ascii="Calibri" w:eastAsia="Times New Roman" w:hAnsi="Calibri" w:cs="Calibri"/>
            <w:sz w:val="20"/>
            <w:szCs w:val="20"/>
            <w:lang w:eastAsia="en-CA"/>
          </w:rPr>
          <w:t>kvy-twgf-tio</w:t>
        </w:r>
        <w:proofErr w:type="spellEnd"/>
      </w:hyperlink>
    </w:p>
    <w:p w14:paraId="60184D49" w14:textId="189A43ED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Email questions, comments, and suggestions to </w:t>
      </w:r>
      <w:hyperlink r:id="rId6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chairvt@gmail.com</w:t>
        </w:r>
      </w:hyperlink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> </w:t>
      </w:r>
    </w:p>
    <w:p w14:paraId="1F59C712" w14:textId="4359D2E4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Upcoming meeting dates on the </w:t>
      </w:r>
      <w:hyperlink r:id="rId7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webs</w:t>
        </w:r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i</w:t>
        </w:r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te</w:t>
        </w:r>
      </w:hyperlink>
    </w:p>
    <w:p w14:paraId="5236BBBB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p w14:paraId="4A2F6380" w14:textId="04387985" w:rsidR="00EC506B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PAC Executive: </w:t>
      </w:r>
      <w:proofErr w:type="spellStart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Lindsie</w:t>
      </w:r>
      <w:proofErr w:type="spellEnd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Tomlinson (Chair)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;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Arvind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Ghataurah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(Co-Chair); </w:t>
      </w:r>
      <w:r w:rsidR="00EC506B">
        <w:rPr>
          <w:rFonts w:ascii="Calibri" w:eastAsia="Times New Roman" w:hAnsi="Calibri" w:cs="Calibri"/>
          <w:sz w:val="20"/>
          <w:szCs w:val="20"/>
          <w:lang w:eastAsia="en-CA"/>
        </w:rPr>
        <w:t>Julie Cole (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Treasurer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>)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;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 xml:space="preserve"> Pam Dean (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S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>ecretary)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;</w:t>
      </w:r>
      <w:r w:rsidR="00DD718C" w:rsidRP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 w:rsidR="00DD718C"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Kelly Hamilton (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Communications and CPF rep); Debbie Henry, Mary Carmen &amp;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Safiann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Khan (DPAC reps); Angela Ruth &amp; Ruby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Langan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(Members at Large)</w:t>
      </w:r>
    </w:p>
    <w:p w14:paraId="02C6A362" w14:textId="3869B41C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Invitees: All Van Tech Parents/Caregivers</w:t>
      </w:r>
    </w:p>
    <w:p w14:paraId="19769DAD" w14:textId="14E38A75" w:rsidR="003A26B8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Guests: Robert Moro (Principal)</w:t>
      </w:r>
      <w:r w:rsidR="00105A5A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, Janet Thompson (Vice-Principal)</w:t>
      </w:r>
    </w:p>
    <w:p w14:paraId="0C771177" w14:textId="77777777" w:rsidR="0092102D" w:rsidRPr="00EC506B" w:rsidRDefault="0092102D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768BBCBB" w14:textId="77777777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0E1B6006" w14:textId="7DCAAAAF" w:rsidR="003A26B8" w:rsidRPr="003A26B8" w:rsidRDefault="006E1EE0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6E1E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With deep gratitude and respect, we are honoured to be learning and unlearning on the ancestral and unceded lands of the </w:t>
      </w:r>
      <w:proofErr w:type="spellStart"/>
      <w:r w:rsidRPr="006E1E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xʷməθkʷəy̓əm</w:t>
      </w:r>
      <w:proofErr w:type="spellEnd"/>
      <w:r w:rsidRPr="006E1E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(Musqueam), Sḵwxwú7mesh </w:t>
      </w:r>
      <w:proofErr w:type="spellStart"/>
      <w:r w:rsidRPr="006E1E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Úxwumixw</w:t>
      </w:r>
      <w:proofErr w:type="spellEnd"/>
      <w:r w:rsidRPr="006E1E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(Squamish Nation) &amp; </w:t>
      </w:r>
      <w:proofErr w:type="spellStart"/>
      <w:r w:rsidRPr="006E1E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səlilwətaɬ</w:t>
      </w:r>
      <w:proofErr w:type="spellEnd"/>
      <w:r w:rsidRPr="006E1E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(Tsleil-Waututh Nation).</w:t>
      </w:r>
    </w:p>
    <w:tbl>
      <w:tblPr>
        <w:tblW w:w="9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7515"/>
        <w:gridCol w:w="1173"/>
      </w:tblGrid>
      <w:tr w:rsidR="008D4FBD" w:rsidRPr="003A26B8" w14:paraId="2DC9A5A2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F832C" w14:textId="77777777" w:rsidR="003A26B8" w:rsidRPr="003A26B8" w:rsidRDefault="003A26B8" w:rsidP="001600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Item #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80347" w14:textId="77777777" w:rsidR="003A26B8" w:rsidRPr="003A26B8" w:rsidRDefault="003A26B8" w:rsidP="0016005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Agenda Items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2A1E6" w14:textId="77777777" w:rsidR="003A26B8" w:rsidRPr="003A26B8" w:rsidRDefault="003A26B8" w:rsidP="003A26B8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Lead</w:t>
            </w:r>
          </w:p>
        </w:tc>
      </w:tr>
      <w:tr w:rsidR="008D4FBD" w:rsidRPr="003A26B8" w14:paraId="1576C96D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10B8" w14:textId="77777777" w:rsidR="003A26B8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226A7" w14:textId="77777777" w:rsidR="003A26B8" w:rsidRPr="00936EFD" w:rsidRDefault="003A26B8" w:rsidP="00CD143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Welcome &amp; 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</w:t>
            </w: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ntroductions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, Chair remarks, general announcements, and acknowledgements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1BD45" w14:textId="77777777" w:rsidR="003A26B8" w:rsidRPr="00936EFD" w:rsidRDefault="00C53D21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  <w:tr w:rsidR="008D4FBD" w:rsidRPr="0054587F" w14:paraId="36CF77ED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0769" w14:textId="77777777" w:rsidR="00441893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EC16" w14:textId="574CEAB5" w:rsidR="00441893" w:rsidRPr="00936EFD" w:rsidRDefault="000D5BBF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Accept </w:t>
            </w:r>
            <w:r w:rsidR="00921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April</w:t>
            </w:r>
            <w:r w:rsidR="00560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minutes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D086" w14:textId="1925824A" w:rsidR="00441893" w:rsidRPr="00936EFD" w:rsidRDefault="00441893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4E4BCA" w:rsidRPr="0054587F" w14:paraId="350C4A44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7EE5" w14:textId="3389E08E" w:rsidR="004E4BCA" w:rsidRDefault="004E4BCA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F0F4" w14:textId="2E907B2D" w:rsidR="004E4BCA" w:rsidRPr="00936EFD" w:rsidRDefault="00356357" w:rsidP="004E4BC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School Learning Plan</w:t>
            </w:r>
            <w:r w:rsidR="00105A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discussion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B1B6" w14:textId="55248B3E" w:rsidR="004E4BCA" w:rsidRPr="00936EFD" w:rsidRDefault="00105A5A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Janet Thompson</w:t>
            </w:r>
          </w:p>
        </w:tc>
      </w:tr>
      <w:tr w:rsidR="008D4FBD" w:rsidRPr="0054587F" w14:paraId="596DC49E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9C8" w14:textId="6774B681" w:rsidR="00557871" w:rsidRPr="00936EFD" w:rsidRDefault="004E4BCA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8BF1" w14:textId="77777777" w:rsidR="00E1469E" w:rsidRPr="00936EFD" w:rsidRDefault="00E1469E" w:rsidP="00E1469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Principal’s Report</w:t>
            </w:r>
          </w:p>
          <w:p w14:paraId="6443B7A7" w14:textId="17D41D69" w:rsidR="00557871" w:rsidRPr="00936EFD" w:rsidRDefault="00E1469E" w:rsidP="00E1469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CA"/>
              </w:rPr>
              <w:t>Including time for Q&amp;A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68FF" w14:textId="4EE7675A" w:rsidR="00557871" w:rsidRPr="00936EFD" w:rsidRDefault="00E1469E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Robert Moro</w:t>
            </w:r>
          </w:p>
        </w:tc>
      </w:tr>
      <w:tr w:rsidR="008D4FBD" w:rsidRPr="0054587F" w14:paraId="5681CBDF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DA38" w14:textId="2C05E6FB" w:rsidR="00312A55" w:rsidRDefault="00105A5A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7E6C" w14:textId="22184836" w:rsidR="00312A55" w:rsidRDefault="008D4FBD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DPAC announcements &amp; update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B43F" w14:textId="148024C0" w:rsidR="00312A55" w:rsidRDefault="008D4FBD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DPAC reps</w:t>
            </w:r>
          </w:p>
        </w:tc>
      </w:tr>
      <w:tr w:rsidR="008D4FBD" w:rsidRPr="0054587F" w14:paraId="2D50ABC1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0D17" w14:textId="7B40D99B" w:rsidR="00312A55" w:rsidRDefault="00105A5A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F9CF" w14:textId="58DF277C" w:rsidR="00312A55" w:rsidRDefault="008D4FBD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Treasurer’s update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347F" w14:textId="042B809E" w:rsidR="00312A55" w:rsidRDefault="008D4FBD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Julie Cole</w:t>
            </w:r>
          </w:p>
        </w:tc>
      </w:tr>
      <w:tr w:rsidR="00105A5A" w:rsidRPr="0054587F" w14:paraId="088A3988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4375" w14:textId="6213C838" w:rsidR="00105A5A" w:rsidRDefault="00105A5A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B4D8" w14:textId="182604B9" w:rsidR="00105A5A" w:rsidRDefault="00105A5A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Plan meeting dates for 2025/2026 school year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BE66" w14:textId="1B5B8C97" w:rsidR="00105A5A" w:rsidRDefault="00105A5A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</w:t>
            </w:r>
            <w:proofErr w:type="spellEnd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Tomlinson</w:t>
            </w:r>
          </w:p>
        </w:tc>
      </w:tr>
      <w:tr w:rsidR="008D4FBD" w:rsidRPr="0054587F" w14:paraId="624833F6" w14:textId="77777777" w:rsidTr="0044015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286C" w14:textId="6EFE4CED" w:rsidR="00E44CFD" w:rsidRPr="00936EFD" w:rsidRDefault="00105A5A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B9FC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Wrap Up &amp; Adjournment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D109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</w:tbl>
    <w:p w14:paraId="06FE6193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Note: Agenda is subject to change if circumstances change closer to the meeting date.</w:t>
      </w:r>
    </w:p>
    <w:p w14:paraId="6E884B4E" w14:textId="77777777" w:rsidR="0092102D" w:rsidRDefault="0092102D" w:rsidP="00C51A94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</w:p>
    <w:p w14:paraId="4BBEC1E1" w14:textId="067C6DAD" w:rsidR="000D5418" w:rsidRDefault="000D5418" w:rsidP="00C51A94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How to get to the Van Tech library</w:t>
      </w:r>
      <w:r w:rsidR="00AC0C22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:</w:t>
      </w:r>
    </w:p>
    <w:p w14:paraId="7020BA57" w14:textId="77777777" w:rsidR="000D5418" w:rsidRDefault="000D5418" w:rsidP="00C51A94">
      <w:pPr>
        <w:pStyle w:val="ListParagraph"/>
        <w:numPr>
          <w:ilvl w:val="0"/>
          <w:numId w:val="7"/>
        </w:numPr>
        <w:spacing w:after="0"/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Enter through main doors on Broadway and turn a left</w:t>
      </w:r>
    </w:p>
    <w:p w14:paraId="3299812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Go past the </w:t>
      </w:r>
      <w:proofErr w:type="spellStart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Talishop</w:t>
      </w:r>
      <w:proofErr w:type="spellEnd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 and turn left through the double doors (look for the bright red exit sign above)</w:t>
      </w:r>
    </w:p>
    <w:p w14:paraId="45FBD3FC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Go down one flight of red stairs</w:t>
      </w:r>
    </w:p>
    <w:p w14:paraId="6900543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Turn left at the bottom of the stairs</w:t>
      </w:r>
    </w:p>
    <w:p w14:paraId="4CAAE059" w14:textId="77777777" w:rsidR="000D5418" w:rsidRPr="009D2E13" w:rsidRDefault="000D5418" w:rsidP="003A26B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Library is at the end of the hall.</w:t>
      </w:r>
    </w:p>
    <w:sectPr w:rsidR="000D5418" w:rsidRPr="009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21D23F4F"/>
    <w:multiLevelType w:val="hybridMultilevel"/>
    <w:tmpl w:val="8BC6C9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9679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2820379">
    <w:abstractNumId w:val="2"/>
  </w:num>
  <w:num w:numId="3" w16cid:durableId="219512759">
    <w:abstractNumId w:val="2"/>
  </w:num>
  <w:num w:numId="4" w16cid:durableId="768114510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668172911">
    <w:abstractNumId w:val="2"/>
  </w:num>
  <w:num w:numId="6" w16cid:durableId="1181820769">
    <w:abstractNumId w:val="2"/>
  </w:num>
  <w:num w:numId="7" w16cid:durableId="152752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DB"/>
    <w:rsid w:val="000B7080"/>
    <w:rsid w:val="000D5418"/>
    <w:rsid w:val="000D54E8"/>
    <w:rsid w:val="000D5BBF"/>
    <w:rsid w:val="00105A5A"/>
    <w:rsid w:val="00160053"/>
    <w:rsid w:val="001626C9"/>
    <w:rsid w:val="00175165"/>
    <w:rsid w:val="001E03B1"/>
    <w:rsid w:val="00216C2F"/>
    <w:rsid w:val="00237AC6"/>
    <w:rsid w:val="00267CFD"/>
    <w:rsid w:val="002A7C7F"/>
    <w:rsid w:val="00306630"/>
    <w:rsid w:val="00312A55"/>
    <w:rsid w:val="00356357"/>
    <w:rsid w:val="003A26B8"/>
    <w:rsid w:val="004332C8"/>
    <w:rsid w:val="00440150"/>
    <w:rsid w:val="00441893"/>
    <w:rsid w:val="00445CD2"/>
    <w:rsid w:val="0048789F"/>
    <w:rsid w:val="004B0239"/>
    <w:rsid w:val="004E3994"/>
    <w:rsid w:val="004E4BCA"/>
    <w:rsid w:val="005240DB"/>
    <w:rsid w:val="0054587F"/>
    <w:rsid w:val="00557871"/>
    <w:rsid w:val="005604B2"/>
    <w:rsid w:val="00635643"/>
    <w:rsid w:val="006A600C"/>
    <w:rsid w:val="006B5D14"/>
    <w:rsid w:val="006C2A26"/>
    <w:rsid w:val="006E1EE0"/>
    <w:rsid w:val="007073D1"/>
    <w:rsid w:val="007D383A"/>
    <w:rsid w:val="00810B15"/>
    <w:rsid w:val="008A2BF0"/>
    <w:rsid w:val="008D4FBD"/>
    <w:rsid w:val="008F234D"/>
    <w:rsid w:val="0092102D"/>
    <w:rsid w:val="009313C3"/>
    <w:rsid w:val="00936EFD"/>
    <w:rsid w:val="00955D57"/>
    <w:rsid w:val="009643E7"/>
    <w:rsid w:val="009A1224"/>
    <w:rsid w:val="009D1B14"/>
    <w:rsid w:val="009D2E13"/>
    <w:rsid w:val="009E534D"/>
    <w:rsid w:val="00A2574E"/>
    <w:rsid w:val="00A35234"/>
    <w:rsid w:val="00A674F0"/>
    <w:rsid w:val="00A81C46"/>
    <w:rsid w:val="00AC0C22"/>
    <w:rsid w:val="00AE27BB"/>
    <w:rsid w:val="00AE4478"/>
    <w:rsid w:val="00AE6C26"/>
    <w:rsid w:val="00B15630"/>
    <w:rsid w:val="00B21721"/>
    <w:rsid w:val="00B54B88"/>
    <w:rsid w:val="00BB60CB"/>
    <w:rsid w:val="00BF4EC8"/>
    <w:rsid w:val="00BF65E7"/>
    <w:rsid w:val="00C070A4"/>
    <w:rsid w:val="00C11871"/>
    <w:rsid w:val="00C51A94"/>
    <w:rsid w:val="00C53D21"/>
    <w:rsid w:val="00CD143E"/>
    <w:rsid w:val="00CE3D61"/>
    <w:rsid w:val="00D3452D"/>
    <w:rsid w:val="00D47E10"/>
    <w:rsid w:val="00DD718C"/>
    <w:rsid w:val="00E1469E"/>
    <w:rsid w:val="00E44CFD"/>
    <w:rsid w:val="00EA725F"/>
    <w:rsid w:val="00EC506B"/>
    <w:rsid w:val="00ED2361"/>
    <w:rsid w:val="00ED2B11"/>
    <w:rsid w:val="00F1240E"/>
    <w:rsid w:val="00F74A09"/>
    <w:rsid w:val="00FA515F"/>
    <w:rsid w:val="00FC2278"/>
    <w:rsid w:val="00FC6AD8"/>
    <w:rsid w:val="00FD1782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451"/>
  <w15:chartTrackingRefBased/>
  <w15:docId w15:val="{8910B540-8BC2-495A-A976-8D769B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NormalWeb">
    <w:name w:val="Normal (Web)"/>
    <w:basedOn w:val="Normal"/>
    <w:uiPriority w:val="99"/>
    <w:semiHidden/>
    <w:unhideWhenUsed/>
    <w:rsid w:val="003A26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A26B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6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b.bc.ca/vancouver-technical/page/4664/parent-advisory-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vt@gmail.com" TargetMode="External"/><Relationship Id="rId5" Type="http://schemas.openxmlformats.org/officeDocument/2006/relationships/hyperlink" Target="http://meet.google.com/kvy-twgf-t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Kaminski</dc:creator>
  <cp:keywords/>
  <dc:description/>
  <cp:lastModifiedBy>Richard Dean</cp:lastModifiedBy>
  <cp:revision>5</cp:revision>
  <dcterms:created xsi:type="dcterms:W3CDTF">2025-04-30T05:08:00Z</dcterms:created>
  <dcterms:modified xsi:type="dcterms:W3CDTF">2025-05-25T01:28:00Z</dcterms:modified>
</cp:coreProperties>
</file>