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7E92" w14:textId="77777777" w:rsidR="00A57191" w:rsidRDefault="00200765" w:rsidP="00A57191">
      <w:pPr>
        <w:spacing w:after="0"/>
        <w:rPr>
          <w:b/>
          <w:bCs/>
          <w:sz w:val="32"/>
          <w:szCs w:val="32"/>
        </w:rPr>
      </w:pPr>
      <w:r w:rsidRPr="00200765">
        <w:rPr>
          <w:b/>
          <w:bCs/>
          <w:sz w:val="32"/>
          <w:szCs w:val="32"/>
        </w:rPr>
        <w:t>Chief Maquinna Elementary School - Parent Advisory Council –</w:t>
      </w:r>
    </w:p>
    <w:p w14:paraId="0AF86E80" w14:textId="248B9F42" w:rsidR="00200765" w:rsidRDefault="00A37BC0" w:rsidP="00A57191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17286">
        <w:rPr>
          <w:b/>
          <w:bCs/>
          <w:sz w:val="32"/>
          <w:szCs w:val="32"/>
        </w:rPr>
        <w:t>April 17th</w:t>
      </w:r>
      <w:r w:rsidR="00200765" w:rsidRPr="00200765">
        <w:rPr>
          <w:b/>
          <w:bCs/>
          <w:sz w:val="32"/>
          <w:szCs w:val="32"/>
        </w:rPr>
        <w:t xml:space="preserve">, </w:t>
      </w:r>
      <w:r w:rsidRPr="00200765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3,</w:t>
      </w:r>
      <w:r w:rsidR="00200765" w:rsidRPr="00200765">
        <w:rPr>
          <w:b/>
          <w:bCs/>
          <w:sz w:val="32"/>
          <w:szCs w:val="32"/>
        </w:rPr>
        <w:t xml:space="preserve"> 6:00-7:00 pm </w:t>
      </w:r>
    </w:p>
    <w:p w14:paraId="74B1930F" w14:textId="77777777" w:rsidR="009E778A" w:rsidRPr="00200765" w:rsidRDefault="009E778A">
      <w:pPr>
        <w:rPr>
          <w:b/>
          <w:bCs/>
          <w:sz w:val="32"/>
          <w:szCs w:val="32"/>
        </w:rPr>
      </w:pPr>
    </w:p>
    <w:p w14:paraId="716B38C1" w14:textId="77777777" w:rsidR="00200765" w:rsidRPr="00200765" w:rsidRDefault="00200765">
      <w:pPr>
        <w:rPr>
          <w:b/>
          <w:bCs/>
          <w:sz w:val="24"/>
          <w:szCs w:val="24"/>
        </w:rPr>
      </w:pPr>
      <w:r w:rsidRPr="00200765">
        <w:rPr>
          <w:b/>
          <w:bCs/>
          <w:sz w:val="24"/>
          <w:szCs w:val="24"/>
        </w:rPr>
        <w:t>1. Standing items</w:t>
      </w:r>
    </w:p>
    <w:p w14:paraId="0627C130" w14:textId="01654A32" w:rsidR="00200765" w:rsidRDefault="00200765" w:rsidP="00987318">
      <w:pPr>
        <w:pStyle w:val="ListParagraph"/>
        <w:numPr>
          <w:ilvl w:val="0"/>
          <w:numId w:val="6"/>
        </w:numPr>
        <w:spacing w:after="0"/>
      </w:pPr>
      <w:r>
        <w:t>Call to order at 6.</w:t>
      </w:r>
      <w:r w:rsidR="00A37BC0">
        <w:t>0</w:t>
      </w:r>
      <w:r w:rsidR="00C17286">
        <w:t>5</w:t>
      </w:r>
    </w:p>
    <w:p w14:paraId="1445908D" w14:textId="654B893F" w:rsidR="00200765" w:rsidRDefault="00200765" w:rsidP="00987318">
      <w:pPr>
        <w:pStyle w:val="ListParagraph"/>
        <w:numPr>
          <w:ilvl w:val="0"/>
          <w:numId w:val="6"/>
        </w:numPr>
        <w:spacing w:after="0"/>
      </w:pPr>
      <w:r>
        <w:t xml:space="preserve">Motion to </w:t>
      </w:r>
      <w:r w:rsidR="00A37BC0">
        <w:t>accept Minutes</w:t>
      </w:r>
      <w:r>
        <w:t xml:space="preserve"> made by Scott, seconded by </w:t>
      </w:r>
      <w:r w:rsidR="00790640">
        <w:t>Josie</w:t>
      </w:r>
      <w:r w:rsidR="007D11F1">
        <w:t xml:space="preserve"> and Ryan</w:t>
      </w:r>
    </w:p>
    <w:p w14:paraId="45C982C7" w14:textId="0651C7B6" w:rsidR="00CA7450" w:rsidRDefault="00EB75FB" w:rsidP="00987318">
      <w:pPr>
        <w:pStyle w:val="ListParagraph"/>
        <w:numPr>
          <w:ilvl w:val="0"/>
          <w:numId w:val="6"/>
        </w:numPr>
        <w:spacing w:after="0"/>
      </w:pPr>
      <w:r>
        <w:t>Attendance:</w:t>
      </w:r>
      <w:r w:rsidR="00CE44F0">
        <w:t xml:space="preserve"> </w:t>
      </w:r>
      <w:r w:rsidR="00200765">
        <w:t xml:space="preserve">Scott Kaminski, </w:t>
      </w:r>
      <w:r w:rsidR="004E2663">
        <w:t xml:space="preserve">Josie Di </w:t>
      </w:r>
      <w:r w:rsidR="00B657B7">
        <w:t>Nicola</w:t>
      </w:r>
      <w:r w:rsidR="00200765">
        <w:t xml:space="preserve"> Amy Dass, Judy </w:t>
      </w:r>
      <w:proofErr w:type="spellStart"/>
      <w:r w:rsidR="00200765">
        <w:t>Stoyko</w:t>
      </w:r>
      <w:proofErr w:type="spellEnd"/>
      <w:r w:rsidR="00200765">
        <w:t xml:space="preserve">, Ryan </w:t>
      </w:r>
      <w:r w:rsidR="00DE63DD">
        <w:t>Theobald, Tina</w:t>
      </w:r>
      <w:r w:rsidR="00200765">
        <w:t xml:space="preserve"> Kaminski</w:t>
      </w:r>
      <w:r w:rsidR="00DE63DD">
        <w:t xml:space="preserve">, Joyce </w:t>
      </w:r>
      <w:r w:rsidR="00E0582A">
        <w:t>Chong,</w:t>
      </w:r>
      <w:r w:rsidR="00DE63DD">
        <w:t xml:space="preserve"> </w:t>
      </w:r>
      <w:r w:rsidR="00C17286">
        <w:t>Winnie</w:t>
      </w:r>
      <w:r w:rsidR="00C165D0">
        <w:t xml:space="preserve">, Megan, </w:t>
      </w:r>
      <w:proofErr w:type="spellStart"/>
      <w:r w:rsidR="00C165D0">
        <w:t>Yuly</w:t>
      </w:r>
      <w:proofErr w:type="spellEnd"/>
      <w:r w:rsidR="00B657B7">
        <w:t>.</w:t>
      </w:r>
    </w:p>
    <w:p w14:paraId="466C65DB" w14:textId="77777777" w:rsidR="00D728AF" w:rsidRDefault="00D728AF" w:rsidP="00A57191">
      <w:pPr>
        <w:spacing w:after="0"/>
      </w:pPr>
    </w:p>
    <w:p w14:paraId="5B79CCF9" w14:textId="1DB4924A" w:rsidR="00CA7450" w:rsidRDefault="00200765">
      <w:r>
        <w:t xml:space="preserve">2. </w:t>
      </w:r>
      <w:r w:rsidRPr="00CA7450">
        <w:rPr>
          <w:b/>
          <w:bCs/>
          <w:sz w:val="24"/>
          <w:szCs w:val="24"/>
        </w:rPr>
        <w:t xml:space="preserve">Principal </w:t>
      </w:r>
      <w:r w:rsidR="00A57191" w:rsidRPr="00CA7450">
        <w:rPr>
          <w:b/>
          <w:bCs/>
          <w:sz w:val="24"/>
          <w:szCs w:val="24"/>
        </w:rPr>
        <w:t>Update</w:t>
      </w:r>
      <w:r w:rsidR="00A57191">
        <w:t>:</w:t>
      </w:r>
    </w:p>
    <w:p w14:paraId="526917A4" w14:textId="5BBD5C9D" w:rsidR="003C5F42" w:rsidRDefault="004253AB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 xml:space="preserve">Student led </w:t>
      </w:r>
      <w:r w:rsidR="00EB75FB">
        <w:t>Conferences.</w:t>
      </w:r>
    </w:p>
    <w:p w14:paraId="78D4A8E0" w14:textId="4D81A490" w:rsidR="003C5F42" w:rsidRDefault="004253AB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>Science Fair Grade</w:t>
      </w:r>
      <w:r w:rsidR="007C46C3">
        <w:t>s</w:t>
      </w:r>
      <w:r>
        <w:t xml:space="preserve"> 6/7</w:t>
      </w:r>
    </w:p>
    <w:p w14:paraId="6A0C0EE4" w14:textId="42C9623D" w:rsidR="00E920F0" w:rsidRDefault="00D80801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 xml:space="preserve">Badminton </w:t>
      </w:r>
      <w:r w:rsidR="007C46C3">
        <w:t>Tournament</w:t>
      </w:r>
      <w:r>
        <w:t xml:space="preserve"> Grade</w:t>
      </w:r>
      <w:r w:rsidR="007C46C3">
        <w:t>s</w:t>
      </w:r>
      <w:r>
        <w:t xml:space="preserve"> 6/7</w:t>
      </w:r>
    </w:p>
    <w:p w14:paraId="1340B10B" w14:textId="310BB7D6" w:rsidR="00E920F0" w:rsidRDefault="00D80801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>Track and field starting</w:t>
      </w:r>
    </w:p>
    <w:p w14:paraId="527EB015" w14:textId="1A48B85C" w:rsidR="005F3DE5" w:rsidRDefault="007C46C3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 xml:space="preserve">Multiple field trips have happened or are </w:t>
      </w:r>
      <w:r w:rsidR="00EB75FB">
        <w:t>happening.</w:t>
      </w:r>
    </w:p>
    <w:p w14:paraId="6B09E976" w14:textId="5E4EA8B3" w:rsidR="00392F5B" w:rsidRDefault="007C46C3" w:rsidP="00987318">
      <w:pPr>
        <w:pStyle w:val="ListParagraph"/>
        <w:widowControl w:val="0"/>
        <w:numPr>
          <w:ilvl w:val="0"/>
          <w:numId w:val="4"/>
        </w:numPr>
        <w:spacing w:after="0"/>
        <w:jc w:val="both"/>
      </w:pPr>
      <w:r>
        <w:t xml:space="preserve">Safer Schools presentations happened April </w:t>
      </w:r>
      <w:r w:rsidR="00EB75FB">
        <w:t>14</w:t>
      </w:r>
      <w:r w:rsidR="00EB75FB" w:rsidRPr="00987318">
        <w:rPr>
          <w:vertAlign w:val="superscript"/>
        </w:rPr>
        <w:t>th.</w:t>
      </w:r>
    </w:p>
    <w:p w14:paraId="564C0139" w14:textId="77777777" w:rsidR="00B657B7" w:rsidRDefault="00B657B7" w:rsidP="00B15815">
      <w:pPr>
        <w:widowControl w:val="0"/>
        <w:spacing w:after="0"/>
        <w:jc w:val="both"/>
      </w:pPr>
    </w:p>
    <w:p w14:paraId="3D315DA2" w14:textId="01C340F0" w:rsidR="00B657B7" w:rsidRDefault="00A54124" w:rsidP="00E0582A">
      <w:pPr>
        <w:pStyle w:val="ListParagraph"/>
        <w:widowControl w:val="0"/>
        <w:numPr>
          <w:ilvl w:val="1"/>
          <w:numId w:val="2"/>
        </w:numPr>
        <w:spacing w:after="0"/>
      </w:pPr>
      <w:r>
        <w:t>COMINGS:</w:t>
      </w:r>
    </w:p>
    <w:p w14:paraId="77ADC1F4" w14:textId="2F20CB63" w:rsidR="00A54124" w:rsidRDefault="00A54124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>School photo April 28</w:t>
      </w:r>
      <w:r w:rsidRPr="00E0582A">
        <w:rPr>
          <w:vertAlign w:val="superscript"/>
        </w:rPr>
        <w:t>th</w:t>
      </w:r>
      <w:r>
        <w:t>, 2023</w:t>
      </w:r>
    </w:p>
    <w:p w14:paraId="49469305" w14:textId="0F50DE39" w:rsidR="00A54124" w:rsidRDefault="00F71A4C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>Big One earthquake drill May 4</w:t>
      </w:r>
      <w:r w:rsidRPr="00F71A4C">
        <w:rPr>
          <w:vertAlign w:val="superscript"/>
        </w:rPr>
        <w:t>th</w:t>
      </w:r>
      <w:r>
        <w:t>, 2023</w:t>
      </w:r>
    </w:p>
    <w:p w14:paraId="769A22C7" w14:textId="4C55596B" w:rsidR="00F71A4C" w:rsidRDefault="00077BC7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>Babysitting course for Grades 6/7 May 5</w:t>
      </w:r>
      <w:r w:rsidRPr="00077BC7">
        <w:rPr>
          <w:vertAlign w:val="superscript"/>
        </w:rPr>
        <w:t>th</w:t>
      </w:r>
    </w:p>
    <w:p w14:paraId="1987D4A9" w14:textId="52B7F33C" w:rsidR="00077BC7" w:rsidRDefault="00023EBE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 xml:space="preserve">Supervisor aide Joan </w:t>
      </w:r>
      <w:r w:rsidR="00B15815">
        <w:t>retired.</w:t>
      </w:r>
    </w:p>
    <w:p w14:paraId="6FE76BB3" w14:textId="4AD0BA71" w:rsidR="00023EBE" w:rsidRDefault="00023EBE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>Sports day May 19</w:t>
      </w:r>
      <w:r w:rsidRPr="00023EBE">
        <w:rPr>
          <w:vertAlign w:val="superscript"/>
        </w:rPr>
        <w:t>th</w:t>
      </w:r>
    </w:p>
    <w:p w14:paraId="7C3598E6" w14:textId="336E5E76" w:rsidR="00023EBE" w:rsidRDefault="00FF3A89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>Spring BBQ June 1</w:t>
      </w:r>
      <w:r w:rsidRPr="00FF3A89">
        <w:rPr>
          <w:vertAlign w:val="superscript"/>
        </w:rPr>
        <w:t>st</w:t>
      </w:r>
    </w:p>
    <w:p w14:paraId="7A7D7E71" w14:textId="48958DC3" w:rsidR="00FF3A89" w:rsidRDefault="00FF3A89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 xml:space="preserve">Possible 3 min parking/drop off proposed for around the </w:t>
      </w:r>
      <w:r w:rsidR="00B15815">
        <w:t>school.</w:t>
      </w:r>
    </w:p>
    <w:p w14:paraId="6AA062C6" w14:textId="2984BC6F" w:rsidR="00FF3A89" w:rsidRDefault="00B15815" w:rsidP="00987318">
      <w:pPr>
        <w:pStyle w:val="ListParagraph"/>
        <w:widowControl w:val="0"/>
        <w:numPr>
          <w:ilvl w:val="0"/>
          <w:numId w:val="3"/>
        </w:numPr>
        <w:spacing w:after="0"/>
      </w:pPr>
      <w:r>
        <w:t>Potential New mascot and name for our sports teams</w:t>
      </w:r>
    </w:p>
    <w:p w14:paraId="2FB50DB7" w14:textId="77777777" w:rsidR="00BF3DB1" w:rsidRDefault="00BF3DB1"/>
    <w:p w14:paraId="2AD8AD4E" w14:textId="2AFC69E8" w:rsidR="00D728AF" w:rsidRDefault="00BF3DB1">
      <w:r>
        <w:t xml:space="preserve">3. </w:t>
      </w:r>
      <w:r w:rsidRPr="00830EF3">
        <w:rPr>
          <w:sz w:val="24"/>
          <w:szCs w:val="24"/>
        </w:rPr>
        <w:t>Requests for PAC funding support</w:t>
      </w:r>
      <w:r>
        <w:t>:</w:t>
      </w:r>
    </w:p>
    <w:p w14:paraId="1BD2125B" w14:textId="173B982E" w:rsidR="009E778A" w:rsidRDefault="00486FE0" w:rsidP="00EB75FB">
      <w:pPr>
        <w:pStyle w:val="ListParagraph"/>
        <w:numPr>
          <w:ilvl w:val="0"/>
          <w:numId w:val="7"/>
        </w:numPr>
      </w:pPr>
      <w:r>
        <w:t>Raja asking for money towards gym</w:t>
      </w:r>
      <w:r w:rsidR="00991FAD">
        <w:t xml:space="preserve">/sports </w:t>
      </w:r>
      <w:r w:rsidR="00830EF3">
        <w:t>equipment:</w:t>
      </w:r>
      <w:r w:rsidR="00991FAD">
        <w:t xml:space="preserve"> </w:t>
      </w:r>
      <w:r w:rsidR="00830EF3">
        <w:t>Motion</w:t>
      </w:r>
      <w:r w:rsidR="00991FAD">
        <w:t xml:space="preserve"> to give up too $500</w:t>
      </w:r>
      <w:r w:rsidR="00830EF3">
        <w:t xml:space="preserve"> Judy second that motion. Approved</w:t>
      </w:r>
    </w:p>
    <w:p w14:paraId="301519D4" w14:textId="77777777" w:rsidR="00F27A6D" w:rsidRDefault="00F27A6D" w:rsidP="00EB75FB">
      <w:pPr>
        <w:pStyle w:val="ListParagraph"/>
        <w:numPr>
          <w:ilvl w:val="0"/>
          <w:numId w:val="7"/>
        </w:numPr>
      </w:pPr>
    </w:p>
    <w:p w14:paraId="7E770942" w14:textId="4253D6A1" w:rsidR="00271221" w:rsidRDefault="001B5F75" w:rsidP="00F34D0B">
      <w:r>
        <w:t>4</w:t>
      </w:r>
      <w:r w:rsidR="00D728AF">
        <w:t xml:space="preserve">. </w:t>
      </w:r>
      <w:r w:rsidR="00200765" w:rsidRPr="00D728AF">
        <w:rPr>
          <w:b/>
          <w:bCs/>
        </w:rPr>
        <w:t>Treasurers Report</w:t>
      </w:r>
      <w:r w:rsidR="00D728AF" w:rsidRPr="00D728AF">
        <w:rPr>
          <w:b/>
          <w:bCs/>
        </w:rPr>
        <w:t>:</w:t>
      </w:r>
    </w:p>
    <w:p w14:paraId="187514AE" w14:textId="67AFF1C8" w:rsidR="00F34D0B" w:rsidRDefault="00F34D0B" w:rsidP="00EB75FB">
      <w:pPr>
        <w:pStyle w:val="ListParagraph"/>
        <w:numPr>
          <w:ilvl w:val="0"/>
          <w:numId w:val="8"/>
        </w:numPr>
        <w:spacing w:after="0"/>
      </w:pPr>
      <w:r>
        <w:t>Savings account $28,000</w:t>
      </w:r>
    </w:p>
    <w:p w14:paraId="7238DB39" w14:textId="68ED9EEF" w:rsidR="00F34D0B" w:rsidRDefault="00360623" w:rsidP="00EB75FB">
      <w:pPr>
        <w:pStyle w:val="ListParagraph"/>
        <w:numPr>
          <w:ilvl w:val="0"/>
          <w:numId w:val="8"/>
        </w:numPr>
        <w:spacing w:after="0"/>
      </w:pPr>
      <w:r>
        <w:t>Gaming account $3580</w:t>
      </w:r>
    </w:p>
    <w:p w14:paraId="1600804B" w14:textId="7EF73620" w:rsidR="00360623" w:rsidRDefault="00360623" w:rsidP="00EB75FB">
      <w:pPr>
        <w:pStyle w:val="ListParagraph"/>
        <w:numPr>
          <w:ilvl w:val="0"/>
          <w:numId w:val="8"/>
        </w:numPr>
        <w:spacing w:after="0"/>
      </w:pPr>
      <w:r>
        <w:t>Recycling account #240</w:t>
      </w:r>
    </w:p>
    <w:p w14:paraId="79DB347B" w14:textId="77777777" w:rsidR="00360623" w:rsidRDefault="00360623" w:rsidP="00360623">
      <w:pPr>
        <w:spacing w:after="0"/>
      </w:pPr>
    </w:p>
    <w:p w14:paraId="129B8B5A" w14:textId="77777777" w:rsidR="00F80F0B" w:rsidRDefault="00F80F0B" w:rsidP="00360623">
      <w:pPr>
        <w:spacing w:after="0"/>
      </w:pPr>
    </w:p>
    <w:p w14:paraId="7D6D5D0A" w14:textId="77777777" w:rsidR="00F80F0B" w:rsidRDefault="00F80F0B" w:rsidP="00360623">
      <w:pPr>
        <w:spacing w:after="0"/>
      </w:pPr>
    </w:p>
    <w:p w14:paraId="339DF6CC" w14:textId="77777777" w:rsidR="00F80F0B" w:rsidRDefault="00F80F0B" w:rsidP="00360623">
      <w:pPr>
        <w:spacing w:after="0"/>
      </w:pPr>
    </w:p>
    <w:p w14:paraId="0B1F27EC" w14:textId="440E7301" w:rsidR="004420D3" w:rsidRPr="004420D3" w:rsidRDefault="009E778A" w:rsidP="004420D3">
      <w:pPr>
        <w:rPr>
          <w:b/>
          <w:bCs/>
          <w:sz w:val="24"/>
          <w:szCs w:val="24"/>
        </w:rPr>
      </w:pPr>
      <w:r>
        <w:t>5.</w:t>
      </w:r>
      <w:r w:rsidR="00360623">
        <w:t xml:space="preserve"> </w:t>
      </w:r>
      <w:r w:rsidR="004420D3">
        <w:rPr>
          <w:b/>
          <w:bCs/>
          <w:sz w:val="24"/>
          <w:szCs w:val="24"/>
        </w:rPr>
        <w:t>Fundraising:</w:t>
      </w:r>
    </w:p>
    <w:p w14:paraId="7BC643E4" w14:textId="03B9BADD" w:rsidR="0014366B" w:rsidRDefault="004420D3" w:rsidP="00C82BC9">
      <w:pPr>
        <w:pStyle w:val="ListParagraph"/>
        <w:numPr>
          <w:ilvl w:val="0"/>
          <w:numId w:val="9"/>
        </w:numPr>
        <w:spacing w:after="0"/>
      </w:pPr>
      <w:r>
        <w:t xml:space="preserve">Dine out No responses </w:t>
      </w:r>
      <w:r w:rsidR="00C82BC9">
        <w:t>yet.</w:t>
      </w:r>
    </w:p>
    <w:p w14:paraId="5C377AD0" w14:textId="136288E9" w:rsidR="00F80F0B" w:rsidRDefault="00F80F0B" w:rsidP="00C82BC9">
      <w:pPr>
        <w:pStyle w:val="ListParagraph"/>
        <w:numPr>
          <w:ilvl w:val="0"/>
          <w:numId w:val="9"/>
        </w:numPr>
        <w:spacing w:after="0"/>
      </w:pPr>
      <w:r>
        <w:t xml:space="preserve">Plant sale coming to an end </w:t>
      </w:r>
      <w:r w:rsidR="00C82BC9">
        <w:t>soon.</w:t>
      </w:r>
    </w:p>
    <w:p w14:paraId="2F99AB6B" w14:textId="31BB46AD" w:rsidR="00F80F0B" w:rsidRDefault="00C82BC9" w:rsidP="00C82BC9">
      <w:pPr>
        <w:pStyle w:val="ListParagraph"/>
        <w:numPr>
          <w:ilvl w:val="0"/>
          <w:numId w:val="9"/>
        </w:numPr>
        <w:spacing w:after="0"/>
      </w:pPr>
      <w:r>
        <w:t>Purdy’s Easter done: Raised $226.41</w:t>
      </w:r>
    </w:p>
    <w:p w14:paraId="323B5B3D" w14:textId="77777777" w:rsidR="00D6385A" w:rsidRDefault="00D6385A"/>
    <w:p w14:paraId="5D998B45" w14:textId="0A1E9AC5" w:rsidR="00FE4716" w:rsidRDefault="00FE4716">
      <w:r>
        <w:t xml:space="preserve">NEXT PAC </w:t>
      </w:r>
      <w:r w:rsidR="00B84F0D">
        <w:t>MEETING:</w:t>
      </w:r>
      <w:r w:rsidR="00196856">
        <w:t xml:space="preserve"> </w:t>
      </w:r>
      <w:r w:rsidR="00F27A6D">
        <w:t>May 29th</w:t>
      </w:r>
      <w:r w:rsidR="00196856">
        <w:t>, 2023.</w:t>
      </w:r>
    </w:p>
    <w:p w14:paraId="157A7A33" w14:textId="77777777" w:rsidR="00FE4716" w:rsidRDefault="00FE4716"/>
    <w:p w14:paraId="39C3006E" w14:textId="77777777" w:rsidR="00A463DA" w:rsidRDefault="00A463DA"/>
    <w:p w14:paraId="2DD17C70" w14:textId="77777777" w:rsidR="00A463DA" w:rsidRDefault="00A463DA"/>
    <w:p w14:paraId="551D6D4F" w14:textId="1C81E141" w:rsidR="002C1DCB" w:rsidRDefault="002C1DCB"/>
    <w:sectPr w:rsidR="002C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70B"/>
    <w:multiLevelType w:val="hybridMultilevel"/>
    <w:tmpl w:val="B8BA480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7A1062"/>
    <w:multiLevelType w:val="hybridMultilevel"/>
    <w:tmpl w:val="58841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A92"/>
    <w:multiLevelType w:val="hybridMultilevel"/>
    <w:tmpl w:val="351E260E"/>
    <w:lvl w:ilvl="0" w:tplc="F8BCC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1259"/>
    <w:multiLevelType w:val="hybridMultilevel"/>
    <w:tmpl w:val="A11A1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3ECC"/>
    <w:multiLevelType w:val="hybridMultilevel"/>
    <w:tmpl w:val="B7467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06259"/>
    <w:multiLevelType w:val="hybridMultilevel"/>
    <w:tmpl w:val="128251AE"/>
    <w:lvl w:ilvl="0" w:tplc="D24C3A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0C19"/>
    <w:multiLevelType w:val="multilevel"/>
    <w:tmpl w:val="9C9C8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678710D"/>
    <w:multiLevelType w:val="hybridMultilevel"/>
    <w:tmpl w:val="3C84F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74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1180C"/>
    <w:multiLevelType w:val="hybridMultilevel"/>
    <w:tmpl w:val="663A2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5398">
    <w:abstractNumId w:val="5"/>
  </w:num>
  <w:num w:numId="2" w16cid:durableId="343166840">
    <w:abstractNumId w:val="6"/>
  </w:num>
  <w:num w:numId="3" w16cid:durableId="446201125">
    <w:abstractNumId w:val="3"/>
  </w:num>
  <w:num w:numId="4" w16cid:durableId="1360161137">
    <w:abstractNumId w:val="8"/>
  </w:num>
  <w:num w:numId="5" w16cid:durableId="237058688">
    <w:abstractNumId w:val="2"/>
  </w:num>
  <w:num w:numId="6" w16cid:durableId="1162820533">
    <w:abstractNumId w:val="7"/>
  </w:num>
  <w:num w:numId="7" w16cid:durableId="1086072350">
    <w:abstractNumId w:val="0"/>
  </w:num>
  <w:num w:numId="8" w16cid:durableId="998310369">
    <w:abstractNumId w:val="4"/>
  </w:num>
  <w:num w:numId="9" w16cid:durableId="66119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5"/>
    <w:rsid w:val="00013BD8"/>
    <w:rsid w:val="00023EBE"/>
    <w:rsid w:val="00053350"/>
    <w:rsid w:val="00077BC7"/>
    <w:rsid w:val="000B609E"/>
    <w:rsid w:val="000D4180"/>
    <w:rsid w:val="00116C5D"/>
    <w:rsid w:val="0014366B"/>
    <w:rsid w:val="00196856"/>
    <w:rsid w:val="001B5F75"/>
    <w:rsid w:val="001B74B1"/>
    <w:rsid w:val="001E1A8B"/>
    <w:rsid w:val="00200765"/>
    <w:rsid w:val="00203801"/>
    <w:rsid w:val="00262EE9"/>
    <w:rsid w:val="00271221"/>
    <w:rsid w:val="00283480"/>
    <w:rsid w:val="002C0D24"/>
    <w:rsid w:val="002C1DCB"/>
    <w:rsid w:val="002D0B77"/>
    <w:rsid w:val="002D0D18"/>
    <w:rsid w:val="002E58DE"/>
    <w:rsid w:val="00360623"/>
    <w:rsid w:val="00392F5B"/>
    <w:rsid w:val="003C5F42"/>
    <w:rsid w:val="004253AB"/>
    <w:rsid w:val="004420D3"/>
    <w:rsid w:val="00481850"/>
    <w:rsid w:val="004850E3"/>
    <w:rsid w:val="00486FE0"/>
    <w:rsid w:val="004C0F3F"/>
    <w:rsid w:val="004E2663"/>
    <w:rsid w:val="00534349"/>
    <w:rsid w:val="00541B1F"/>
    <w:rsid w:val="005F3DE5"/>
    <w:rsid w:val="0069329B"/>
    <w:rsid w:val="006C445B"/>
    <w:rsid w:val="006C5783"/>
    <w:rsid w:val="007739F2"/>
    <w:rsid w:val="00773EC9"/>
    <w:rsid w:val="00790640"/>
    <w:rsid w:val="007C46C3"/>
    <w:rsid w:val="007D11F1"/>
    <w:rsid w:val="0080571A"/>
    <w:rsid w:val="00814A39"/>
    <w:rsid w:val="00830EF3"/>
    <w:rsid w:val="008509D3"/>
    <w:rsid w:val="008640B4"/>
    <w:rsid w:val="00893CD5"/>
    <w:rsid w:val="008C0349"/>
    <w:rsid w:val="009124C5"/>
    <w:rsid w:val="00914E55"/>
    <w:rsid w:val="00987318"/>
    <w:rsid w:val="00991FAD"/>
    <w:rsid w:val="009A5167"/>
    <w:rsid w:val="009E778A"/>
    <w:rsid w:val="00A053FC"/>
    <w:rsid w:val="00A37BC0"/>
    <w:rsid w:val="00A463DA"/>
    <w:rsid w:val="00A54124"/>
    <w:rsid w:val="00A57191"/>
    <w:rsid w:val="00AF40DC"/>
    <w:rsid w:val="00B15815"/>
    <w:rsid w:val="00B657B7"/>
    <w:rsid w:val="00B718DF"/>
    <w:rsid w:val="00B84F0D"/>
    <w:rsid w:val="00BF3DB1"/>
    <w:rsid w:val="00C165D0"/>
    <w:rsid w:val="00C17286"/>
    <w:rsid w:val="00C36854"/>
    <w:rsid w:val="00C54B10"/>
    <w:rsid w:val="00C82BC9"/>
    <w:rsid w:val="00CA6856"/>
    <w:rsid w:val="00CA7450"/>
    <w:rsid w:val="00CC3E71"/>
    <w:rsid w:val="00CE44F0"/>
    <w:rsid w:val="00D6385A"/>
    <w:rsid w:val="00D728AF"/>
    <w:rsid w:val="00D80801"/>
    <w:rsid w:val="00DE63DD"/>
    <w:rsid w:val="00E0582A"/>
    <w:rsid w:val="00E11C1C"/>
    <w:rsid w:val="00E920F0"/>
    <w:rsid w:val="00EB75FB"/>
    <w:rsid w:val="00F02B18"/>
    <w:rsid w:val="00F24D2B"/>
    <w:rsid w:val="00F27A6D"/>
    <w:rsid w:val="00F34D0B"/>
    <w:rsid w:val="00F71A4C"/>
    <w:rsid w:val="00F80F0B"/>
    <w:rsid w:val="00F92FB1"/>
    <w:rsid w:val="00FE4716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66B"/>
  <w15:chartTrackingRefBased/>
  <w15:docId w15:val="{F57F063E-DB27-44CD-898D-4AF0DBA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Nicola</dc:creator>
  <cp:keywords/>
  <dc:description/>
  <cp:lastModifiedBy>Giuseppina Di Nicola</cp:lastModifiedBy>
  <cp:revision>2</cp:revision>
  <dcterms:created xsi:type="dcterms:W3CDTF">2023-05-21T17:07:00Z</dcterms:created>
  <dcterms:modified xsi:type="dcterms:W3CDTF">2023-05-21T17:07:00Z</dcterms:modified>
</cp:coreProperties>
</file>