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6E80" w14:textId="77975A00" w:rsidR="00200765" w:rsidRPr="00200765" w:rsidRDefault="00200765">
      <w:pPr>
        <w:rPr>
          <w:b/>
          <w:bCs/>
          <w:sz w:val="32"/>
          <w:szCs w:val="32"/>
        </w:rPr>
      </w:pPr>
      <w:r w:rsidRPr="00200765">
        <w:rPr>
          <w:b/>
          <w:bCs/>
          <w:sz w:val="32"/>
          <w:szCs w:val="32"/>
        </w:rPr>
        <w:t>Chief Maquinna Elementary School - Parent Advisory Council –</w:t>
      </w:r>
      <w:r w:rsidR="00A37BC0">
        <w:rPr>
          <w:b/>
          <w:bCs/>
          <w:sz w:val="32"/>
          <w:szCs w:val="32"/>
        </w:rPr>
        <w:t xml:space="preserve"> Monday Dec 5th</w:t>
      </w:r>
      <w:r w:rsidRPr="00200765">
        <w:rPr>
          <w:b/>
          <w:bCs/>
          <w:sz w:val="32"/>
          <w:szCs w:val="32"/>
        </w:rPr>
        <w:t xml:space="preserve">, </w:t>
      </w:r>
      <w:r w:rsidR="00A37BC0" w:rsidRPr="00200765">
        <w:rPr>
          <w:b/>
          <w:bCs/>
          <w:sz w:val="32"/>
          <w:szCs w:val="32"/>
        </w:rPr>
        <w:t>202</w:t>
      </w:r>
      <w:r w:rsidR="00A37BC0">
        <w:rPr>
          <w:b/>
          <w:bCs/>
          <w:sz w:val="32"/>
          <w:szCs w:val="32"/>
        </w:rPr>
        <w:t>3,</w:t>
      </w:r>
      <w:r w:rsidRPr="00200765">
        <w:rPr>
          <w:b/>
          <w:bCs/>
          <w:sz w:val="32"/>
          <w:szCs w:val="32"/>
        </w:rPr>
        <w:t xml:space="preserve"> 6:00-7:00 pm </w:t>
      </w:r>
    </w:p>
    <w:p w14:paraId="716B38C1" w14:textId="77777777" w:rsidR="00200765" w:rsidRPr="00200765" w:rsidRDefault="00200765">
      <w:pPr>
        <w:rPr>
          <w:b/>
          <w:bCs/>
          <w:sz w:val="24"/>
          <w:szCs w:val="24"/>
        </w:rPr>
      </w:pPr>
      <w:r w:rsidRPr="00200765">
        <w:rPr>
          <w:b/>
          <w:bCs/>
          <w:sz w:val="24"/>
          <w:szCs w:val="24"/>
        </w:rPr>
        <w:t>1. Standing items</w:t>
      </w:r>
    </w:p>
    <w:p w14:paraId="0627C130" w14:textId="40E8F8EC" w:rsidR="00200765" w:rsidRDefault="00CC3E71">
      <w:r>
        <w:t>-</w:t>
      </w:r>
      <w:r w:rsidR="00200765">
        <w:t>Call to order at 6.</w:t>
      </w:r>
      <w:r w:rsidR="00A37BC0">
        <w:t>07</w:t>
      </w:r>
    </w:p>
    <w:p w14:paraId="1445908D" w14:textId="60A485CC" w:rsidR="00200765" w:rsidRDefault="00CC3E71">
      <w:r>
        <w:t>-</w:t>
      </w:r>
      <w:r w:rsidR="00200765">
        <w:t xml:space="preserve"> Motion to </w:t>
      </w:r>
      <w:r w:rsidR="00A37BC0">
        <w:t>accept Minutes</w:t>
      </w:r>
      <w:r w:rsidR="00200765">
        <w:t xml:space="preserve"> made by Scott, seconded by </w:t>
      </w:r>
      <w:r w:rsidR="00790640">
        <w:t>Josie</w:t>
      </w:r>
    </w:p>
    <w:p w14:paraId="45C982C7" w14:textId="5C799377" w:rsidR="00CA7450" w:rsidRDefault="00CC3E71">
      <w:r>
        <w:t>-</w:t>
      </w:r>
      <w:r w:rsidR="00200765">
        <w:t xml:space="preserve">Attendance- </w:t>
      </w:r>
      <w:r w:rsidR="00CA7450">
        <w:t xml:space="preserve">9 </w:t>
      </w:r>
      <w:r w:rsidR="00200765">
        <w:t xml:space="preserve">present -Scott Kaminski, Yuly Lau, </w:t>
      </w:r>
      <w:r w:rsidR="004E2663">
        <w:t>Josie Di NIcola</w:t>
      </w:r>
      <w:r w:rsidR="00200765">
        <w:t xml:space="preserve"> Amy Dass, Judy Stoyko, Ryan </w:t>
      </w:r>
      <w:r w:rsidR="00DE63DD">
        <w:t>Theobald, Tina</w:t>
      </w:r>
      <w:r w:rsidR="00200765">
        <w:t xml:space="preserve"> Kaminski</w:t>
      </w:r>
      <w:r w:rsidR="00DE63DD">
        <w:t>, Joyce Chong</w:t>
      </w:r>
      <w:r w:rsidR="00200765">
        <w:t xml:space="preserve"> </w:t>
      </w:r>
      <w:r w:rsidR="00DE63DD">
        <w:t>, Winnie</w:t>
      </w:r>
      <w:r w:rsidR="004C0F3F">
        <w:t xml:space="preserve"> </w:t>
      </w:r>
      <w:r w:rsidR="008C0349">
        <w:t>Pang</w:t>
      </w:r>
    </w:p>
    <w:p w14:paraId="466C65DB" w14:textId="77777777" w:rsidR="00D728AF" w:rsidRDefault="00D728AF"/>
    <w:p w14:paraId="5B79CCF9" w14:textId="77777777" w:rsidR="00CA7450" w:rsidRDefault="00200765">
      <w:r>
        <w:t xml:space="preserve">2. </w:t>
      </w:r>
      <w:r w:rsidRPr="00CA7450">
        <w:rPr>
          <w:b/>
          <w:bCs/>
          <w:sz w:val="24"/>
          <w:szCs w:val="24"/>
        </w:rPr>
        <w:t>Principal Update</w:t>
      </w:r>
      <w:r>
        <w:t xml:space="preserve"> </w:t>
      </w:r>
    </w:p>
    <w:p w14:paraId="526917A4" w14:textId="78742BD2" w:rsidR="003C5F42" w:rsidRDefault="00D728AF">
      <w:r>
        <w:t>-</w:t>
      </w:r>
      <w:r w:rsidR="00200765">
        <w:t xml:space="preserve"> </w:t>
      </w:r>
      <w:r w:rsidR="002D0B77">
        <w:t xml:space="preserve">Volleyball, Basketball, Terry Fox run are in full effect and </w:t>
      </w:r>
      <w:r w:rsidR="00392F5B">
        <w:t>happening.</w:t>
      </w:r>
    </w:p>
    <w:p w14:paraId="78D4A8E0" w14:textId="28307DDC" w:rsidR="003C5F42" w:rsidRDefault="00D728AF">
      <w:r>
        <w:t>-</w:t>
      </w:r>
      <w:r w:rsidR="00200765">
        <w:t xml:space="preserve"> </w:t>
      </w:r>
      <w:r w:rsidR="00392F5B">
        <w:t>Remembrance Day</w:t>
      </w:r>
      <w:r w:rsidR="00914E55">
        <w:t xml:space="preserve"> Assembly happened</w:t>
      </w:r>
      <w:r w:rsidR="00200765">
        <w:t xml:space="preserve"> </w:t>
      </w:r>
      <w:r w:rsidR="006C5783">
        <w:t>N</w:t>
      </w:r>
      <w:r w:rsidR="00013BD8">
        <w:t>ovember 10</w:t>
      </w:r>
      <w:r w:rsidR="00013BD8" w:rsidRPr="00013BD8">
        <w:rPr>
          <w:vertAlign w:val="superscript"/>
        </w:rPr>
        <w:t>th</w:t>
      </w:r>
      <w:r w:rsidR="00E920F0">
        <w:t>, 2022</w:t>
      </w:r>
    </w:p>
    <w:p w14:paraId="6A0C0EE4" w14:textId="3AFAA3AB" w:rsidR="00E920F0" w:rsidRDefault="00D728AF">
      <w:r>
        <w:t>-</w:t>
      </w:r>
      <w:r w:rsidR="00CC3E71">
        <w:t xml:space="preserve"> </w:t>
      </w:r>
      <w:r w:rsidR="00481850">
        <w:t xml:space="preserve">We have Hip </w:t>
      </w:r>
      <w:r w:rsidR="00392F5B">
        <w:t>hop,</w:t>
      </w:r>
      <w:r w:rsidR="00481850">
        <w:t xml:space="preserve"> field Hockey and an artist in residence </w:t>
      </w:r>
      <w:r w:rsidR="00F24D2B">
        <w:t>classes coming up</w:t>
      </w:r>
      <w:r w:rsidR="00200765">
        <w:t xml:space="preserve"> </w:t>
      </w:r>
    </w:p>
    <w:p w14:paraId="1340B10B" w14:textId="1BA4D0B4" w:rsidR="00E920F0" w:rsidRDefault="00CC3E71">
      <w:r>
        <w:t>-</w:t>
      </w:r>
      <w:r w:rsidR="00F24D2B">
        <w:t>Winter concert happening on Dec 15</w:t>
      </w:r>
      <w:r w:rsidR="00F24D2B" w:rsidRPr="00F24D2B">
        <w:rPr>
          <w:vertAlign w:val="superscript"/>
        </w:rPr>
        <w:t>th</w:t>
      </w:r>
      <w:r w:rsidR="00F24D2B">
        <w:t xml:space="preserve">, </w:t>
      </w:r>
      <w:r w:rsidR="00392F5B">
        <w:t>2022,</w:t>
      </w:r>
      <w:r w:rsidR="00F24D2B">
        <w:t xml:space="preserve"> day time show only </w:t>
      </w:r>
      <w:r w:rsidR="00392F5B">
        <w:t>this</w:t>
      </w:r>
      <w:r w:rsidR="00F24D2B">
        <w:t xml:space="preserve"> year no evening one.</w:t>
      </w:r>
      <w:r w:rsidR="00200765">
        <w:t xml:space="preserve"> </w:t>
      </w:r>
    </w:p>
    <w:p w14:paraId="1CE7438A" w14:textId="1065E6AB" w:rsidR="002C0D24" w:rsidRDefault="002C0D24">
      <w:r>
        <w:t>-P</w:t>
      </w:r>
      <w:r w:rsidR="00203801">
        <w:t>ajama day Dec 16th</w:t>
      </w:r>
    </w:p>
    <w:p w14:paraId="7D1DC685" w14:textId="3F578562" w:rsidR="00283480" w:rsidRDefault="00283480">
      <w:r>
        <w:t>-</w:t>
      </w:r>
      <w:r w:rsidR="002C0D24">
        <w:t xml:space="preserve"> Winter Break Dec 17</w:t>
      </w:r>
      <w:r w:rsidR="002C0D24" w:rsidRPr="002C0D24">
        <w:rPr>
          <w:vertAlign w:val="superscript"/>
        </w:rPr>
        <w:t>th</w:t>
      </w:r>
      <w:r w:rsidR="002C0D24">
        <w:t xml:space="preserve"> , 2022 – Jan 2</w:t>
      </w:r>
      <w:r w:rsidR="002C0D24" w:rsidRPr="002C0D24">
        <w:rPr>
          <w:vertAlign w:val="superscript"/>
        </w:rPr>
        <w:t>nd</w:t>
      </w:r>
      <w:r w:rsidR="002C0D24">
        <w:t>, 2023</w:t>
      </w:r>
    </w:p>
    <w:p w14:paraId="6B09E976" w14:textId="444CC809" w:rsidR="00392F5B" w:rsidRDefault="00CC3E71">
      <w:r>
        <w:t>-</w:t>
      </w:r>
      <w:r w:rsidR="00200765">
        <w:t xml:space="preserve"> </w:t>
      </w:r>
      <w:r w:rsidR="00392F5B">
        <w:t>School reports going out in January.</w:t>
      </w:r>
      <w:r w:rsidR="00200765">
        <w:t xml:space="preserve"> </w:t>
      </w:r>
    </w:p>
    <w:p w14:paraId="2AD8AD4E" w14:textId="77777777" w:rsidR="00D728AF" w:rsidRDefault="00D728AF"/>
    <w:p w14:paraId="5044F4CA" w14:textId="69CB5BBC" w:rsidR="00D728AF" w:rsidRDefault="00200765">
      <w:r>
        <w:t>3</w:t>
      </w:r>
      <w:r w:rsidR="00D728AF">
        <w:t xml:space="preserve">. </w:t>
      </w:r>
      <w:r w:rsidRPr="00D728AF">
        <w:rPr>
          <w:b/>
          <w:bCs/>
        </w:rPr>
        <w:t>Treasurers Report</w:t>
      </w:r>
      <w:r w:rsidR="00D728AF" w:rsidRPr="00D728AF">
        <w:rPr>
          <w:b/>
          <w:bCs/>
        </w:rPr>
        <w:t>:</w:t>
      </w:r>
    </w:p>
    <w:p w14:paraId="7E770942" w14:textId="139CC8C2" w:rsidR="00271221" w:rsidRDefault="00200765">
      <w:r>
        <w:t xml:space="preserve"> </w:t>
      </w:r>
      <w:r w:rsidR="001E1A8B">
        <w:t>Spoke about the finances and were we stand</w:t>
      </w:r>
      <w:r w:rsidR="00CC3E71">
        <w:t>.</w:t>
      </w:r>
      <w:r w:rsidR="001E1A8B">
        <w:t xml:space="preserve"> </w:t>
      </w:r>
    </w:p>
    <w:p w14:paraId="6DC1E527" w14:textId="71F26980" w:rsidR="00534349" w:rsidRDefault="00200765">
      <w:r>
        <w:t xml:space="preserve"> -Recycling balance at $</w:t>
      </w:r>
      <w:r w:rsidR="00271221">
        <w:t>535 was e transferred into P</w:t>
      </w:r>
      <w:r w:rsidR="00534349">
        <w:t xml:space="preserve">AC </w:t>
      </w:r>
      <w:r w:rsidR="00271221">
        <w:t>account</w:t>
      </w:r>
      <w:r w:rsidR="00534349">
        <w:t>.</w:t>
      </w:r>
    </w:p>
    <w:p w14:paraId="7BC643E4" w14:textId="00276D5B" w:rsidR="0014366B" w:rsidRDefault="0014366B"/>
    <w:p w14:paraId="039AE25A" w14:textId="622D1E4D" w:rsidR="0014366B" w:rsidRDefault="0014366B">
      <w:r>
        <w:t>4. Fundraising:</w:t>
      </w:r>
    </w:p>
    <w:p w14:paraId="77F04B4F" w14:textId="258FD703" w:rsidR="0014366B" w:rsidRDefault="0014366B">
      <w:r>
        <w:t xml:space="preserve">- Purdy’s </w:t>
      </w:r>
      <w:r w:rsidR="00893CD5">
        <w:t xml:space="preserve">Christmas </w:t>
      </w:r>
      <w:r w:rsidR="008640B4">
        <w:t>orders went out on Dec 2</w:t>
      </w:r>
      <w:r w:rsidR="008640B4" w:rsidRPr="008640B4">
        <w:rPr>
          <w:vertAlign w:val="superscript"/>
        </w:rPr>
        <w:t>nd</w:t>
      </w:r>
      <w:r w:rsidR="008640B4">
        <w:t>, 2022</w:t>
      </w:r>
    </w:p>
    <w:p w14:paraId="1A38543A" w14:textId="08F44326" w:rsidR="006C445B" w:rsidRDefault="00A463DA">
      <w:r>
        <w:t>-</w:t>
      </w:r>
      <w:r w:rsidR="006C445B">
        <w:t>Return it program on going – Bags/Labels to go home with every child over winter break</w:t>
      </w:r>
    </w:p>
    <w:p w14:paraId="74226742" w14:textId="14C6808E" w:rsidR="00A463DA" w:rsidRDefault="00FE4716">
      <w:r>
        <w:t>-</w:t>
      </w:r>
      <w:r w:rsidR="00A463DA">
        <w:t>Discussion for other ones to do to raise funds nothing concrete yet</w:t>
      </w:r>
    </w:p>
    <w:p w14:paraId="5C2C3B3D" w14:textId="76FD5DBF" w:rsidR="00A463DA" w:rsidRDefault="00A463DA">
      <w:r>
        <w:t>5.Hot Lunch Program:</w:t>
      </w:r>
    </w:p>
    <w:p w14:paraId="71025F25" w14:textId="1E3E784B" w:rsidR="00A463DA" w:rsidRDefault="00A463DA">
      <w:r>
        <w:t xml:space="preserve">Amy and Yuly </w:t>
      </w:r>
      <w:r w:rsidR="002D0D18">
        <w:t xml:space="preserve">discussed Pizza and Hot dog hot lunches for the New Year forms have gone out already for Jan – March </w:t>
      </w:r>
    </w:p>
    <w:p w14:paraId="5D998B45" w14:textId="589B844D" w:rsidR="00FE4716" w:rsidRDefault="00FE4716">
      <w:r>
        <w:t>NEXT PAC MEETING JANUARY 30</w:t>
      </w:r>
      <w:r w:rsidRPr="00FE4716">
        <w:rPr>
          <w:vertAlign w:val="superscript"/>
        </w:rPr>
        <w:t>th</w:t>
      </w:r>
      <w:r>
        <w:t>, 2023 6pm</w:t>
      </w:r>
    </w:p>
    <w:p w14:paraId="157A7A33" w14:textId="77777777" w:rsidR="00FE4716" w:rsidRDefault="00FE4716"/>
    <w:p w14:paraId="39C3006E" w14:textId="77777777" w:rsidR="00A463DA" w:rsidRDefault="00A463DA"/>
    <w:p w14:paraId="2DD17C70" w14:textId="77777777" w:rsidR="00A463DA" w:rsidRDefault="00A463DA"/>
    <w:p w14:paraId="551D6D4F" w14:textId="1C81E141" w:rsidR="002C1DCB" w:rsidRDefault="002C1DCB"/>
    <w:sectPr w:rsidR="002C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5"/>
    <w:rsid w:val="00013BD8"/>
    <w:rsid w:val="000B609E"/>
    <w:rsid w:val="0014366B"/>
    <w:rsid w:val="001E1A8B"/>
    <w:rsid w:val="00200765"/>
    <w:rsid w:val="00203801"/>
    <w:rsid w:val="00271221"/>
    <w:rsid w:val="00283480"/>
    <w:rsid w:val="002C0D24"/>
    <w:rsid w:val="002C1DCB"/>
    <w:rsid w:val="002D0B77"/>
    <w:rsid w:val="002D0D18"/>
    <w:rsid w:val="00392F5B"/>
    <w:rsid w:val="003C5F42"/>
    <w:rsid w:val="00481850"/>
    <w:rsid w:val="004C0F3F"/>
    <w:rsid w:val="004E2663"/>
    <w:rsid w:val="00534349"/>
    <w:rsid w:val="00541B1F"/>
    <w:rsid w:val="006C445B"/>
    <w:rsid w:val="006C5783"/>
    <w:rsid w:val="00790640"/>
    <w:rsid w:val="008509D3"/>
    <w:rsid w:val="008640B4"/>
    <w:rsid w:val="00893CD5"/>
    <w:rsid w:val="008C0349"/>
    <w:rsid w:val="00914E55"/>
    <w:rsid w:val="00A37BC0"/>
    <w:rsid w:val="00A463DA"/>
    <w:rsid w:val="00CA7450"/>
    <w:rsid w:val="00CC3E71"/>
    <w:rsid w:val="00D728AF"/>
    <w:rsid w:val="00DE63DD"/>
    <w:rsid w:val="00E11C1C"/>
    <w:rsid w:val="00E920F0"/>
    <w:rsid w:val="00F24D2B"/>
    <w:rsid w:val="00F92FB1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66B"/>
  <w15:chartTrackingRefBased/>
  <w15:docId w15:val="{F57F063E-DB27-44CD-898D-4AF0DBA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Nicola</dc:creator>
  <cp:keywords/>
  <dc:description/>
  <cp:lastModifiedBy>Giuseppina Di Nicola</cp:lastModifiedBy>
  <cp:revision>2</cp:revision>
  <dcterms:created xsi:type="dcterms:W3CDTF">2023-05-06T00:51:00Z</dcterms:created>
  <dcterms:modified xsi:type="dcterms:W3CDTF">2023-05-06T00:51:00Z</dcterms:modified>
</cp:coreProperties>
</file>