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6E80" w14:textId="39866A87" w:rsidR="00200765" w:rsidRDefault="00200765">
      <w:pPr>
        <w:rPr>
          <w:b/>
          <w:bCs/>
          <w:sz w:val="32"/>
          <w:szCs w:val="32"/>
        </w:rPr>
      </w:pPr>
      <w:r w:rsidRPr="00200765">
        <w:rPr>
          <w:b/>
          <w:bCs/>
          <w:sz w:val="32"/>
          <w:szCs w:val="32"/>
        </w:rPr>
        <w:t>Chief Maquinna Elementary School - Parent Advisory Council –</w:t>
      </w:r>
      <w:r w:rsidR="00A37BC0">
        <w:rPr>
          <w:b/>
          <w:bCs/>
          <w:sz w:val="32"/>
          <w:szCs w:val="32"/>
        </w:rPr>
        <w:t xml:space="preserve"> Monday </w:t>
      </w:r>
      <w:r w:rsidR="00C36854">
        <w:rPr>
          <w:b/>
          <w:bCs/>
          <w:sz w:val="32"/>
          <w:szCs w:val="32"/>
        </w:rPr>
        <w:t>January</w:t>
      </w:r>
      <w:r w:rsidR="00A37BC0">
        <w:rPr>
          <w:b/>
          <w:bCs/>
          <w:sz w:val="32"/>
          <w:szCs w:val="32"/>
        </w:rPr>
        <w:t xml:space="preserve"> </w:t>
      </w:r>
      <w:r w:rsidR="00C36854">
        <w:rPr>
          <w:b/>
          <w:bCs/>
          <w:sz w:val="32"/>
          <w:szCs w:val="32"/>
        </w:rPr>
        <w:t>30</w:t>
      </w:r>
      <w:r w:rsidR="00A37BC0">
        <w:rPr>
          <w:b/>
          <w:bCs/>
          <w:sz w:val="32"/>
          <w:szCs w:val="32"/>
        </w:rPr>
        <w:t>th</w:t>
      </w:r>
      <w:r w:rsidRPr="00200765">
        <w:rPr>
          <w:b/>
          <w:bCs/>
          <w:sz w:val="32"/>
          <w:szCs w:val="32"/>
        </w:rPr>
        <w:t xml:space="preserve">, </w:t>
      </w:r>
      <w:r w:rsidR="00A37BC0" w:rsidRPr="00200765">
        <w:rPr>
          <w:b/>
          <w:bCs/>
          <w:sz w:val="32"/>
          <w:szCs w:val="32"/>
        </w:rPr>
        <w:t>202</w:t>
      </w:r>
      <w:r w:rsidR="00A37BC0">
        <w:rPr>
          <w:b/>
          <w:bCs/>
          <w:sz w:val="32"/>
          <w:szCs w:val="32"/>
        </w:rPr>
        <w:t>3,</w:t>
      </w:r>
      <w:r w:rsidRPr="00200765">
        <w:rPr>
          <w:b/>
          <w:bCs/>
          <w:sz w:val="32"/>
          <w:szCs w:val="32"/>
        </w:rPr>
        <w:t xml:space="preserve"> 6:00-7:00 pm </w:t>
      </w:r>
    </w:p>
    <w:p w14:paraId="74B1930F" w14:textId="77777777" w:rsidR="009E778A" w:rsidRPr="00200765" w:rsidRDefault="009E778A">
      <w:pPr>
        <w:rPr>
          <w:b/>
          <w:bCs/>
          <w:sz w:val="32"/>
          <w:szCs w:val="32"/>
        </w:rPr>
      </w:pPr>
    </w:p>
    <w:p w14:paraId="716B38C1" w14:textId="77777777" w:rsidR="00200765" w:rsidRPr="00200765" w:rsidRDefault="00200765">
      <w:pPr>
        <w:rPr>
          <w:b/>
          <w:bCs/>
          <w:sz w:val="24"/>
          <w:szCs w:val="24"/>
        </w:rPr>
      </w:pPr>
      <w:r w:rsidRPr="00200765">
        <w:rPr>
          <w:b/>
          <w:bCs/>
          <w:sz w:val="24"/>
          <w:szCs w:val="24"/>
        </w:rPr>
        <w:t>1. Standing items</w:t>
      </w:r>
    </w:p>
    <w:p w14:paraId="0627C130" w14:textId="40E8F8EC" w:rsidR="00200765" w:rsidRDefault="00CC3E71">
      <w:r>
        <w:t>-</w:t>
      </w:r>
      <w:r w:rsidR="00200765">
        <w:t>Call to order at 6.</w:t>
      </w:r>
      <w:r w:rsidR="00A37BC0">
        <w:t>07</w:t>
      </w:r>
    </w:p>
    <w:p w14:paraId="1445908D" w14:textId="3FA02F8E" w:rsidR="00200765" w:rsidRDefault="00CC3E71">
      <w:r>
        <w:t>-</w:t>
      </w:r>
      <w:r w:rsidR="00200765">
        <w:t xml:space="preserve"> Motion to </w:t>
      </w:r>
      <w:r w:rsidR="00A37BC0">
        <w:t>accept Minutes</w:t>
      </w:r>
      <w:r w:rsidR="00200765">
        <w:t xml:space="preserve"> made by Scott, seconded by </w:t>
      </w:r>
      <w:r w:rsidR="00790640">
        <w:t>Josie</w:t>
      </w:r>
      <w:r w:rsidR="007D11F1">
        <w:t xml:space="preserve"> and Ryan</w:t>
      </w:r>
    </w:p>
    <w:p w14:paraId="45C982C7" w14:textId="1A4389C5" w:rsidR="00CA7450" w:rsidRDefault="00CC3E71">
      <w:r>
        <w:t>-</w:t>
      </w:r>
      <w:r w:rsidR="00200765">
        <w:t xml:space="preserve">Attendance- </w:t>
      </w:r>
      <w:r w:rsidR="00CA7450">
        <w:t xml:space="preserve">9 </w:t>
      </w:r>
      <w:r w:rsidR="00200765">
        <w:t xml:space="preserve">present -Scott Kaminski, </w:t>
      </w:r>
      <w:r w:rsidR="004E2663">
        <w:t xml:space="preserve">Josie Di </w:t>
      </w:r>
      <w:proofErr w:type="spellStart"/>
      <w:r w:rsidR="004E2663">
        <w:t>NIcola</w:t>
      </w:r>
      <w:proofErr w:type="spellEnd"/>
      <w:r w:rsidR="00200765">
        <w:t xml:space="preserve"> Amy Dass, Judy </w:t>
      </w:r>
      <w:proofErr w:type="spellStart"/>
      <w:r w:rsidR="00200765">
        <w:t>Stoyko</w:t>
      </w:r>
      <w:proofErr w:type="spellEnd"/>
      <w:r w:rsidR="00200765">
        <w:t xml:space="preserve">, Ryan </w:t>
      </w:r>
      <w:r w:rsidR="00DE63DD">
        <w:t>Theobald, Tina</w:t>
      </w:r>
      <w:r w:rsidR="00200765">
        <w:t xml:space="preserve"> </w:t>
      </w:r>
      <w:r w:rsidR="00BF3DB1">
        <w:t xml:space="preserve">    </w:t>
      </w:r>
      <w:r w:rsidR="00200765">
        <w:t>Kaminski</w:t>
      </w:r>
      <w:r w:rsidR="00DE63DD">
        <w:t>, Joyce Chong</w:t>
      </w:r>
      <w:r w:rsidR="00200765">
        <w:t xml:space="preserve"> </w:t>
      </w:r>
      <w:r w:rsidR="00DE63DD">
        <w:t xml:space="preserve">, </w:t>
      </w:r>
      <w:r w:rsidR="00116C5D">
        <w:t xml:space="preserve">Dalia </w:t>
      </w:r>
    </w:p>
    <w:p w14:paraId="466C65DB" w14:textId="77777777" w:rsidR="00D728AF" w:rsidRDefault="00D728AF"/>
    <w:p w14:paraId="5B79CCF9" w14:textId="77777777" w:rsidR="00CA7450" w:rsidRDefault="00200765">
      <w:r>
        <w:t xml:space="preserve">2. </w:t>
      </w:r>
      <w:r w:rsidRPr="00CA7450">
        <w:rPr>
          <w:b/>
          <w:bCs/>
          <w:sz w:val="24"/>
          <w:szCs w:val="24"/>
        </w:rPr>
        <w:t>Principal Update</w:t>
      </w:r>
      <w:r>
        <w:t xml:space="preserve"> </w:t>
      </w:r>
    </w:p>
    <w:p w14:paraId="526917A4" w14:textId="77E77121" w:rsidR="003C5F42" w:rsidRDefault="00D728AF">
      <w:r>
        <w:t>-</w:t>
      </w:r>
      <w:r w:rsidR="00200765">
        <w:t xml:space="preserve"> </w:t>
      </w:r>
      <w:r w:rsidR="00262EE9">
        <w:t>Winter Concert</w:t>
      </w:r>
      <w:r w:rsidR="00814A39">
        <w:t>/ PJ Day/ Hip Hop Dance/</w:t>
      </w:r>
      <w:r w:rsidR="00AF40DC">
        <w:t xml:space="preserve">High touch High Tech/ Lunar New Year and Black </w:t>
      </w:r>
      <w:r w:rsidR="00262EE9">
        <w:t>Excellence Day</w:t>
      </w:r>
      <w:r w:rsidR="00AF40DC">
        <w:t xml:space="preserve"> all happened</w:t>
      </w:r>
    </w:p>
    <w:p w14:paraId="78D4A8E0" w14:textId="328690B1" w:rsidR="003C5F42" w:rsidRDefault="00D728AF">
      <w:r>
        <w:t>-</w:t>
      </w:r>
      <w:r w:rsidR="00200765">
        <w:t xml:space="preserve"> </w:t>
      </w:r>
      <w:r w:rsidR="00AF40DC">
        <w:t xml:space="preserve">Student </w:t>
      </w:r>
      <w:r w:rsidR="009124C5">
        <w:t>and Family Affordability Fund gift cards for food and clothing went out to families.</w:t>
      </w:r>
    </w:p>
    <w:p w14:paraId="6A0C0EE4" w14:textId="6689078F" w:rsidR="00E920F0" w:rsidRDefault="00D728AF">
      <w:r>
        <w:t>-</w:t>
      </w:r>
      <w:r w:rsidR="00CC3E71">
        <w:t xml:space="preserve"> </w:t>
      </w:r>
      <w:r w:rsidR="009124C5">
        <w:t>CSL report</w:t>
      </w:r>
      <w:r w:rsidR="00CA6856">
        <w:t xml:space="preserve">s go out tomorrow </w:t>
      </w:r>
    </w:p>
    <w:p w14:paraId="1340B10B" w14:textId="59CE7A5D" w:rsidR="00E920F0" w:rsidRDefault="00CC3E71">
      <w:r>
        <w:t>-</w:t>
      </w:r>
      <w:r w:rsidR="00CA6856">
        <w:t>Gymnastics starting mid February</w:t>
      </w:r>
      <w:r w:rsidR="00200765">
        <w:t xml:space="preserve"> </w:t>
      </w:r>
    </w:p>
    <w:p w14:paraId="527EB015" w14:textId="3DB7E8A7" w:rsidR="005F3DE5" w:rsidRDefault="002C0D24">
      <w:r>
        <w:t>-</w:t>
      </w:r>
      <w:r w:rsidR="00262EE9">
        <w:t xml:space="preserve"> Gearing Up program</w:t>
      </w:r>
      <w:r w:rsidR="00C54B10">
        <w:t xml:space="preserve"> Div2/4/6- </w:t>
      </w:r>
      <w:r w:rsidR="005F3DE5">
        <w:t>Valentines Day</w:t>
      </w:r>
      <w:r w:rsidR="00C54B10">
        <w:t xml:space="preserve"> Dance Feb 14</w:t>
      </w:r>
      <w:r w:rsidR="00C54B10" w:rsidRPr="00C54B10">
        <w:rPr>
          <w:vertAlign w:val="superscript"/>
        </w:rPr>
        <w:t>th</w:t>
      </w:r>
      <w:r w:rsidR="00C54B10">
        <w:t xml:space="preserve"> for whole </w:t>
      </w:r>
      <w:r w:rsidR="005F3DE5">
        <w:t>school- Pink Shirt day Feb 22</w:t>
      </w:r>
      <w:r w:rsidR="005F3DE5" w:rsidRPr="005F3DE5">
        <w:rPr>
          <w:vertAlign w:val="superscript"/>
        </w:rPr>
        <w:t>nd</w:t>
      </w:r>
    </w:p>
    <w:p w14:paraId="7D1DC685" w14:textId="0AC61CD5" w:rsidR="00283480" w:rsidRDefault="00283480">
      <w:r>
        <w:t>-</w:t>
      </w:r>
      <w:r w:rsidR="002C0D24">
        <w:t xml:space="preserve"> </w:t>
      </w:r>
      <w:r w:rsidR="005F3DE5">
        <w:t>MDI Survey</w:t>
      </w:r>
      <w:r w:rsidR="002E58DE">
        <w:t xml:space="preserve"> Grade 5 Optional (About food/nutrition/Extra curricular activities</w:t>
      </w:r>
    </w:p>
    <w:p w14:paraId="6B09E976" w14:textId="35F9155B" w:rsidR="00392F5B" w:rsidRDefault="00CC3E71">
      <w:r>
        <w:t>-</w:t>
      </w:r>
      <w:r w:rsidR="00200765">
        <w:t xml:space="preserve"> </w:t>
      </w:r>
      <w:r w:rsidR="002E58DE">
        <w:t>Co</w:t>
      </w:r>
      <w:r w:rsidR="0069329B">
        <w:t>mmunity Lunch for Grade 7 where they can leave school grounds to purchase lunch every Thursday parent permission required</w:t>
      </w:r>
    </w:p>
    <w:p w14:paraId="2FB50DB7" w14:textId="77777777" w:rsidR="00BF3DB1" w:rsidRDefault="00BF3DB1"/>
    <w:p w14:paraId="2AD8AD4E" w14:textId="2AFC69E8" w:rsidR="00D728AF" w:rsidRDefault="00BF3DB1">
      <w:r>
        <w:t>3. Requests for PAC funding support:</w:t>
      </w:r>
    </w:p>
    <w:p w14:paraId="3077A380" w14:textId="202290A9" w:rsidR="00BF3DB1" w:rsidRDefault="00BF3DB1">
      <w:r>
        <w:t xml:space="preserve">-Joyce </w:t>
      </w:r>
      <w:r w:rsidR="000D4180">
        <w:t xml:space="preserve">requesting $1800 for Safer Schools together </w:t>
      </w:r>
      <w:r w:rsidR="00773EC9">
        <w:t>workshop on social media safety , education and cyber bullying</w:t>
      </w:r>
    </w:p>
    <w:p w14:paraId="691473DE" w14:textId="69E08328" w:rsidR="00773EC9" w:rsidRDefault="00B718DF">
      <w:r>
        <w:t>-</w:t>
      </w:r>
      <w:r w:rsidR="009A5167">
        <w:t xml:space="preserve">Joyce requesting $1200 for </w:t>
      </w:r>
      <w:proofErr w:type="spellStart"/>
      <w:r w:rsidR="009A5167">
        <w:t>Saleema</w:t>
      </w:r>
      <w:proofErr w:type="spellEnd"/>
      <w:r w:rsidR="009A5167">
        <w:t xml:space="preserve"> Noon sexual health </w:t>
      </w:r>
      <w:r>
        <w:t>classes</w:t>
      </w:r>
    </w:p>
    <w:p w14:paraId="65149129" w14:textId="0E4C05DD" w:rsidR="00B718DF" w:rsidRDefault="00B718DF">
      <w:r>
        <w:t xml:space="preserve">- Raja requesting $900 </w:t>
      </w:r>
      <w:r w:rsidR="007739F2">
        <w:t>for Pickle Ball supplies 30 paddles and balls</w:t>
      </w:r>
    </w:p>
    <w:p w14:paraId="1589AA1B" w14:textId="3774EDC3" w:rsidR="007739F2" w:rsidRDefault="007739F2">
      <w:r>
        <w:t xml:space="preserve">Motion was made </w:t>
      </w:r>
      <w:r w:rsidR="00053350">
        <w:t xml:space="preserve">by Scott </w:t>
      </w:r>
      <w:r>
        <w:t>for $2100</w:t>
      </w:r>
      <w:r w:rsidR="00A053FC">
        <w:t xml:space="preserve"> for </w:t>
      </w:r>
      <w:proofErr w:type="spellStart"/>
      <w:r w:rsidR="00A053FC">
        <w:t>Saleema</w:t>
      </w:r>
      <w:proofErr w:type="spellEnd"/>
      <w:r w:rsidR="00A053FC">
        <w:t xml:space="preserve"> Noon Body Science and Pickle ball </w:t>
      </w:r>
      <w:r w:rsidR="00053350">
        <w:t>equipment seconded BY Josie and motion passed.</w:t>
      </w:r>
    </w:p>
    <w:p w14:paraId="1BD2125B" w14:textId="77777777" w:rsidR="009E778A" w:rsidRDefault="009E778A"/>
    <w:p w14:paraId="5044F4CA" w14:textId="01891E75" w:rsidR="00D728AF" w:rsidRDefault="001B5F75">
      <w:r>
        <w:t>4</w:t>
      </w:r>
      <w:r w:rsidR="00D728AF">
        <w:t xml:space="preserve">. </w:t>
      </w:r>
      <w:r w:rsidR="00200765" w:rsidRPr="00D728AF">
        <w:rPr>
          <w:b/>
          <w:bCs/>
        </w:rPr>
        <w:t>Treasurers Report</w:t>
      </w:r>
      <w:r w:rsidR="00D728AF" w:rsidRPr="00D728AF">
        <w:rPr>
          <w:b/>
          <w:bCs/>
        </w:rPr>
        <w:t>:</w:t>
      </w:r>
    </w:p>
    <w:p w14:paraId="7E770942" w14:textId="4E6FFE95" w:rsidR="00271221" w:rsidRDefault="00200765">
      <w:r>
        <w:t xml:space="preserve"> </w:t>
      </w:r>
      <w:r w:rsidR="009E778A">
        <w:t>-</w:t>
      </w:r>
      <w:r w:rsidR="001E1A8B">
        <w:t>Spoke about the finances and were we stand</w:t>
      </w:r>
      <w:r w:rsidR="00CC3E71">
        <w:t>.</w:t>
      </w:r>
      <w:r w:rsidR="001E1A8B">
        <w:t xml:space="preserve"> </w:t>
      </w:r>
      <w:r w:rsidR="001B5F75">
        <w:t>In good standings</w:t>
      </w:r>
    </w:p>
    <w:p w14:paraId="42E09F08" w14:textId="7CFB54E4" w:rsidR="009E778A" w:rsidRDefault="009E778A">
      <w:r>
        <w:lastRenderedPageBreak/>
        <w:t>5.Hot Lunch:</w:t>
      </w:r>
    </w:p>
    <w:p w14:paraId="50F4A0F1" w14:textId="54614B6E" w:rsidR="009E778A" w:rsidRDefault="009E778A">
      <w:r>
        <w:t xml:space="preserve">- </w:t>
      </w:r>
      <w:r w:rsidR="0080571A">
        <w:t>Pizza and Hot dogs days doing well will continue rest of the year</w:t>
      </w:r>
    </w:p>
    <w:p w14:paraId="6DC1E527" w14:textId="1684F2B2" w:rsidR="00534349" w:rsidRDefault="0080571A">
      <w:r>
        <w:t>- $5500 so far this year in quarter profit</w:t>
      </w:r>
    </w:p>
    <w:p w14:paraId="7BC643E4" w14:textId="00276D5B" w:rsidR="0014366B" w:rsidRDefault="0014366B"/>
    <w:p w14:paraId="039AE25A" w14:textId="2D763002" w:rsidR="0014366B" w:rsidRDefault="0014366B">
      <w:r>
        <w:t>4. Fundraising:</w:t>
      </w:r>
    </w:p>
    <w:p w14:paraId="2A1C88B5" w14:textId="0E680BD0" w:rsidR="004850E3" w:rsidRDefault="004850E3">
      <w:r>
        <w:t>- Spring BBQ is set for May/June</w:t>
      </w:r>
    </w:p>
    <w:p w14:paraId="4899D233" w14:textId="04356D87" w:rsidR="00D6385A" w:rsidRDefault="00D6385A">
      <w:r>
        <w:t xml:space="preserve">-Sophie to head the team for that, </w:t>
      </w:r>
      <w:r w:rsidR="00196856">
        <w:t>more</w:t>
      </w:r>
      <w:r>
        <w:t xml:space="preserve"> info to come</w:t>
      </w:r>
    </w:p>
    <w:p w14:paraId="323B5B3D" w14:textId="77777777" w:rsidR="00D6385A" w:rsidRDefault="00D6385A"/>
    <w:p w14:paraId="5D998B45" w14:textId="6541E56A" w:rsidR="00FE4716" w:rsidRDefault="00FE4716">
      <w:r>
        <w:t xml:space="preserve">NEXT PAC </w:t>
      </w:r>
      <w:r w:rsidR="00B84F0D">
        <w:t>MEETING:</w:t>
      </w:r>
      <w:r w:rsidR="00196856">
        <w:t xml:space="preserve"> February 27</w:t>
      </w:r>
      <w:r w:rsidR="00196856" w:rsidRPr="00196856">
        <w:rPr>
          <w:vertAlign w:val="superscript"/>
        </w:rPr>
        <w:t>th</w:t>
      </w:r>
      <w:r w:rsidR="00196856">
        <w:t>, 2023.</w:t>
      </w:r>
    </w:p>
    <w:p w14:paraId="157A7A33" w14:textId="77777777" w:rsidR="00FE4716" w:rsidRDefault="00FE4716"/>
    <w:p w14:paraId="39C3006E" w14:textId="77777777" w:rsidR="00A463DA" w:rsidRDefault="00A463DA"/>
    <w:p w14:paraId="2DD17C70" w14:textId="77777777" w:rsidR="00A463DA" w:rsidRDefault="00A463DA"/>
    <w:p w14:paraId="551D6D4F" w14:textId="1C81E141" w:rsidR="002C1DCB" w:rsidRDefault="002C1DCB"/>
    <w:sectPr w:rsidR="002C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5"/>
    <w:rsid w:val="00013BD8"/>
    <w:rsid w:val="00053350"/>
    <w:rsid w:val="000B609E"/>
    <w:rsid w:val="000D4180"/>
    <w:rsid w:val="00116C5D"/>
    <w:rsid w:val="0014366B"/>
    <w:rsid w:val="00196856"/>
    <w:rsid w:val="001B5F75"/>
    <w:rsid w:val="001B74B1"/>
    <w:rsid w:val="001E1A8B"/>
    <w:rsid w:val="00200765"/>
    <w:rsid w:val="00203801"/>
    <w:rsid w:val="00262EE9"/>
    <w:rsid w:val="00271221"/>
    <w:rsid w:val="00283480"/>
    <w:rsid w:val="002C0D24"/>
    <w:rsid w:val="002C1DCB"/>
    <w:rsid w:val="002D0B77"/>
    <w:rsid w:val="002D0D18"/>
    <w:rsid w:val="002E58DE"/>
    <w:rsid w:val="00392F5B"/>
    <w:rsid w:val="003C5F42"/>
    <w:rsid w:val="00481850"/>
    <w:rsid w:val="004850E3"/>
    <w:rsid w:val="004C0F3F"/>
    <w:rsid w:val="004E2663"/>
    <w:rsid w:val="00534349"/>
    <w:rsid w:val="00541B1F"/>
    <w:rsid w:val="005F3DE5"/>
    <w:rsid w:val="0069329B"/>
    <w:rsid w:val="006C445B"/>
    <w:rsid w:val="006C5783"/>
    <w:rsid w:val="007739F2"/>
    <w:rsid w:val="00773EC9"/>
    <w:rsid w:val="00790640"/>
    <w:rsid w:val="007D11F1"/>
    <w:rsid w:val="0080571A"/>
    <w:rsid w:val="00814A39"/>
    <w:rsid w:val="008509D3"/>
    <w:rsid w:val="008640B4"/>
    <w:rsid w:val="00893CD5"/>
    <w:rsid w:val="008C0349"/>
    <w:rsid w:val="009124C5"/>
    <w:rsid w:val="00914E55"/>
    <w:rsid w:val="009A5167"/>
    <w:rsid w:val="009E778A"/>
    <w:rsid w:val="00A053FC"/>
    <w:rsid w:val="00A37BC0"/>
    <w:rsid w:val="00A463DA"/>
    <w:rsid w:val="00AF40DC"/>
    <w:rsid w:val="00B718DF"/>
    <w:rsid w:val="00B84F0D"/>
    <w:rsid w:val="00BF3DB1"/>
    <w:rsid w:val="00C36854"/>
    <w:rsid w:val="00C54B10"/>
    <w:rsid w:val="00CA6856"/>
    <w:rsid w:val="00CA7450"/>
    <w:rsid w:val="00CC3E71"/>
    <w:rsid w:val="00D6385A"/>
    <w:rsid w:val="00D728AF"/>
    <w:rsid w:val="00DE63DD"/>
    <w:rsid w:val="00E11C1C"/>
    <w:rsid w:val="00E920F0"/>
    <w:rsid w:val="00F24D2B"/>
    <w:rsid w:val="00F92FB1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866B"/>
  <w15:chartTrackingRefBased/>
  <w15:docId w15:val="{F57F063E-DB27-44CD-898D-4AF0DBA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Nicola</dc:creator>
  <cp:keywords/>
  <dc:description/>
  <cp:lastModifiedBy>Giuseppina Di Nicola</cp:lastModifiedBy>
  <cp:revision>3</cp:revision>
  <dcterms:created xsi:type="dcterms:W3CDTF">2023-05-06T01:12:00Z</dcterms:created>
  <dcterms:modified xsi:type="dcterms:W3CDTF">2023-05-06T01:12:00Z</dcterms:modified>
</cp:coreProperties>
</file>