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7E92" w14:textId="77777777" w:rsidR="00A57191" w:rsidRDefault="00200765" w:rsidP="00A57191">
      <w:pPr>
        <w:spacing w:after="0"/>
        <w:rPr>
          <w:b/>
          <w:bCs/>
          <w:sz w:val="32"/>
          <w:szCs w:val="32"/>
        </w:rPr>
      </w:pPr>
      <w:r w:rsidRPr="00200765">
        <w:rPr>
          <w:b/>
          <w:bCs/>
          <w:sz w:val="32"/>
          <w:szCs w:val="32"/>
        </w:rPr>
        <w:t>Chief Maquinna Elementary School - Parent Advisory Council –</w:t>
      </w:r>
    </w:p>
    <w:p w14:paraId="0AF86E80" w14:textId="593DE399" w:rsidR="00200765" w:rsidRDefault="00A37BC0" w:rsidP="00A5719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50BED">
        <w:rPr>
          <w:b/>
          <w:bCs/>
          <w:sz w:val="32"/>
          <w:szCs w:val="32"/>
        </w:rPr>
        <w:t>June 26</w:t>
      </w:r>
      <w:r w:rsidR="00200765" w:rsidRPr="00200765">
        <w:rPr>
          <w:b/>
          <w:bCs/>
          <w:sz w:val="32"/>
          <w:szCs w:val="32"/>
        </w:rPr>
        <w:t xml:space="preserve">, </w:t>
      </w:r>
      <w:r w:rsidRPr="00200765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3,</w:t>
      </w:r>
      <w:r w:rsidR="00200765" w:rsidRPr="00200765">
        <w:rPr>
          <w:b/>
          <w:bCs/>
          <w:sz w:val="32"/>
          <w:szCs w:val="32"/>
        </w:rPr>
        <w:t xml:space="preserve"> 6:00-7:00 pm </w:t>
      </w:r>
    </w:p>
    <w:p w14:paraId="74B1930F" w14:textId="77777777" w:rsidR="009E778A" w:rsidRPr="00200765" w:rsidRDefault="009E778A">
      <w:pPr>
        <w:rPr>
          <w:b/>
          <w:bCs/>
          <w:sz w:val="32"/>
          <w:szCs w:val="32"/>
        </w:rPr>
      </w:pPr>
    </w:p>
    <w:p w14:paraId="716B38C1" w14:textId="77777777" w:rsidR="00200765" w:rsidRPr="00200765" w:rsidRDefault="00200765">
      <w:pPr>
        <w:rPr>
          <w:b/>
          <w:bCs/>
          <w:sz w:val="24"/>
          <w:szCs w:val="24"/>
        </w:rPr>
      </w:pPr>
      <w:r w:rsidRPr="00200765">
        <w:rPr>
          <w:b/>
          <w:bCs/>
          <w:sz w:val="24"/>
          <w:szCs w:val="24"/>
        </w:rPr>
        <w:t>1. Standing items</w:t>
      </w:r>
    </w:p>
    <w:p w14:paraId="0627C130" w14:textId="64E311C5" w:rsidR="00200765" w:rsidRDefault="00200765" w:rsidP="00987318">
      <w:pPr>
        <w:pStyle w:val="ListParagraph"/>
        <w:numPr>
          <w:ilvl w:val="0"/>
          <w:numId w:val="6"/>
        </w:numPr>
        <w:spacing w:after="0"/>
      </w:pPr>
      <w:r>
        <w:t>Call to order at 6.</w:t>
      </w:r>
      <w:r w:rsidR="00A37BC0">
        <w:t>0</w:t>
      </w:r>
      <w:r w:rsidR="00950BED">
        <w:t>7</w:t>
      </w:r>
    </w:p>
    <w:p w14:paraId="1445908D" w14:textId="654B893F" w:rsidR="00200765" w:rsidRDefault="00200765" w:rsidP="00987318">
      <w:pPr>
        <w:pStyle w:val="ListParagraph"/>
        <w:numPr>
          <w:ilvl w:val="0"/>
          <w:numId w:val="6"/>
        </w:numPr>
        <w:spacing w:after="0"/>
      </w:pPr>
      <w:r>
        <w:t xml:space="preserve">Motion to </w:t>
      </w:r>
      <w:r w:rsidR="00A37BC0">
        <w:t>accept Minutes</w:t>
      </w:r>
      <w:r>
        <w:t xml:space="preserve"> made by Scott, seconded by </w:t>
      </w:r>
      <w:r w:rsidR="00790640">
        <w:t>Josie</w:t>
      </w:r>
      <w:r w:rsidR="007D11F1">
        <w:t xml:space="preserve"> and Ryan</w:t>
      </w:r>
    </w:p>
    <w:p w14:paraId="45C982C7" w14:textId="54F49F86" w:rsidR="00CA7450" w:rsidRDefault="00EB75FB" w:rsidP="00987318">
      <w:pPr>
        <w:pStyle w:val="ListParagraph"/>
        <w:numPr>
          <w:ilvl w:val="0"/>
          <w:numId w:val="6"/>
        </w:numPr>
        <w:spacing w:after="0"/>
      </w:pPr>
      <w:r>
        <w:t>Attendance:</w:t>
      </w:r>
      <w:r w:rsidR="00CE44F0">
        <w:t xml:space="preserve"> </w:t>
      </w:r>
      <w:r w:rsidR="00200765">
        <w:t xml:space="preserve">Scott Kaminski, </w:t>
      </w:r>
      <w:r w:rsidR="004E2663">
        <w:t xml:space="preserve">Josie Di </w:t>
      </w:r>
      <w:r w:rsidR="00B657B7">
        <w:t>Nicola</w:t>
      </w:r>
      <w:r w:rsidR="00200765">
        <w:t xml:space="preserve"> Amy Dass, Judy Stoyko</w:t>
      </w:r>
      <w:r w:rsidR="00793CAA">
        <w:t xml:space="preserve">, </w:t>
      </w:r>
      <w:r w:rsidR="00DE63DD">
        <w:t xml:space="preserve">Joyce </w:t>
      </w:r>
      <w:r w:rsidR="00E0582A">
        <w:t>Chong,</w:t>
      </w:r>
      <w:r w:rsidR="00DE63DD">
        <w:t xml:space="preserve"> </w:t>
      </w:r>
      <w:r w:rsidR="00C17286">
        <w:t>Winnie</w:t>
      </w:r>
      <w:r w:rsidR="00793CAA">
        <w:t xml:space="preserve">, </w:t>
      </w:r>
      <w:r w:rsidR="00C165D0">
        <w:t>Yuly</w:t>
      </w:r>
      <w:r w:rsidR="00B657B7">
        <w:t>.</w:t>
      </w:r>
    </w:p>
    <w:p w14:paraId="466C65DB" w14:textId="77777777" w:rsidR="00D728AF" w:rsidRDefault="00D728AF" w:rsidP="00A57191">
      <w:pPr>
        <w:spacing w:after="0"/>
      </w:pPr>
    </w:p>
    <w:p w14:paraId="5B79CCF9" w14:textId="1DB4924A" w:rsidR="00CA7450" w:rsidRDefault="00200765">
      <w:r>
        <w:t xml:space="preserve">2. </w:t>
      </w:r>
      <w:r w:rsidRPr="00CA7450">
        <w:rPr>
          <w:b/>
          <w:bCs/>
          <w:sz w:val="24"/>
          <w:szCs w:val="24"/>
        </w:rPr>
        <w:t xml:space="preserve">Principal </w:t>
      </w:r>
      <w:r w:rsidR="00A57191" w:rsidRPr="00CA7450">
        <w:rPr>
          <w:b/>
          <w:bCs/>
          <w:sz w:val="24"/>
          <w:szCs w:val="24"/>
        </w:rPr>
        <w:t>Update</w:t>
      </w:r>
      <w:r w:rsidR="00A57191">
        <w:t>:</w:t>
      </w:r>
    </w:p>
    <w:p w14:paraId="564C0139" w14:textId="77777777" w:rsidR="00B657B7" w:rsidRDefault="00B657B7" w:rsidP="00B15815">
      <w:pPr>
        <w:widowControl w:val="0"/>
        <w:spacing w:after="0"/>
        <w:jc w:val="both"/>
      </w:pPr>
    </w:p>
    <w:p w14:paraId="301519D4" w14:textId="0CD10ABA" w:rsidR="00F27A6D" w:rsidRDefault="00A24C81" w:rsidP="00A24C81">
      <w:r>
        <w:t>3. Spring BBQ was a success</w:t>
      </w:r>
    </w:p>
    <w:p w14:paraId="4C907B19" w14:textId="625E4269" w:rsidR="009459F7" w:rsidRDefault="009459F7" w:rsidP="00A24C81">
      <w:r>
        <w:t>Total Revenue: $5</w:t>
      </w:r>
      <w:r w:rsidR="007923AB">
        <w:t>,497.95</w:t>
      </w:r>
    </w:p>
    <w:p w14:paraId="7D6D5D0A" w14:textId="77777777" w:rsidR="00F80F0B" w:rsidRDefault="00F80F0B" w:rsidP="00360623">
      <w:pPr>
        <w:spacing w:after="0"/>
      </w:pPr>
    </w:p>
    <w:p w14:paraId="339DF6CC" w14:textId="77777777" w:rsidR="00F80F0B" w:rsidRDefault="00F80F0B" w:rsidP="00360623">
      <w:pPr>
        <w:spacing w:after="0"/>
      </w:pPr>
    </w:p>
    <w:p w14:paraId="5D998B45" w14:textId="30E842E8" w:rsidR="00FE4716" w:rsidRDefault="00FE4716">
      <w:r>
        <w:t xml:space="preserve">NEXT PAC </w:t>
      </w:r>
      <w:r w:rsidR="00B84F0D">
        <w:t>MEETING:</w:t>
      </w:r>
      <w:r w:rsidR="00196856">
        <w:t xml:space="preserve"> </w:t>
      </w:r>
      <w:r w:rsidR="00A24C81">
        <w:t>Sept 2023</w:t>
      </w:r>
    </w:p>
    <w:p w14:paraId="157A7A33" w14:textId="77777777" w:rsidR="00FE4716" w:rsidRDefault="00FE4716"/>
    <w:p w14:paraId="39C3006E" w14:textId="77777777" w:rsidR="00A463DA" w:rsidRDefault="00A463DA"/>
    <w:p w14:paraId="2DD17C70" w14:textId="77777777" w:rsidR="00A463DA" w:rsidRDefault="00A463DA"/>
    <w:p w14:paraId="551D6D4F" w14:textId="1C81E141" w:rsidR="002C1DCB" w:rsidRDefault="002C1DCB"/>
    <w:sectPr w:rsidR="002C1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70B"/>
    <w:multiLevelType w:val="hybridMultilevel"/>
    <w:tmpl w:val="B8BA480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7A1062"/>
    <w:multiLevelType w:val="hybridMultilevel"/>
    <w:tmpl w:val="58841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1A92"/>
    <w:multiLevelType w:val="hybridMultilevel"/>
    <w:tmpl w:val="351E260E"/>
    <w:lvl w:ilvl="0" w:tplc="F8BCC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1259"/>
    <w:multiLevelType w:val="hybridMultilevel"/>
    <w:tmpl w:val="A11A1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23ECC"/>
    <w:multiLevelType w:val="hybridMultilevel"/>
    <w:tmpl w:val="B7467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06259"/>
    <w:multiLevelType w:val="hybridMultilevel"/>
    <w:tmpl w:val="128251AE"/>
    <w:lvl w:ilvl="0" w:tplc="D24C3A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00C19"/>
    <w:multiLevelType w:val="multilevel"/>
    <w:tmpl w:val="9C9C8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678710D"/>
    <w:multiLevelType w:val="hybridMultilevel"/>
    <w:tmpl w:val="3C84F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74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1180C"/>
    <w:multiLevelType w:val="hybridMultilevel"/>
    <w:tmpl w:val="663A2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398">
    <w:abstractNumId w:val="5"/>
  </w:num>
  <w:num w:numId="2" w16cid:durableId="343166840">
    <w:abstractNumId w:val="6"/>
  </w:num>
  <w:num w:numId="3" w16cid:durableId="446201125">
    <w:abstractNumId w:val="3"/>
  </w:num>
  <w:num w:numId="4" w16cid:durableId="1360161137">
    <w:abstractNumId w:val="8"/>
  </w:num>
  <w:num w:numId="5" w16cid:durableId="237058688">
    <w:abstractNumId w:val="2"/>
  </w:num>
  <w:num w:numId="6" w16cid:durableId="1162820533">
    <w:abstractNumId w:val="7"/>
  </w:num>
  <w:num w:numId="7" w16cid:durableId="1086072350">
    <w:abstractNumId w:val="0"/>
  </w:num>
  <w:num w:numId="8" w16cid:durableId="998310369">
    <w:abstractNumId w:val="4"/>
  </w:num>
  <w:num w:numId="9" w16cid:durableId="661199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65"/>
    <w:rsid w:val="00013BD8"/>
    <w:rsid w:val="00023EBE"/>
    <w:rsid w:val="00053350"/>
    <w:rsid w:val="00077BC7"/>
    <w:rsid w:val="000B609E"/>
    <w:rsid w:val="000D4180"/>
    <w:rsid w:val="00116C5D"/>
    <w:rsid w:val="0014366B"/>
    <w:rsid w:val="001477C5"/>
    <w:rsid w:val="00196856"/>
    <w:rsid w:val="001B5F75"/>
    <w:rsid w:val="001B74B1"/>
    <w:rsid w:val="001E1A8B"/>
    <w:rsid w:val="00200765"/>
    <w:rsid w:val="00203801"/>
    <w:rsid w:val="00262EE9"/>
    <w:rsid w:val="00271221"/>
    <w:rsid w:val="00283480"/>
    <w:rsid w:val="002C0D24"/>
    <w:rsid w:val="002C1DCB"/>
    <w:rsid w:val="002D0B77"/>
    <w:rsid w:val="002D0D18"/>
    <w:rsid w:val="002E58DE"/>
    <w:rsid w:val="00360623"/>
    <w:rsid w:val="00392F5B"/>
    <w:rsid w:val="003C5F42"/>
    <w:rsid w:val="004253AB"/>
    <w:rsid w:val="004420D3"/>
    <w:rsid w:val="00481850"/>
    <w:rsid w:val="004850E3"/>
    <w:rsid w:val="00486FE0"/>
    <w:rsid w:val="004C0F3F"/>
    <w:rsid w:val="004E2663"/>
    <w:rsid w:val="00534349"/>
    <w:rsid w:val="00541B1F"/>
    <w:rsid w:val="005F3DE5"/>
    <w:rsid w:val="0069329B"/>
    <w:rsid w:val="006C445B"/>
    <w:rsid w:val="006C5783"/>
    <w:rsid w:val="007739F2"/>
    <w:rsid w:val="00773EC9"/>
    <w:rsid w:val="00790640"/>
    <w:rsid w:val="007923AB"/>
    <w:rsid w:val="00793CAA"/>
    <w:rsid w:val="007C46C3"/>
    <w:rsid w:val="007D11F1"/>
    <w:rsid w:val="0080571A"/>
    <w:rsid w:val="00814A39"/>
    <w:rsid w:val="00830EF3"/>
    <w:rsid w:val="008509D3"/>
    <w:rsid w:val="008640B4"/>
    <w:rsid w:val="00893CD5"/>
    <w:rsid w:val="008C0349"/>
    <w:rsid w:val="009124C5"/>
    <w:rsid w:val="00914E55"/>
    <w:rsid w:val="009459F7"/>
    <w:rsid w:val="00950BED"/>
    <w:rsid w:val="00987318"/>
    <w:rsid w:val="00991FAD"/>
    <w:rsid w:val="009A5167"/>
    <w:rsid w:val="009E778A"/>
    <w:rsid w:val="00A053FC"/>
    <w:rsid w:val="00A24C81"/>
    <w:rsid w:val="00A37BC0"/>
    <w:rsid w:val="00A463DA"/>
    <w:rsid w:val="00A54124"/>
    <w:rsid w:val="00A57191"/>
    <w:rsid w:val="00AF40DC"/>
    <w:rsid w:val="00B15815"/>
    <w:rsid w:val="00B657B7"/>
    <w:rsid w:val="00B718DF"/>
    <w:rsid w:val="00B84F0D"/>
    <w:rsid w:val="00BF3DB1"/>
    <w:rsid w:val="00C165D0"/>
    <w:rsid w:val="00C17286"/>
    <w:rsid w:val="00C36854"/>
    <w:rsid w:val="00C54B10"/>
    <w:rsid w:val="00C82BC9"/>
    <w:rsid w:val="00CA6856"/>
    <w:rsid w:val="00CA7450"/>
    <w:rsid w:val="00CC3E71"/>
    <w:rsid w:val="00CE44F0"/>
    <w:rsid w:val="00D6385A"/>
    <w:rsid w:val="00D728AF"/>
    <w:rsid w:val="00D80801"/>
    <w:rsid w:val="00DE63DD"/>
    <w:rsid w:val="00E0582A"/>
    <w:rsid w:val="00E11C1C"/>
    <w:rsid w:val="00E920F0"/>
    <w:rsid w:val="00EB75FB"/>
    <w:rsid w:val="00F02B18"/>
    <w:rsid w:val="00F24D2B"/>
    <w:rsid w:val="00F27A6D"/>
    <w:rsid w:val="00F34D0B"/>
    <w:rsid w:val="00F71A4C"/>
    <w:rsid w:val="00F80F0B"/>
    <w:rsid w:val="00F92FB1"/>
    <w:rsid w:val="00FE4716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866B"/>
  <w15:chartTrackingRefBased/>
  <w15:docId w15:val="{F57F063E-DB27-44CD-898D-4AF0DBA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Nicola</dc:creator>
  <cp:keywords/>
  <dc:description/>
  <cp:lastModifiedBy>Giuseppina Di Nicola</cp:lastModifiedBy>
  <cp:revision>2</cp:revision>
  <dcterms:created xsi:type="dcterms:W3CDTF">2023-12-28T03:42:00Z</dcterms:created>
  <dcterms:modified xsi:type="dcterms:W3CDTF">2023-12-28T03:42:00Z</dcterms:modified>
</cp:coreProperties>
</file>