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6E80" w14:textId="1F0771DD" w:rsidR="00200765" w:rsidRPr="00200765" w:rsidRDefault="00200765">
      <w:pPr>
        <w:rPr>
          <w:b/>
          <w:bCs/>
          <w:sz w:val="32"/>
          <w:szCs w:val="32"/>
        </w:rPr>
      </w:pPr>
      <w:r w:rsidRPr="00200765">
        <w:rPr>
          <w:b/>
          <w:bCs/>
          <w:sz w:val="32"/>
          <w:szCs w:val="32"/>
        </w:rPr>
        <w:t>Chief Maquinna Elementary School - Parent Advisory Council –</w:t>
      </w:r>
      <w:r w:rsidR="00712CE5">
        <w:rPr>
          <w:b/>
          <w:bCs/>
          <w:sz w:val="32"/>
          <w:szCs w:val="32"/>
        </w:rPr>
        <w:t>November 17</w:t>
      </w:r>
      <w:r w:rsidRPr="00200765">
        <w:rPr>
          <w:b/>
          <w:bCs/>
          <w:sz w:val="32"/>
          <w:szCs w:val="32"/>
        </w:rPr>
        <w:t xml:space="preserve">, </w:t>
      </w:r>
      <w:r w:rsidR="00A37BC0" w:rsidRPr="00200765">
        <w:rPr>
          <w:b/>
          <w:bCs/>
          <w:sz w:val="32"/>
          <w:szCs w:val="32"/>
        </w:rPr>
        <w:t>202</w:t>
      </w:r>
      <w:r w:rsidR="00A37BC0">
        <w:rPr>
          <w:b/>
          <w:bCs/>
          <w:sz w:val="32"/>
          <w:szCs w:val="32"/>
        </w:rPr>
        <w:t>3,</w:t>
      </w:r>
      <w:r w:rsidRPr="00200765">
        <w:rPr>
          <w:b/>
          <w:bCs/>
          <w:sz w:val="32"/>
          <w:szCs w:val="32"/>
        </w:rPr>
        <w:t xml:space="preserve"> </w:t>
      </w:r>
      <w:r w:rsidR="00D550A4">
        <w:rPr>
          <w:b/>
          <w:bCs/>
          <w:sz w:val="32"/>
          <w:szCs w:val="32"/>
        </w:rPr>
        <w:t>6</w:t>
      </w:r>
      <w:r w:rsidR="00712CE5">
        <w:rPr>
          <w:b/>
          <w:bCs/>
          <w:sz w:val="32"/>
          <w:szCs w:val="32"/>
        </w:rPr>
        <w:t>:00pm -7:00pm.</w:t>
      </w:r>
      <w:r w:rsidRPr="00200765">
        <w:rPr>
          <w:b/>
          <w:bCs/>
          <w:sz w:val="32"/>
          <w:szCs w:val="32"/>
        </w:rPr>
        <w:t xml:space="preserve"> </w:t>
      </w:r>
    </w:p>
    <w:p w14:paraId="716B38C1" w14:textId="77777777" w:rsidR="00200765" w:rsidRPr="00200765" w:rsidRDefault="00200765">
      <w:pPr>
        <w:rPr>
          <w:b/>
          <w:bCs/>
          <w:sz w:val="24"/>
          <w:szCs w:val="24"/>
        </w:rPr>
      </w:pPr>
      <w:r w:rsidRPr="00200765">
        <w:rPr>
          <w:b/>
          <w:bCs/>
          <w:sz w:val="24"/>
          <w:szCs w:val="24"/>
        </w:rPr>
        <w:t>1. Standing items</w:t>
      </w:r>
    </w:p>
    <w:p w14:paraId="0627C130" w14:textId="27BC8CDC" w:rsidR="00200765" w:rsidRDefault="00CC3E71">
      <w:r>
        <w:t>-</w:t>
      </w:r>
      <w:r w:rsidR="00200765">
        <w:t>Call to order at 6</w:t>
      </w:r>
      <w:r w:rsidR="00D550A4">
        <w:t>:</w:t>
      </w:r>
      <w:r w:rsidR="00712CE5">
        <w:t>14</w:t>
      </w:r>
      <w:r w:rsidR="00D550A4">
        <w:t>pm</w:t>
      </w:r>
    </w:p>
    <w:p w14:paraId="1445908D" w14:textId="60A485CC" w:rsidR="00200765" w:rsidRDefault="00CC3E71">
      <w:r>
        <w:t>-</w:t>
      </w:r>
      <w:r w:rsidR="00200765">
        <w:t xml:space="preserve"> Motion to </w:t>
      </w:r>
      <w:r w:rsidR="00A37BC0">
        <w:t>accept Minutes</w:t>
      </w:r>
      <w:r w:rsidR="00200765">
        <w:t xml:space="preserve"> made by Scott, seconded by </w:t>
      </w:r>
      <w:r w:rsidR="00790640">
        <w:t>Josie</w:t>
      </w:r>
    </w:p>
    <w:p w14:paraId="432DE603" w14:textId="37933557" w:rsidR="001653AE" w:rsidRDefault="00ED7C88" w:rsidP="00ED7C88">
      <w:r w:rsidRPr="00BF44C6">
        <w:rPr>
          <w:b/>
          <w:bCs/>
        </w:rPr>
        <w:t>Attendance:</w:t>
      </w:r>
      <w:r>
        <w:t xml:space="preserve"> </w:t>
      </w:r>
      <w:r w:rsidR="00BF44C6">
        <w:t xml:space="preserve"> </w:t>
      </w:r>
      <w:r w:rsidR="001B2E48">
        <w:t xml:space="preserve">Ryan, </w:t>
      </w:r>
      <w:r w:rsidR="00BF44C6">
        <w:t>Amy, Linda, Josie, Raja, Tina, Scott, Julie, Winnie, Yuly, Judy</w:t>
      </w:r>
      <w:r w:rsidR="00CC414E">
        <w:t xml:space="preserve">, </w:t>
      </w:r>
      <w:proofErr w:type="gramStart"/>
      <w:r w:rsidR="00CC414E">
        <w:t>Jenny</w:t>
      </w:r>
      <w:proofErr w:type="gramEnd"/>
      <w:r w:rsidR="00CC414E">
        <w:t xml:space="preserve"> </w:t>
      </w:r>
      <w:r w:rsidR="00BF44C6">
        <w:t>and Joyce</w:t>
      </w:r>
    </w:p>
    <w:p w14:paraId="466C65DB" w14:textId="77777777" w:rsidR="00D728AF" w:rsidRDefault="00D728AF"/>
    <w:p w14:paraId="5B79CCF9" w14:textId="5794CD92" w:rsidR="00CA7450" w:rsidRDefault="00200765">
      <w:pPr>
        <w:rPr>
          <w:sz w:val="24"/>
          <w:szCs w:val="24"/>
        </w:rPr>
      </w:pPr>
      <w:r>
        <w:t>2</w:t>
      </w:r>
      <w:r w:rsidRPr="0036533F">
        <w:rPr>
          <w:b/>
          <w:bCs/>
        </w:rPr>
        <w:t xml:space="preserve">. </w:t>
      </w:r>
      <w:r w:rsidR="0024298B" w:rsidRPr="0036533F">
        <w:rPr>
          <w:b/>
          <w:bCs/>
          <w:sz w:val="24"/>
          <w:szCs w:val="24"/>
        </w:rPr>
        <w:t xml:space="preserve"> </w:t>
      </w:r>
      <w:r w:rsidR="00DC4B48">
        <w:rPr>
          <w:sz w:val="24"/>
          <w:szCs w:val="24"/>
        </w:rPr>
        <w:t>Principal update:</w:t>
      </w:r>
    </w:p>
    <w:p w14:paraId="336A6FD2" w14:textId="658C2A39" w:rsidR="00DC4B48" w:rsidRDefault="00DC4B4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1B7F">
        <w:rPr>
          <w:sz w:val="24"/>
          <w:szCs w:val="24"/>
        </w:rPr>
        <w:t>Remembrance Day assembly happened</w:t>
      </w:r>
    </w:p>
    <w:p w14:paraId="4E30D0FC" w14:textId="34E41649" w:rsidR="001D1B7F" w:rsidRDefault="001D1B7F">
      <w:pPr>
        <w:rPr>
          <w:sz w:val="24"/>
          <w:szCs w:val="24"/>
        </w:rPr>
      </w:pPr>
      <w:r>
        <w:rPr>
          <w:sz w:val="24"/>
          <w:szCs w:val="24"/>
        </w:rPr>
        <w:t>-  Teachers working on CSS</w:t>
      </w:r>
      <w:r w:rsidR="00BB6C94">
        <w:rPr>
          <w:sz w:val="24"/>
          <w:szCs w:val="24"/>
        </w:rPr>
        <w:t xml:space="preserve"> heading home Dec 1</w:t>
      </w:r>
      <w:r w:rsidR="00BB6C94" w:rsidRPr="00BB6C94">
        <w:rPr>
          <w:sz w:val="24"/>
          <w:szCs w:val="24"/>
          <w:vertAlign w:val="superscript"/>
        </w:rPr>
        <w:t>st</w:t>
      </w:r>
      <w:r w:rsidR="00BB6C94">
        <w:rPr>
          <w:sz w:val="24"/>
          <w:szCs w:val="24"/>
        </w:rPr>
        <w:t>, 23</w:t>
      </w:r>
    </w:p>
    <w:p w14:paraId="50B7DB76" w14:textId="2892B82F" w:rsidR="00BB6C94" w:rsidRDefault="003C2EA4">
      <w:pPr>
        <w:rPr>
          <w:sz w:val="24"/>
          <w:szCs w:val="24"/>
        </w:rPr>
      </w:pPr>
      <w:r>
        <w:rPr>
          <w:sz w:val="24"/>
          <w:szCs w:val="24"/>
        </w:rPr>
        <w:t xml:space="preserve">- Christmas hampers/ Fire </w:t>
      </w:r>
      <w:r w:rsidR="00EB24D6">
        <w:rPr>
          <w:sz w:val="24"/>
          <w:szCs w:val="24"/>
        </w:rPr>
        <w:t>Fighters</w:t>
      </w:r>
      <w:r>
        <w:rPr>
          <w:sz w:val="24"/>
          <w:szCs w:val="24"/>
        </w:rPr>
        <w:t xml:space="preserve"> </w:t>
      </w:r>
      <w:r w:rsidR="00EB24D6">
        <w:rPr>
          <w:sz w:val="24"/>
          <w:szCs w:val="24"/>
        </w:rPr>
        <w:t>fund</w:t>
      </w:r>
    </w:p>
    <w:p w14:paraId="56249E87" w14:textId="015BFD8A" w:rsidR="00EB24D6" w:rsidRDefault="00EB24D6">
      <w:pPr>
        <w:rPr>
          <w:sz w:val="24"/>
          <w:szCs w:val="24"/>
        </w:rPr>
      </w:pPr>
      <w:r>
        <w:rPr>
          <w:sz w:val="24"/>
          <w:szCs w:val="24"/>
        </w:rPr>
        <w:t>- Artist in residence program</w:t>
      </w:r>
    </w:p>
    <w:p w14:paraId="5EA51194" w14:textId="77777777" w:rsidR="00AB70F2" w:rsidRDefault="00AB70F2">
      <w:pPr>
        <w:rPr>
          <w:sz w:val="24"/>
          <w:szCs w:val="24"/>
        </w:rPr>
      </w:pPr>
    </w:p>
    <w:p w14:paraId="0AAC5AD5" w14:textId="0C2E8957" w:rsidR="00AB70F2" w:rsidRDefault="00AB70F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B2E48">
        <w:rPr>
          <w:b/>
          <w:bCs/>
          <w:sz w:val="24"/>
          <w:szCs w:val="24"/>
        </w:rPr>
        <w:t xml:space="preserve">Treasure </w:t>
      </w:r>
      <w:r w:rsidR="001B2E48" w:rsidRPr="001B2E48">
        <w:rPr>
          <w:b/>
          <w:bCs/>
          <w:sz w:val="24"/>
          <w:szCs w:val="24"/>
        </w:rPr>
        <w:t>update:</w:t>
      </w:r>
    </w:p>
    <w:p w14:paraId="0C4CF2B1" w14:textId="4F079A46" w:rsidR="001B2E48" w:rsidRDefault="001B2E48">
      <w:pPr>
        <w:rPr>
          <w:sz w:val="24"/>
          <w:szCs w:val="24"/>
        </w:rPr>
      </w:pPr>
      <w:r>
        <w:rPr>
          <w:sz w:val="24"/>
          <w:szCs w:val="24"/>
        </w:rPr>
        <w:t>Current Balance: $38.000</w:t>
      </w:r>
    </w:p>
    <w:p w14:paraId="1B78AA91" w14:textId="7A39AFA5" w:rsidR="00857CF9" w:rsidRPr="00857CF9" w:rsidRDefault="00857CF9" w:rsidP="00857C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 about funding for computers possibly $12. 000 towards that this year.</w:t>
      </w:r>
    </w:p>
    <w:p w14:paraId="316A260A" w14:textId="77777777" w:rsidR="00A348DC" w:rsidRPr="0036533F" w:rsidRDefault="00A348DC"/>
    <w:p w14:paraId="5044F4CA" w14:textId="3C502477" w:rsidR="00D728AF" w:rsidRDefault="00A348DC">
      <w:pPr>
        <w:rPr>
          <w:b/>
          <w:bCs/>
        </w:rPr>
      </w:pPr>
      <w:r w:rsidRPr="00A348DC">
        <w:rPr>
          <w:b/>
          <w:bCs/>
        </w:rPr>
        <w:t>Discussions:</w:t>
      </w:r>
    </w:p>
    <w:p w14:paraId="143EE6A6" w14:textId="3BDF041A" w:rsidR="00A348DC" w:rsidRDefault="00106133">
      <w:r>
        <w:t>-</w:t>
      </w:r>
      <w:r w:rsidR="003015CF">
        <w:t xml:space="preserve"> </w:t>
      </w:r>
      <w:r w:rsidR="00755390">
        <w:t>Nighttime</w:t>
      </w:r>
      <w:r w:rsidR="003015CF">
        <w:t xml:space="preserve"> winter concert</w:t>
      </w:r>
    </w:p>
    <w:p w14:paraId="556F5E2F" w14:textId="04FECE19" w:rsidR="00106133" w:rsidRDefault="00106133">
      <w:r>
        <w:t xml:space="preserve">- </w:t>
      </w:r>
      <w:r w:rsidR="003015CF">
        <w:t>Book fair</w:t>
      </w:r>
    </w:p>
    <w:p w14:paraId="0F7014CA" w14:textId="02FF84DC" w:rsidR="00C56D04" w:rsidRDefault="00317454">
      <w:r>
        <w:t>-</w:t>
      </w:r>
      <w:r w:rsidR="00755390">
        <w:t xml:space="preserve"> Future fundraising</w:t>
      </w:r>
    </w:p>
    <w:p w14:paraId="28A97644" w14:textId="0F9E1451" w:rsidR="00C56D04" w:rsidRDefault="00317454">
      <w:r>
        <w:t>-</w:t>
      </w:r>
      <w:r w:rsidR="00755390">
        <w:t>Megan will not be able to lead Spring BBQ (Need to person)</w:t>
      </w:r>
    </w:p>
    <w:p w14:paraId="0F47252D" w14:textId="106E4B75" w:rsidR="00317454" w:rsidRDefault="00317454"/>
    <w:p w14:paraId="39C3006E" w14:textId="38D1F511" w:rsidR="00A463DA" w:rsidRDefault="00574B78">
      <w:pPr>
        <w:rPr>
          <w:b/>
          <w:bCs/>
        </w:rPr>
      </w:pPr>
      <w:r>
        <w:rPr>
          <w:b/>
          <w:bCs/>
        </w:rPr>
        <w:t>Meeting ended 8:00pm</w:t>
      </w:r>
    </w:p>
    <w:p w14:paraId="1F22B40F" w14:textId="3A5D8A54" w:rsidR="00574B78" w:rsidRDefault="00574B78">
      <w:r>
        <w:rPr>
          <w:b/>
          <w:bCs/>
        </w:rPr>
        <w:t>Next Meeting January 2024</w:t>
      </w:r>
    </w:p>
    <w:p w14:paraId="2DD17C70" w14:textId="77777777" w:rsidR="00A463DA" w:rsidRDefault="00A463DA"/>
    <w:p w14:paraId="551D6D4F" w14:textId="1C81E141" w:rsidR="002C1DCB" w:rsidRDefault="002C1DCB"/>
    <w:sectPr w:rsidR="002C1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54BB5"/>
    <w:multiLevelType w:val="hybridMultilevel"/>
    <w:tmpl w:val="8F680EAC"/>
    <w:lvl w:ilvl="0" w:tplc="EAE034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84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65"/>
    <w:rsid w:val="00013BD8"/>
    <w:rsid w:val="000B609E"/>
    <w:rsid w:val="00106133"/>
    <w:rsid w:val="0014366B"/>
    <w:rsid w:val="001653AE"/>
    <w:rsid w:val="001B2E48"/>
    <w:rsid w:val="001D1B7F"/>
    <w:rsid w:val="001E1A8B"/>
    <w:rsid w:val="00200765"/>
    <w:rsid w:val="00203801"/>
    <w:rsid w:val="0024298B"/>
    <w:rsid w:val="00271221"/>
    <w:rsid w:val="00283480"/>
    <w:rsid w:val="002C0D24"/>
    <w:rsid w:val="002C1DCB"/>
    <w:rsid w:val="002D0B77"/>
    <w:rsid w:val="002D0D18"/>
    <w:rsid w:val="003015CF"/>
    <w:rsid w:val="00317454"/>
    <w:rsid w:val="00340F69"/>
    <w:rsid w:val="0036533F"/>
    <w:rsid w:val="003774B3"/>
    <w:rsid w:val="00392F5B"/>
    <w:rsid w:val="003C2EA4"/>
    <w:rsid w:val="003C5F42"/>
    <w:rsid w:val="00481850"/>
    <w:rsid w:val="004C0F3F"/>
    <w:rsid w:val="004E2663"/>
    <w:rsid w:val="005257F4"/>
    <w:rsid w:val="00534349"/>
    <w:rsid w:val="00541B1F"/>
    <w:rsid w:val="00574B78"/>
    <w:rsid w:val="006C445B"/>
    <w:rsid w:val="006C5783"/>
    <w:rsid w:val="00712CE5"/>
    <w:rsid w:val="00755390"/>
    <w:rsid w:val="00790640"/>
    <w:rsid w:val="008509D3"/>
    <w:rsid w:val="00857CF9"/>
    <w:rsid w:val="008640B4"/>
    <w:rsid w:val="00893CD5"/>
    <w:rsid w:val="008C0349"/>
    <w:rsid w:val="00914E55"/>
    <w:rsid w:val="00A348DC"/>
    <w:rsid w:val="00A37BC0"/>
    <w:rsid w:val="00A463DA"/>
    <w:rsid w:val="00A90B39"/>
    <w:rsid w:val="00AB70F2"/>
    <w:rsid w:val="00BB6C94"/>
    <w:rsid w:val="00BF44C6"/>
    <w:rsid w:val="00C56D04"/>
    <w:rsid w:val="00CA7450"/>
    <w:rsid w:val="00CC3E71"/>
    <w:rsid w:val="00CC414E"/>
    <w:rsid w:val="00D550A4"/>
    <w:rsid w:val="00D728AF"/>
    <w:rsid w:val="00DC4B48"/>
    <w:rsid w:val="00DE63DD"/>
    <w:rsid w:val="00E06BBC"/>
    <w:rsid w:val="00E920F0"/>
    <w:rsid w:val="00E95BA1"/>
    <w:rsid w:val="00EB24D6"/>
    <w:rsid w:val="00ED7C88"/>
    <w:rsid w:val="00F14EDF"/>
    <w:rsid w:val="00F24D2B"/>
    <w:rsid w:val="00F91C62"/>
    <w:rsid w:val="00F92FB1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866B"/>
  <w15:chartTrackingRefBased/>
  <w15:docId w15:val="{F57F063E-DB27-44CD-898D-4AF0DBA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Nicola</dc:creator>
  <cp:keywords/>
  <dc:description/>
  <cp:lastModifiedBy>Giuseppina Di Nicola</cp:lastModifiedBy>
  <cp:revision>2</cp:revision>
  <dcterms:created xsi:type="dcterms:W3CDTF">2023-12-28T04:11:00Z</dcterms:created>
  <dcterms:modified xsi:type="dcterms:W3CDTF">2023-12-28T04:11:00Z</dcterms:modified>
</cp:coreProperties>
</file>