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AC63" w14:textId="08ACA7EF" w:rsidR="00A451E6" w:rsidRDefault="009377CD">
      <w:r>
        <w:t>Chief Maquinna PAC Meeting Minutes – June 2025</w:t>
      </w:r>
    </w:p>
    <w:p w14:paraId="5A120656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Pac meeting June 9th,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2025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6pm</w:t>
      </w:r>
    </w:p>
    <w:p w14:paraId="0089F174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4700AB4F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Attendance :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Winnie,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Scott ,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Josie, Ryan, Karen, Amy, Raja, Joyce, Yuly, Judy </w:t>
      </w:r>
    </w:p>
    <w:p w14:paraId="7FB8CA11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6F2CE7B5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Call to order at 6:07pm</w:t>
      </w:r>
    </w:p>
    <w:p w14:paraId="28C1FC6C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Agenda approved</w:t>
      </w:r>
    </w:p>
    <w:p w14:paraId="34FD83D7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CB7A951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Principals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update :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2CE77CF1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Volunteer tea June 12th</w:t>
      </w:r>
    </w:p>
    <w:p w14:paraId="47B0EE69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Beach day coming up</w:t>
      </w:r>
    </w:p>
    <w:p w14:paraId="69B70936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</w:t>
      </w:r>
      <w:proofErr w:type="spell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Mrs</w:t>
      </w:r>
      <w:proofErr w:type="spell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Lougheed retiring </w:t>
      </w:r>
    </w:p>
    <w:p w14:paraId="2DE93901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School fees changing </w:t>
      </w:r>
    </w:p>
    <w:p w14:paraId="673CB3C7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Active travel program next year </w:t>
      </w:r>
    </w:p>
    <w:p w14:paraId="1EC9C006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parking lot safety (stay out) </w:t>
      </w:r>
    </w:p>
    <w:p w14:paraId="3CD85AC8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Walkathon/Track and field/Babysitting course </w:t>
      </w:r>
    </w:p>
    <w:p w14:paraId="531F71C3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85C2E23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Treasure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report :</w:t>
      </w:r>
      <w:proofErr w:type="gramEnd"/>
    </w:p>
    <w:p w14:paraId="0362EEED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0574B778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-$31,683 in the bank</w:t>
      </w:r>
    </w:p>
    <w:p w14:paraId="69AF2100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-Cheque for buses for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Beach day</w:t>
      </w:r>
      <w:proofErr w:type="gramEnd"/>
    </w:p>
    <w:p w14:paraId="7E91F5DB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4091D23D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Fundraising :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353B356B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Donald's reusable bag program starts Sept 1st</w:t>
      </w:r>
    </w:p>
    <w:p w14:paraId="3B7D19BF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Mabel's Labels still on going  </w:t>
      </w:r>
    </w:p>
    <w:p w14:paraId="49517FFD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Lock box - Amy and Yuly to purchase </w:t>
      </w:r>
    </w:p>
    <w:p w14:paraId="56A7F150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03E17331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Teachers wish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list :</w:t>
      </w:r>
      <w:proofErr w:type="gramEnd"/>
    </w:p>
    <w:p w14:paraId="7B0CCC34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- 30 </w:t>
      </w:r>
      <w:proofErr w:type="spell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IPads</w:t>
      </w:r>
      <w:proofErr w:type="spell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for primary </w:t>
      </w:r>
    </w:p>
    <w:p w14:paraId="3502E9F1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Gr 6/7 camp $8000</w:t>
      </w:r>
    </w:p>
    <w:p w14:paraId="4BD5908D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Pumpkin Patch Buses $2200</w:t>
      </w:r>
    </w:p>
    <w:p w14:paraId="5B174E6F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Beach day buses $2000</w:t>
      </w:r>
    </w:p>
    <w:p w14:paraId="2828D0AB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Tent - $1000</w:t>
      </w:r>
    </w:p>
    <w:p w14:paraId="40D9E984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Gr 4/5 field trip $2500</w:t>
      </w:r>
    </w:p>
    <w:p w14:paraId="02E04C0B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Outdoor space???? </w:t>
      </w:r>
    </w:p>
    <w:p w14:paraId="71D1E25D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projector??? </w:t>
      </w:r>
    </w:p>
    <w:p w14:paraId="1BE5F59D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600C3AC3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Community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Building :</w:t>
      </w:r>
      <w:proofErr w:type="gramEnd"/>
    </w:p>
    <w:p w14:paraId="5037238E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-Movie night still pending</w:t>
      </w:r>
    </w:p>
    <w:p w14:paraId="6E5BDAD2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4E69B21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Spring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BBQ :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2DDA2FF5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-150 frozen beef burgers /veggie burgers left over going to sell on </w:t>
      </w:r>
      <w:proofErr w:type="spell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Zeffe</w:t>
      </w:r>
      <w:proofErr w:type="spellEnd"/>
    </w:p>
    <w:p w14:paraId="266EA438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BBQ money $5860 </w:t>
      </w:r>
    </w:p>
    <w:p w14:paraId="7D9EC67E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$1210 donations money</w:t>
      </w:r>
    </w:p>
    <w:p w14:paraId="4F31BAEC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</w:t>
      </w:r>
      <w:proofErr w:type="spell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Zeffe</w:t>
      </w:r>
      <w:proofErr w:type="spell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sales $917 online for raffle </w:t>
      </w:r>
    </w:p>
    <w:p w14:paraId="41DCBFD5" w14:textId="77777777" w:rsidR="009377CD" w:rsidRPr="009377CD" w:rsidRDefault="009377CD" w:rsidP="009377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9377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4CB82EE3" w14:textId="77777777" w:rsidR="009377CD" w:rsidRPr="009377CD" w:rsidRDefault="009377CD" w:rsidP="009377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Next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Meeting :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Sept 24th, </w:t>
      </w:r>
      <w:proofErr w:type="gramStart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2025</w:t>
      </w:r>
      <w:proofErr w:type="gramEnd"/>
      <w:r w:rsidRPr="009377CD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at 6:15pm</w:t>
      </w:r>
    </w:p>
    <w:p w14:paraId="0FFF2514" w14:textId="77777777" w:rsidR="009377CD" w:rsidRDefault="009377CD"/>
    <w:sectPr w:rsidR="00937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CD"/>
    <w:rsid w:val="00190C77"/>
    <w:rsid w:val="007D3C0A"/>
    <w:rsid w:val="009377CD"/>
    <w:rsid w:val="0099532C"/>
    <w:rsid w:val="00A451E6"/>
    <w:rsid w:val="00BC2C3C"/>
    <w:rsid w:val="00F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0E394"/>
  <w15:chartTrackingRefBased/>
  <w15:docId w15:val="{364CFCC3-037B-D149-AC29-DFB902E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Chong</dc:creator>
  <cp:keywords/>
  <dc:description/>
  <cp:lastModifiedBy>Joyce Chong</cp:lastModifiedBy>
  <cp:revision>1</cp:revision>
  <dcterms:created xsi:type="dcterms:W3CDTF">2025-10-24T05:39:00Z</dcterms:created>
  <dcterms:modified xsi:type="dcterms:W3CDTF">2025-10-24T05:40:00Z</dcterms:modified>
</cp:coreProperties>
</file>