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9F1FC" w14:textId="62402499" w:rsidR="008F49D2" w:rsidRDefault="00113FCD">
      <w:pPr>
        <w:rPr>
          <w:lang w:val="en-US"/>
        </w:rPr>
      </w:pPr>
      <w:r>
        <w:rPr>
          <w:lang w:val="en-US"/>
        </w:rPr>
        <w:t>September 13, 2020 Video Greeting to Families</w:t>
      </w:r>
    </w:p>
    <w:p w14:paraId="51C8F5F2" w14:textId="25902220" w:rsidR="00931282" w:rsidRDefault="00931282">
      <w:pPr>
        <w:rPr>
          <w:lang w:val="en-US"/>
        </w:rPr>
      </w:pPr>
    </w:p>
    <w:p w14:paraId="21A3F2B7" w14:textId="77777777" w:rsidR="00931282" w:rsidRPr="00931282" w:rsidRDefault="00931282" w:rsidP="00931282">
      <w:pPr>
        <w:rPr>
          <w:rFonts w:ascii="Times New Roman" w:eastAsia="Times New Roman" w:hAnsi="Times New Roman" w:cs="Times New Roman"/>
        </w:rPr>
      </w:pPr>
      <w:hyperlink r:id="rId4" w:tooltip="https://vimeo.com/457565074" w:history="1">
        <w:r w:rsidRPr="00931282">
          <w:rPr>
            <w:rFonts w:ascii="-webkit-standard" w:eastAsia="Times New Roman" w:hAnsi="-webkit-standard" w:cs="Times New Roman"/>
            <w:color w:val="0000FF"/>
            <w:u w:val="single"/>
          </w:rPr>
          <w:t>https://vimeo.com/457565074</w:t>
        </w:r>
      </w:hyperlink>
    </w:p>
    <w:p w14:paraId="29A31DBD" w14:textId="77777777" w:rsidR="00931282" w:rsidRPr="00931282" w:rsidRDefault="00931282" w:rsidP="00931282">
      <w:pPr>
        <w:spacing w:after="240"/>
        <w:rPr>
          <w:rFonts w:ascii="-webkit-standard" w:eastAsia="Times New Roman" w:hAnsi="-webkit-standard" w:cs="Times New Roman"/>
          <w:color w:val="000000"/>
        </w:rPr>
      </w:pPr>
      <w:r w:rsidRPr="00931282">
        <w:rPr>
          <w:rFonts w:ascii="-webkit-standard" w:eastAsia="Times New Roman" w:hAnsi="-webkit-standard" w:cs="Times New Roman"/>
          <w:color w:val="000000"/>
        </w:rPr>
        <w:t>Password: welcome </w:t>
      </w:r>
    </w:p>
    <w:p w14:paraId="2579FDF8" w14:textId="77777777" w:rsidR="00931282" w:rsidRPr="00113FCD" w:rsidRDefault="00931282">
      <w:pPr>
        <w:rPr>
          <w:lang w:val="en-US"/>
        </w:rPr>
      </w:pPr>
    </w:p>
    <w:sectPr w:rsidR="00931282" w:rsidRPr="00113FCD" w:rsidSect="00AB3A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FCD"/>
    <w:rsid w:val="00113FCD"/>
    <w:rsid w:val="008F49D2"/>
    <w:rsid w:val="00931282"/>
    <w:rsid w:val="00AB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2E6638"/>
  <w15:chartTrackingRefBased/>
  <w15:docId w15:val="{6F81ABB0-D4F8-DB43-A1ED-074FEED3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12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457565074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A1B2C8624364A8BE1E730ED8D6770" ma:contentTypeVersion="2" ma:contentTypeDescription="Create a new document." ma:contentTypeScope="" ma:versionID="db31324c538ffc8d41f2c539ae4e9241">
  <xsd:schema xmlns:xsd="http://www.w3.org/2001/XMLSchema" xmlns:xs="http://www.w3.org/2001/XMLSchema" xmlns:p="http://schemas.microsoft.com/office/2006/metadata/properties" xmlns:ns1="http://schemas.microsoft.com/sharepoint/v3" xmlns:ns2="e833d9d1-5d4e-4d00-8c47-cc66d0891907" targetNamespace="http://schemas.microsoft.com/office/2006/metadata/properties" ma:root="true" ma:fieldsID="49ee7acbfaa2b15e72c0c03ce237fb91" ns1:_="" ns2:_="">
    <xsd:import namespace="http://schemas.microsoft.com/sharepoint/v3"/>
    <xsd:import namespace="e833d9d1-5d4e-4d00-8c47-cc66d089190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3d9d1-5d4e-4d00-8c47-cc66d08919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2A02FD-0667-4A14-8D6B-C1D03FD428A9}"/>
</file>

<file path=customXml/itemProps2.xml><?xml version="1.0" encoding="utf-8"?>
<ds:datastoreItem xmlns:ds="http://schemas.openxmlformats.org/officeDocument/2006/customXml" ds:itemID="{2E374337-168C-4D08-9C39-68048AA89C75}"/>
</file>

<file path=customXml/itemProps3.xml><?xml version="1.0" encoding="utf-8"?>
<ds:datastoreItem xmlns:ds="http://schemas.openxmlformats.org/officeDocument/2006/customXml" ds:itemID="{5940B00A-154E-4555-BFA5-489A29E718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A. Weatherall</dc:creator>
  <cp:keywords/>
  <dc:description/>
  <cp:lastModifiedBy>Julie A. Weatherall</cp:lastModifiedBy>
  <cp:revision>2</cp:revision>
  <dcterms:created xsi:type="dcterms:W3CDTF">2020-09-14T00:42:00Z</dcterms:created>
  <dcterms:modified xsi:type="dcterms:W3CDTF">2020-09-14T00:50:00Z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0x010100FB9A1B2C8624364A8BE1E730ED8D6770</vt:lpwstr>
  </property>
</Properties>
</file>