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DE55" w14:textId="518830EF" w:rsidR="000D1288" w:rsidRPr="00630472" w:rsidRDefault="00072BF8" w:rsidP="00072BF8">
      <w:pPr>
        <w:tabs>
          <w:tab w:val="left" w:pos="8010"/>
        </w:tabs>
      </w:pPr>
      <w:r>
        <w:tab/>
      </w:r>
    </w:p>
    <w:p w14:paraId="1AFBA62C" w14:textId="26D9204C" w:rsidR="00784F23" w:rsidRPr="00630472" w:rsidRDefault="00784F23" w:rsidP="00784F23"/>
    <w:p w14:paraId="161281A1" w14:textId="77777777" w:rsidR="00630472" w:rsidRPr="00630472" w:rsidRDefault="00630472" w:rsidP="00630472"/>
    <w:p w14:paraId="5F03B5E8" w14:textId="77777777" w:rsidR="00630472" w:rsidRDefault="00630472" w:rsidP="00630472"/>
    <w:p w14:paraId="2C667CDE" w14:textId="77777777" w:rsidR="00E314BD" w:rsidRDefault="00E314BD" w:rsidP="00630472">
      <w:pPr>
        <w:tabs>
          <w:tab w:val="left" w:pos="3165"/>
        </w:tabs>
      </w:pPr>
    </w:p>
    <w:p w14:paraId="72D12697" w14:textId="450E7EF3" w:rsidR="0037138E" w:rsidRDefault="0037138E">
      <w:pPr>
        <w:spacing w:before="0"/>
      </w:pPr>
    </w:p>
    <w:p w14:paraId="582907A5" w14:textId="05C1B63A" w:rsidR="00CF2DD7" w:rsidRDefault="00CF2DD7">
      <w:pPr>
        <w:spacing w:before="0"/>
      </w:pPr>
    </w:p>
    <w:p w14:paraId="737889E3" w14:textId="23528907" w:rsidR="00CF2DD7" w:rsidRDefault="00CF2DD7">
      <w:pPr>
        <w:spacing w:before="0"/>
      </w:pPr>
    </w:p>
    <w:tbl>
      <w:tblPr>
        <w:tblStyle w:val="TableGrid"/>
        <w:tblpPr w:rightFromText="187" w:vertAnchor="page" w:horzAnchor="margin" w:tblpY="3788"/>
        <w:tblOverlap w:val="never"/>
        <w:tblW w:w="0" w:type="auto"/>
        <w:tblLook w:val="04A0" w:firstRow="1" w:lastRow="0" w:firstColumn="1" w:lastColumn="0" w:noHBand="0" w:noVBand="1"/>
      </w:tblPr>
      <w:tblGrid>
        <w:gridCol w:w="3870"/>
        <w:gridCol w:w="2700"/>
      </w:tblGrid>
      <w:tr w:rsidR="00CF2DD7" w:rsidRPr="0030590A" w14:paraId="66AC3F0A" w14:textId="77777777" w:rsidTr="00307A0A">
        <w:tc>
          <w:tcPr>
            <w:tcW w:w="3870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6A4A5CCB" w14:textId="6D7C429D" w:rsidR="00CF2DD7" w:rsidRPr="0030590A" w:rsidRDefault="00CF2DD7" w:rsidP="008C3768">
            <w:pPr>
              <w:rPr>
                <w:sz w:val="28"/>
                <w:szCs w:val="20"/>
              </w:rPr>
            </w:pPr>
            <w:r w:rsidRPr="0030590A">
              <w:rPr>
                <w:sz w:val="28"/>
                <w:szCs w:val="20"/>
              </w:rPr>
              <w:t>N</w:t>
            </w:r>
            <w:r w:rsidR="0030590A" w:rsidRPr="0030590A">
              <w:rPr>
                <w:sz w:val="28"/>
                <w:szCs w:val="20"/>
              </w:rPr>
              <w:t>ame</w:t>
            </w:r>
            <w:r w:rsidRPr="0030590A">
              <w:rPr>
                <w:sz w:val="28"/>
                <w:szCs w:val="20"/>
              </w:rPr>
              <w:t>:</w:t>
            </w:r>
            <w:r w:rsidR="005B5D1E">
              <w:rPr>
                <w:sz w:val="28"/>
                <w:szCs w:val="20"/>
              </w:rPr>
              <w:t xml:space="preserve"> </w:t>
            </w:r>
            <w:sdt>
              <w:sdtPr>
                <w:rPr>
                  <w:sz w:val="28"/>
                  <w:szCs w:val="20"/>
                </w:rPr>
                <w:id w:val="463389805"/>
                <w:placeholder>
                  <w:docPart w:val="E4D47C1AB5774F26B6331C7CB2D76D81"/>
                </w:placeholder>
                <w:showingPlcHdr/>
                <w:text/>
              </w:sdtPr>
              <w:sdtContent>
                <w:r w:rsidR="005B5D1E">
                  <w:rPr>
                    <w:rStyle w:val="PlaceholderText"/>
                  </w:rPr>
                  <w:t xml:space="preserve">Click to enter name            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41D6C0B9" w14:textId="1E953E7F" w:rsidR="00CF2DD7" w:rsidRPr="0030590A" w:rsidRDefault="00CF2DD7" w:rsidP="00307A0A">
            <w:pPr>
              <w:rPr>
                <w:sz w:val="28"/>
                <w:szCs w:val="20"/>
              </w:rPr>
            </w:pPr>
            <w:r w:rsidRPr="0030590A">
              <w:rPr>
                <w:sz w:val="28"/>
                <w:szCs w:val="20"/>
              </w:rPr>
              <w:t>Date:</w:t>
            </w:r>
            <w:r w:rsidR="005B5D1E">
              <w:rPr>
                <w:sz w:val="28"/>
                <w:szCs w:val="20"/>
              </w:rPr>
              <w:t xml:space="preserve"> </w:t>
            </w:r>
            <w:sdt>
              <w:sdtPr>
                <w:rPr>
                  <w:sz w:val="28"/>
                  <w:szCs w:val="20"/>
                </w:rPr>
                <w:id w:val="-480769521"/>
                <w:placeholder>
                  <w:docPart w:val="0CD5D840111D4E3AA3505472D9E429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B5D1E">
                  <w:rPr>
                    <w:rStyle w:val="PlaceholderText"/>
                  </w:rPr>
                  <w:t xml:space="preserve">Click for date  </w:t>
                </w:r>
              </w:sdtContent>
            </w:sdt>
          </w:p>
        </w:tc>
      </w:tr>
      <w:tr w:rsidR="00CF2DD7" w:rsidRPr="0030590A" w14:paraId="5AF52C7D" w14:textId="77777777" w:rsidTr="00307A0A">
        <w:tc>
          <w:tcPr>
            <w:tcW w:w="6570" w:type="dxa"/>
            <w:gridSpan w:val="2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78FB478F" w14:textId="43033995" w:rsidR="00CF2DD7" w:rsidRPr="0030590A" w:rsidRDefault="008C3768" w:rsidP="0011401C">
            <w:pPr>
              <w:rPr>
                <w:sz w:val="28"/>
                <w:szCs w:val="20"/>
              </w:rPr>
            </w:pPr>
            <w:r w:rsidRPr="0030590A">
              <w:rPr>
                <w:sz w:val="28"/>
                <w:szCs w:val="20"/>
              </w:rPr>
              <w:t>C</w:t>
            </w:r>
            <w:r w:rsidR="0011401C" w:rsidRPr="0030590A">
              <w:rPr>
                <w:sz w:val="28"/>
                <w:szCs w:val="20"/>
              </w:rPr>
              <w:t>ompe</w:t>
            </w:r>
            <w:r w:rsidRPr="0030590A">
              <w:rPr>
                <w:sz w:val="28"/>
                <w:szCs w:val="20"/>
              </w:rPr>
              <w:t>tenc</w:t>
            </w:r>
            <w:r w:rsidR="0011401C" w:rsidRPr="0030590A">
              <w:rPr>
                <w:sz w:val="28"/>
                <w:szCs w:val="20"/>
              </w:rPr>
              <w:t>y</w:t>
            </w:r>
            <w:r w:rsidR="00CF2DD7" w:rsidRPr="0030590A">
              <w:rPr>
                <w:sz w:val="28"/>
                <w:szCs w:val="20"/>
              </w:rPr>
              <w:t>:</w:t>
            </w:r>
            <w:r w:rsidR="0030590A" w:rsidRPr="0030590A">
              <w:rPr>
                <w:sz w:val="28"/>
                <w:szCs w:val="20"/>
              </w:rPr>
              <w:t xml:space="preserve"> Social Responsibility</w:t>
            </w:r>
          </w:p>
        </w:tc>
      </w:tr>
    </w:tbl>
    <w:p w14:paraId="305FA756" w14:textId="5575D3EE" w:rsidR="00CF2DD7" w:rsidRDefault="00CF2DD7">
      <w:pPr>
        <w:spacing w:before="0"/>
      </w:pPr>
    </w:p>
    <w:p w14:paraId="7129D4D0" w14:textId="77777777" w:rsidR="0030590A" w:rsidRDefault="0030590A">
      <w:pPr>
        <w:spacing w:before="0"/>
      </w:pPr>
    </w:p>
    <w:p w14:paraId="2450241C" w14:textId="75EF4998" w:rsidR="00CF2DD7" w:rsidRPr="0030590A" w:rsidRDefault="0030590A">
      <w:pPr>
        <w:spacing w:before="0"/>
        <w:rPr>
          <w:sz w:val="32"/>
        </w:rPr>
      </w:pPr>
      <w:r w:rsidRPr="0030590A">
        <w:rPr>
          <w:sz w:val="32"/>
        </w:rPr>
        <w:t>Choose an area where you gave yourself a score of 4 or 5 on your Social Responsibility rubric and write an “I can…” statement about that topic.</w:t>
      </w:r>
    </w:p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0B55D41B" w14:textId="77777777" w:rsidTr="0030590A">
        <w:trPr>
          <w:trHeight w:val="2548"/>
        </w:trPr>
        <w:tc>
          <w:tcPr>
            <w:tcW w:w="11078" w:type="dxa"/>
            <w:shd w:val="clear" w:color="auto" w:fill="FFFFFF" w:themeFill="background1"/>
          </w:tcPr>
          <w:p w14:paraId="48518F09" w14:textId="70C216A7" w:rsidR="008C3768" w:rsidRPr="00AF64FE" w:rsidRDefault="00F74DDD" w:rsidP="000D17F5">
            <w:pPr>
              <w:spacing w:befor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 can </w:t>
            </w:r>
            <w:r w:rsidR="008C3768" w:rsidRPr="00AF64FE">
              <w:rPr>
                <w:b/>
                <w:i/>
                <w:sz w:val="28"/>
                <w:szCs w:val="28"/>
              </w:rPr>
              <w:t xml:space="preserve">…. </w:t>
            </w:r>
          </w:p>
          <w:p w14:paraId="214C7F98" w14:textId="77777777" w:rsidR="004F0E59" w:rsidRDefault="0030590A" w:rsidP="00307A0A">
            <w:r>
              <w:t>(Ex. Use of class time – I can immediately get to work and follow the instructions)</w:t>
            </w:r>
          </w:p>
          <w:p w14:paraId="1E88BE58" w14:textId="77777777" w:rsidR="005B5D1E" w:rsidRDefault="005B5D1E" w:rsidP="00307A0A"/>
          <w:sdt>
            <w:sdtPr>
              <w:id w:val="-330213586"/>
              <w:placeholder>
                <w:docPart w:val="10572D7799B24361BC4A77E104D9CE40"/>
              </w:placeholder>
              <w:showingPlcHdr/>
              <w:text/>
            </w:sdtPr>
            <w:sdtContent>
              <w:p w14:paraId="374C75F4" w14:textId="69E7496D" w:rsidR="005B5D1E" w:rsidRDefault="005B5D1E" w:rsidP="00307A0A">
                <w:r w:rsidRPr="002C47E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B6C7B4" w14:textId="77777777" w:rsidR="004F0E59" w:rsidRPr="001E5ACD" w:rsidRDefault="004F0E59" w:rsidP="004F0E59"/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14146FDD" w14:textId="77777777" w:rsidTr="0030590A">
        <w:trPr>
          <w:trHeight w:val="2806"/>
        </w:trPr>
        <w:tc>
          <w:tcPr>
            <w:tcW w:w="11078" w:type="dxa"/>
            <w:shd w:val="clear" w:color="auto" w:fill="FFFFFF" w:themeFill="background1"/>
          </w:tcPr>
          <w:p w14:paraId="40215843" w14:textId="77777777" w:rsidR="004F0E59" w:rsidRDefault="0030590A" w:rsidP="00307A0A">
            <w:pPr>
              <w:spacing w:before="0"/>
              <w:rPr>
                <w:b/>
                <w:sz w:val="28"/>
                <w:szCs w:val="28"/>
              </w:rPr>
            </w:pPr>
            <w:r w:rsidRPr="0030590A">
              <w:rPr>
                <w:b/>
                <w:sz w:val="28"/>
                <w:szCs w:val="28"/>
              </w:rPr>
              <w:lastRenderedPageBreak/>
              <w:t>Give</w:t>
            </w:r>
            <w:r>
              <w:rPr>
                <w:b/>
                <w:sz w:val="28"/>
                <w:szCs w:val="28"/>
              </w:rPr>
              <w:t xml:space="preserve"> evidence (proof) of a time when you demonstrated your “I can…” statement:</w:t>
            </w:r>
          </w:p>
          <w:p w14:paraId="2AC140BF" w14:textId="77777777" w:rsidR="0030590A" w:rsidRDefault="0030590A" w:rsidP="00307A0A">
            <w:pPr>
              <w:spacing w:before="0"/>
            </w:pPr>
            <w:r>
              <w:t>(Ex. When we worked in the computer lab, I signed onto my account right away so I would be ready to start my assignment as soon as possible)</w:t>
            </w:r>
          </w:p>
          <w:p w14:paraId="1B940039" w14:textId="77777777" w:rsidR="005B5D1E" w:rsidRDefault="005B5D1E" w:rsidP="00307A0A">
            <w:pPr>
              <w:spacing w:before="0"/>
            </w:pPr>
          </w:p>
          <w:sdt>
            <w:sdtPr>
              <w:id w:val="753796630"/>
              <w:placeholder>
                <w:docPart w:val="AF1472A5D37849C4B79D522D5C4C35AB"/>
              </w:placeholder>
              <w:showingPlcHdr/>
              <w:text/>
            </w:sdtPr>
            <w:sdtContent>
              <w:p w14:paraId="04322DD1" w14:textId="026D4E70" w:rsidR="005B5D1E" w:rsidRPr="0030590A" w:rsidRDefault="005B5D1E" w:rsidP="00307A0A">
                <w:pPr>
                  <w:spacing w:before="0"/>
                </w:pPr>
                <w:r>
                  <w:rPr>
                    <w:rStyle w:val="PlaceholderText"/>
                  </w:rPr>
                  <w:t xml:space="preserve">Click </w:t>
                </w:r>
                <w:r w:rsidRPr="002C47E3">
                  <w:rPr>
                    <w:rStyle w:val="PlaceholderText"/>
                  </w:rPr>
                  <w:t>here to enter text.</w:t>
                </w:r>
              </w:p>
            </w:sdtContent>
          </w:sdt>
        </w:tc>
      </w:tr>
    </w:tbl>
    <w:p w14:paraId="6F1428F4" w14:textId="6C62B6B9" w:rsidR="004F0E59" w:rsidRDefault="004F0E59" w:rsidP="004F0E59">
      <w:pPr>
        <w:spacing w:before="0"/>
      </w:pPr>
    </w:p>
    <w:p w14:paraId="2208BEE9" w14:textId="3DDF2D58" w:rsidR="0030590A" w:rsidRPr="0030590A" w:rsidRDefault="0030590A" w:rsidP="004F0E59">
      <w:pPr>
        <w:spacing w:before="0"/>
        <w:rPr>
          <w:sz w:val="28"/>
        </w:rPr>
      </w:pPr>
      <w:r w:rsidRPr="0030590A">
        <w:rPr>
          <w:sz w:val="28"/>
        </w:rPr>
        <w:t>Now choose an area where you gave yourself a 1, 2</w:t>
      </w:r>
      <w:r w:rsidR="00252989">
        <w:rPr>
          <w:sz w:val="28"/>
        </w:rPr>
        <w:t>,</w:t>
      </w:r>
      <w:r w:rsidRPr="0030590A">
        <w:rPr>
          <w:sz w:val="28"/>
        </w:rPr>
        <w:t xml:space="preserve"> 3</w:t>
      </w:r>
      <w:r w:rsidR="00252989">
        <w:rPr>
          <w:sz w:val="28"/>
        </w:rPr>
        <w:t xml:space="preserve"> or an area you want to work on</w:t>
      </w:r>
      <w:r w:rsidRPr="0030590A">
        <w:rPr>
          <w:sz w:val="28"/>
        </w:rPr>
        <w:t xml:space="preserve"> </w:t>
      </w:r>
      <w:r w:rsidR="00252989">
        <w:rPr>
          <w:sz w:val="28"/>
        </w:rPr>
        <w:t xml:space="preserve">in </w:t>
      </w:r>
      <w:r w:rsidRPr="0030590A">
        <w:rPr>
          <w:sz w:val="28"/>
        </w:rPr>
        <w:t>your Social Responsibility rubric. Write a statement about how you can improve in this area</w:t>
      </w:r>
      <w:r>
        <w:rPr>
          <w:sz w:val="28"/>
        </w:rPr>
        <w:t>.</w:t>
      </w:r>
    </w:p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67BA9694" w14:textId="77777777" w:rsidTr="0030590A">
        <w:trPr>
          <w:trHeight w:val="2296"/>
        </w:trPr>
        <w:tc>
          <w:tcPr>
            <w:tcW w:w="11078" w:type="dxa"/>
            <w:shd w:val="clear" w:color="auto" w:fill="FFFFFF" w:themeFill="background1"/>
          </w:tcPr>
          <w:p w14:paraId="47AD8B02" w14:textId="7B7EF238" w:rsidR="0030590A" w:rsidRDefault="00F74DDD" w:rsidP="00307A0A">
            <w:pPr>
              <w:spacing w:before="0"/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I can get better </w:t>
            </w:r>
            <w:r w:rsidR="008C3768" w:rsidRPr="00AF64FE">
              <w:rPr>
                <w:b/>
                <w:i/>
                <w:color w:val="000000" w:themeColor="text1"/>
                <w:sz w:val="28"/>
                <w:szCs w:val="28"/>
              </w:rPr>
              <w:t>….</w:t>
            </w:r>
          </w:p>
          <w:p w14:paraId="415A522F" w14:textId="77777777" w:rsidR="004F0E59" w:rsidRDefault="0030590A" w:rsidP="0030590A">
            <w:r>
              <w:t>(Ex. Participation – I can get better by never disrupting other students’ progress)</w:t>
            </w:r>
          </w:p>
          <w:p w14:paraId="117F7B24" w14:textId="77777777" w:rsidR="005B5D1E" w:rsidRDefault="005B5D1E" w:rsidP="0030590A"/>
          <w:sdt>
            <w:sdtPr>
              <w:id w:val="-1549593197"/>
              <w:placeholder>
                <w:docPart w:val="8CDEFD6A448F43E5923D2868551935A7"/>
              </w:placeholder>
              <w:showingPlcHdr/>
              <w:text/>
            </w:sdtPr>
            <w:sdtContent>
              <w:p w14:paraId="501F566A" w14:textId="57A2B5BD" w:rsidR="005B5D1E" w:rsidRPr="0030590A" w:rsidRDefault="005B5D1E" w:rsidP="0030590A">
                <w:r>
                  <w:rPr>
                    <w:rStyle w:val="PlaceholderText"/>
                  </w:rPr>
                  <w:t xml:space="preserve">Click </w:t>
                </w:r>
                <w:r w:rsidRPr="002C47E3">
                  <w:rPr>
                    <w:rStyle w:val="PlaceholderText"/>
                  </w:rPr>
                  <w:t>here to enter text.</w:t>
                </w:r>
              </w:p>
            </w:sdtContent>
          </w:sdt>
        </w:tc>
      </w:tr>
    </w:tbl>
    <w:p w14:paraId="7C2F9736" w14:textId="77777777" w:rsidR="004F0E59" w:rsidRDefault="004F0E59" w:rsidP="004F0E59">
      <w:pPr>
        <w:spacing w:before="0"/>
      </w:pPr>
    </w:p>
    <w:tbl>
      <w:tblPr>
        <w:tblStyle w:val="TableGrid"/>
        <w:tblW w:w="0" w:type="auto"/>
        <w:tblBorders>
          <w:top w:val="single" w:sz="12" w:space="0" w:color="171717" w:themeColor="background2" w:themeShade="1A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171717" w:themeColor="background2" w:themeShade="1A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4D4D6F26" w14:textId="77777777" w:rsidTr="0030590A">
        <w:trPr>
          <w:trHeight w:val="2648"/>
        </w:trPr>
        <w:tc>
          <w:tcPr>
            <w:tcW w:w="11078" w:type="dxa"/>
            <w:shd w:val="clear" w:color="auto" w:fill="FFFFFF" w:themeFill="background1"/>
          </w:tcPr>
          <w:p w14:paraId="60570055" w14:textId="34D9F9F0" w:rsidR="0030590A" w:rsidRPr="0030590A" w:rsidRDefault="0030590A" w:rsidP="00307A0A">
            <w:pPr>
              <w:spacing w:before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Give specific steps you can take to get better in this area:</w:t>
            </w:r>
          </w:p>
          <w:p w14:paraId="5DED0017" w14:textId="77777777" w:rsidR="004F0E59" w:rsidRDefault="00F74DDD" w:rsidP="00307A0A">
            <w:pPr>
              <w:spacing w:before="0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I will do this</w:t>
            </w:r>
            <w:r w:rsidR="008C3768" w:rsidRPr="00AF64FE">
              <w:rPr>
                <w:b/>
                <w:i/>
                <w:color w:val="000000" w:themeColor="text1"/>
                <w:sz w:val="28"/>
                <w:szCs w:val="28"/>
              </w:rPr>
              <w:t xml:space="preserve"> ….</w:t>
            </w:r>
          </w:p>
          <w:p w14:paraId="6AF22781" w14:textId="77777777" w:rsidR="0030590A" w:rsidRDefault="0030590A" w:rsidP="00307A0A">
            <w:pPr>
              <w:spacing w:before="0"/>
            </w:pPr>
            <w:r>
              <w:t xml:space="preserve">(Ex. I will do this by not starting off-task conversations with my neighbours when </w:t>
            </w:r>
            <w:r w:rsidR="00533509">
              <w:t>we are</w:t>
            </w:r>
            <w:r>
              <w:t xml:space="preserve"> supposed to be working)</w:t>
            </w:r>
          </w:p>
          <w:p w14:paraId="1580F597" w14:textId="77777777" w:rsidR="005B5D1E" w:rsidRDefault="005B5D1E" w:rsidP="00307A0A">
            <w:pPr>
              <w:spacing w:before="0"/>
            </w:pPr>
          </w:p>
          <w:sdt>
            <w:sdtPr>
              <w:id w:val="1966462711"/>
              <w:placeholder>
                <w:docPart w:val="9768C14A1A6445CB8B11FCE2B92D696A"/>
              </w:placeholder>
              <w:showingPlcHdr/>
              <w:text/>
            </w:sdtPr>
            <w:sdtContent>
              <w:p w14:paraId="5D1016F4" w14:textId="33CEF986" w:rsidR="005B5D1E" w:rsidRDefault="005B5D1E" w:rsidP="00307A0A">
                <w:pPr>
                  <w:spacing w:before="0"/>
                </w:pPr>
                <w:r>
                  <w:rPr>
                    <w:rStyle w:val="PlaceholderText"/>
                  </w:rPr>
                  <w:t xml:space="preserve">Click </w:t>
                </w:r>
                <w:r w:rsidRPr="002C47E3">
                  <w:rPr>
                    <w:rStyle w:val="PlaceholderText"/>
                  </w:rPr>
                  <w:t>here to enter text.</w:t>
                </w:r>
              </w:p>
            </w:sdtContent>
          </w:sdt>
        </w:tc>
      </w:tr>
    </w:tbl>
    <w:p w14:paraId="33012D3D" w14:textId="7E0C2B95" w:rsidR="008B1B9B" w:rsidRDefault="008B1B9B" w:rsidP="00E74EBC">
      <w:pPr>
        <w:spacing w:before="0"/>
      </w:pPr>
    </w:p>
    <w:p w14:paraId="33F0F881" w14:textId="77777777" w:rsidR="008B1B9B" w:rsidRDefault="008B1B9B">
      <w:pPr>
        <w:spacing w:before="0"/>
      </w:pPr>
      <w:r>
        <w:br w:type="page"/>
      </w:r>
    </w:p>
    <w:p w14:paraId="506C36A1" w14:textId="77777777" w:rsidR="008B1B9B" w:rsidRDefault="008B1B9B" w:rsidP="00E74EBC">
      <w:pPr>
        <w:spacing w:before="0"/>
        <w:sectPr w:rsidR="008B1B9B" w:rsidSect="0030590A">
          <w:headerReference w:type="default" r:id="rId10"/>
          <w:footerReference w:type="default" r:id="rId11"/>
          <w:headerReference w:type="first" r:id="rId12"/>
          <w:pgSz w:w="12240" w:h="20160" w:code="5"/>
          <w:pgMar w:top="720" w:right="720" w:bottom="720" w:left="576" w:header="432" w:footer="0" w:gutter="0"/>
          <w:cols w:space="720"/>
          <w:titlePg/>
          <w:docGrid w:linePitch="360"/>
        </w:sectPr>
      </w:pPr>
    </w:p>
    <w:p w14:paraId="60F3A4F5" w14:textId="31D86095" w:rsidR="008B1B9B" w:rsidRDefault="008B1B9B" w:rsidP="00E74EBC">
      <w:pPr>
        <w:spacing w:before="0"/>
      </w:pPr>
    </w:p>
    <w:p w14:paraId="0AFFACE1" w14:textId="7F32DB43" w:rsidR="008B1B9B" w:rsidRDefault="008B1B9B" w:rsidP="008B1B9B"/>
    <w:p w14:paraId="5D129246" w14:textId="2C8267DD" w:rsidR="00E653DA" w:rsidRDefault="00E653DA" w:rsidP="008B1B9B"/>
    <w:p w14:paraId="21D75A5C" w14:textId="5DB2436D" w:rsidR="00E653DA" w:rsidRDefault="00E653DA" w:rsidP="008B1B9B"/>
    <w:p w14:paraId="1AD19BCB" w14:textId="76528380" w:rsidR="00E653DA" w:rsidRDefault="00E653DA" w:rsidP="008B1B9B"/>
    <w:p w14:paraId="568BADA6" w14:textId="4791A5BA" w:rsidR="00E653DA" w:rsidRDefault="00E653DA" w:rsidP="008B1B9B"/>
    <w:p w14:paraId="398FA40B" w14:textId="5694FACF" w:rsidR="00E653DA" w:rsidRDefault="00E653DA" w:rsidP="008B1B9B"/>
    <w:p w14:paraId="2C66B59C" w14:textId="7B51F66A" w:rsidR="00E653DA" w:rsidRDefault="00E653DA" w:rsidP="008B1B9B"/>
    <w:p w14:paraId="12672B0F" w14:textId="1AEB9D51" w:rsidR="00E653DA" w:rsidRDefault="00E653DA" w:rsidP="008B1B9B"/>
    <w:p w14:paraId="5E27F856" w14:textId="77777777" w:rsidR="00E653DA" w:rsidRPr="00771D9D" w:rsidRDefault="00E653DA" w:rsidP="00E653DA">
      <w:pPr>
        <w:spacing w:line="240" w:lineRule="auto"/>
        <w:rPr>
          <w:b/>
          <w:sz w:val="40"/>
          <w:szCs w:val="40"/>
        </w:rPr>
      </w:pPr>
      <w:r w:rsidRPr="00771D9D">
        <w:rPr>
          <w:b/>
          <w:sz w:val="40"/>
          <w:szCs w:val="40"/>
        </w:rPr>
        <w:t>SOCIAL RESPONSIBILITY</w:t>
      </w:r>
    </w:p>
    <w:p w14:paraId="58E7E313" w14:textId="77777777" w:rsidR="00771D9D" w:rsidRDefault="00771D9D" w:rsidP="00E653DA">
      <w:pPr>
        <w:spacing w:line="240" w:lineRule="auto"/>
        <w:rPr>
          <w:b/>
          <w:sz w:val="32"/>
        </w:rPr>
      </w:pPr>
    </w:p>
    <w:p w14:paraId="3E6EDC0D" w14:textId="3689A0BA" w:rsidR="00E653DA" w:rsidRPr="00771D9D" w:rsidRDefault="00E653DA" w:rsidP="00E653DA">
      <w:pPr>
        <w:spacing w:line="240" w:lineRule="auto"/>
        <w:rPr>
          <w:b/>
          <w:sz w:val="32"/>
        </w:rPr>
      </w:pPr>
      <w:r w:rsidRPr="00771D9D">
        <w:rPr>
          <w:b/>
          <w:sz w:val="32"/>
        </w:rPr>
        <w:t>Contributing to Community and Caring for the Environment:</w:t>
      </w:r>
    </w:p>
    <w:p w14:paraId="3DFCAC46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show respect, kindness and support to others</w:t>
      </w:r>
    </w:p>
    <w:p w14:paraId="2169D332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be part of a group (with support)</w:t>
      </w:r>
    </w:p>
    <w:p w14:paraId="73D7EFDD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contribute to my community and care for the environment</w:t>
      </w:r>
    </w:p>
    <w:p w14:paraId="3E19F529" w14:textId="77777777" w:rsidR="00E653DA" w:rsidRPr="00771D9D" w:rsidRDefault="00E653DA" w:rsidP="00E653DA">
      <w:pPr>
        <w:spacing w:after="0" w:line="240" w:lineRule="auto"/>
        <w:rPr>
          <w:b/>
          <w:sz w:val="32"/>
          <w:lang w:val="en-CA"/>
        </w:rPr>
      </w:pPr>
      <w:r w:rsidRPr="00771D9D">
        <w:rPr>
          <w:b/>
          <w:sz w:val="32"/>
          <w:lang w:val="en-CA"/>
        </w:rPr>
        <w:lastRenderedPageBreak/>
        <w:t>Solving Problems in Peaceful Ways:</w:t>
      </w:r>
    </w:p>
    <w:p w14:paraId="04DEF3C0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 xml:space="preserve">I can appreciate others’ ideas </w:t>
      </w:r>
    </w:p>
    <w:p w14:paraId="7839B5A8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solve some problems and know when to ask for help</w:t>
      </w:r>
    </w:p>
    <w:p w14:paraId="58FAF4FA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use different strategies to solve problems in peaceful ways</w:t>
      </w:r>
    </w:p>
    <w:p w14:paraId="4F3B0C79" w14:textId="77777777" w:rsidR="00E653DA" w:rsidRPr="00771D9D" w:rsidRDefault="00E653DA" w:rsidP="00E653DA">
      <w:pPr>
        <w:rPr>
          <w:b/>
          <w:sz w:val="32"/>
          <w:lang w:val="en-CA"/>
        </w:rPr>
      </w:pPr>
      <w:r w:rsidRPr="00771D9D">
        <w:rPr>
          <w:b/>
          <w:sz w:val="32"/>
          <w:lang w:val="en-CA"/>
        </w:rPr>
        <w:t>Valuing Diversity:</w:t>
      </w:r>
    </w:p>
    <w:p w14:paraId="275A6596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 xml:space="preserve">I can explain when something is not fair </w:t>
      </w:r>
    </w:p>
    <w:p w14:paraId="51F7E6FC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understand that other people can be different than me</w:t>
      </w:r>
    </w:p>
    <w:p w14:paraId="7B85F7E4" w14:textId="5D31B474" w:rsidR="00E653DA" w:rsidRPr="00771D9D" w:rsidRDefault="00E653DA" w:rsidP="00771D9D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demonstrate respect to others, even if they are different</w:t>
      </w:r>
    </w:p>
    <w:p w14:paraId="5D83DC23" w14:textId="77777777" w:rsidR="00E653DA" w:rsidRPr="00771D9D" w:rsidRDefault="00E653DA" w:rsidP="00E653DA">
      <w:pPr>
        <w:rPr>
          <w:b/>
          <w:sz w:val="32"/>
          <w:lang w:val="en-CA"/>
        </w:rPr>
      </w:pPr>
      <w:r w:rsidRPr="00771D9D">
        <w:rPr>
          <w:b/>
          <w:sz w:val="32"/>
          <w:lang w:val="en-CA"/>
        </w:rPr>
        <w:t>Building Relationships:</w:t>
      </w:r>
    </w:p>
    <w:p w14:paraId="26A123BA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be kind to others and work or play cooperatively</w:t>
      </w:r>
    </w:p>
    <w:p w14:paraId="0EE45776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t>I can identify when others need support and try to help them</w:t>
      </w:r>
    </w:p>
    <w:p w14:paraId="68FC08E1" w14:textId="77777777" w:rsidR="00E653DA" w:rsidRPr="00771D9D" w:rsidRDefault="00E653DA" w:rsidP="00E653D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lang w:val="en-CA"/>
        </w:rPr>
      </w:pPr>
      <w:r w:rsidRPr="00771D9D">
        <w:rPr>
          <w:sz w:val="32"/>
          <w:lang w:val="en-CA"/>
        </w:rPr>
        <w:lastRenderedPageBreak/>
        <w:t>I can demonstrate respect, and build positive relationships with others</w:t>
      </w:r>
    </w:p>
    <w:p w14:paraId="5BFEEF1C" w14:textId="77777777" w:rsidR="00E653DA" w:rsidRPr="008B1B9B" w:rsidRDefault="00E653DA" w:rsidP="008B1B9B"/>
    <w:p w14:paraId="54FE1084" w14:textId="0D97E857" w:rsidR="008B1B9B" w:rsidRDefault="008B1B9B" w:rsidP="008B1B9B"/>
    <w:p w14:paraId="17B918B7" w14:textId="1E956AB8" w:rsidR="00E314BD" w:rsidRPr="008B1B9B" w:rsidRDefault="00E314BD" w:rsidP="008B1B9B">
      <w:pPr>
        <w:tabs>
          <w:tab w:val="left" w:pos="5805"/>
        </w:tabs>
      </w:pPr>
    </w:p>
    <w:sectPr w:rsidR="00E314BD" w:rsidRPr="008B1B9B" w:rsidSect="00E653DA">
      <w:pgSz w:w="12240" w:h="20160" w:code="5"/>
      <w:pgMar w:top="720" w:right="720" w:bottom="720" w:left="576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9297" w14:textId="77777777" w:rsidR="00C1060B" w:rsidRDefault="00C1060B" w:rsidP="00630472">
      <w:pPr>
        <w:spacing w:before="0" w:after="0" w:line="240" w:lineRule="auto"/>
      </w:pPr>
      <w:r>
        <w:separator/>
      </w:r>
    </w:p>
  </w:endnote>
  <w:endnote w:type="continuationSeparator" w:id="0">
    <w:p w14:paraId="6FA76724" w14:textId="77777777" w:rsidR="00C1060B" w:rsidRDefault="00C1060B" w:rsidP="006304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5D70" w14:textId="77777777" w:rsidR="009A00B6" w:rsidRPr="009A00B6" w:rsidRDefault="009A00B6">
    <w:pPr>
      <w:pStyle w:val="Footer"/>
      <w:tabs>
        <w:tab w:val="clear" w:pos="4680"/>
        <w:tab w:val="clear" w:pos="9360"/>
      </w:tabs>
      <w:jc w:val="center"/>
      <w:rPr>
        <w:color w:val="5B9BD5" w:themeColor="accent1"/>
      </w:rPr>
    </w:pPr>
  </w:p>
  <w:p w14:paraId="0CB53992" w14:textId="32130435" w:rsidR="009A00B6" w:rsidRDefault="009A00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-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B5D1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-</w:t>
    </w:r>
  </w:p>
  <w:p w14:paraId="68FF90CE" w14:textId="77777777" w:rsidR="009A00B6" w:rsidRDefault="009A00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0F23ED99" w14:textId="77777777" w:rsidR="009A00B6" w:rsidRDefault="009A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1D4F5" w14:textId="77777777" w:rsidR="00C1060B" w:rsidRDefault="00C1060B" w:rsidP="00630472">
      <w:pPr>
        <w:spacing w:before="0" w:after="0" w:line="240" w:lineRule="auto"/>
      </w:pPr>
      <w:r>
        <w:separator/>
      </w:r>
    </w:p>
  </w:footnote>
  <w:footnote w:type="continuationSeparator" w:id="0">
    <w:p w14:paraId="420EA8E3" w14:textId="77777777" w:rsidR="00C1060B" w:rsidRDefault="00C1060B" w:rsidP="006304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A106" w14:textId="77777777" w:rsidR="009A00B6" w:rsidRDefault="009A00B6" w:rsidP="009A00B6">
    <w:pPr>
      <w:pStyle w:val="Footer"/>
      <w:tabs>
        <w:tab w:val="clear" w:pos="4680"/>
        <w:tab w:val="clear" w:pos="9360"/>
      </w:tabs>
      <w:jc w:val="center"/>
      <w:rPr>
        <w:color w:val="5B9BD5" w:themeColor="accent1"/>
      </w:rPr>
    </w:pPr>
    <w:r w:rsidRPr="009A00B6">
      <w:rPr>
        <w:color w:val="5B9BD5" w:themeColor="accent1"/>
      </w:rPr>
      <w:t>S</w:t>
    </w:r>
    <w:r>
      <w:rPr>
        <w:color w:val="5B9BD5" w:themeColor="accent1"/>
      </w:rPr>
      <w:t>elf-Assessment of my Core Competencies</w:t>
    </w:r>
  </w:p>
  <w:p w14:paraId="0855A869" w14:textId="77777777" w:rsidR="00E314BD" w:rsidRDefault="00E314BD">
    <w:pPr>
      <w:pStyle w:val="Header"/>
    </w:pPr>
  </w:p>
  <w:p w14:paraId="592A7632" w14:textId="77777777" w:rsidR="00630472" w:rsidRDefault="00630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2353" w14:textId="43BB5BE0" w:rsidR="00140BD4" w:rsidRDefault="004456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5C071AD" wp14:editId="06146ABB">
              <wp:simplePos x="0" y="0"/>
              <wp:positionH relativeFrom="column">
                <wp:posOffset>-384810</wp:posOffset>
              </wp:positionH>
              <wp:positionV relativeFrom="page">
                <wp:posOffset>0</wp:posOffset>
              </wp:positionV>
              <wp:extent cx="7839075" cy="10019030"/>
              <wp:effectExtent l="0" t="0" r="2857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001903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DD7EF0" w14:textId="77777777" w:rsidR="00445617" w:rsidRDefault="00445617" w:rsidP="0044561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C071AD" id="Rectangle 2" o:spid="_x0000_s1026" style="position:absolute;margin-left:-30.3pt;margin-top:0;width:617.25pt;height:78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KgUvAIAAOkFAAAOAAAAZHJzL2Uyb0RvYy54bWysVN9PGzEMfp+0/yHK&#10;+7i7AgMqrqgCMSEhhoCJ5zSX9E7Krzlpr91fPye5XitAmzStD6kT25/t72xfXm20ImsBvrOmptVR&#10;SYkw3DadWdb0x8vtl3NKfGCmYcoaUdOt8PRq9vnTZe+mYmJbqxoBBEGMn/aupm0IbloUnrdCM39k&#10;nTColBY0C3iFZdEA6xFdq2JSll+L3kLjwHLhPb7eZCWdJXwpBQ/fpfQiEFVTzC2kE9K5iGcxu2TT&#10;JTDXdnxIg/1DFpp1BoOOUDcsMLKC7h2U7jhYb2U44lYXVsqOi1QDVlOVb6p5bpkTqRYkx7uRJv//&#10;YPnD+hFI19R0QolhGj/RE5LGzFIJMon09M5P0erZPcJw8yjGWjcSdPzHKsgmUbodKRWbQDg+np0f&#10;X5Rnp5Rw1FVlWV2Ux4n1Yu/vwIdvwmoShZoCxk9csvW9DxgTTXcmMdxCde62U2onD7TgR/1782TC&#10;byxfaWFC7iAQigVsX992zlMCU6EXAgmBu6bK/eEDiMDbGFBi4EhQTmtUYIr7tIpIWSYpSWGrRPRV&#10;5klI5BppmaQCU5eLawVkzbA/GeeYVJVVLWtEfj4t8RcTwSCjR7olwH1WA/YAECfoPXaGyVXI6CrS&#10;kIyJlX9KLDuPHimyNWF01p2x8BGAwqqGyNke0z+gJophs9igSRQXttliU4LN0+odv+2wM+6ZD48M&#10;cDxxkHHlhO94SGX7mtpBoqS18Ouj92iPDYJaSnoc95r6nysGghJ1Z3CeLqqTk7gf0uXk9GyCFzjU&#10;LA41ZqWvLX6xCpeb40mM9kHtRAlWv+JmmseoqGKGY+ya8gC7y3XIawh3GxfzeTLDneBYuDfPjkfw&#10;SHDs/JfNKwM3jEfA0Xqwu9XApm+mJNtGT2Pnq2Bll3p1z+tAPe6T1EPD7osL6/CerPYbevY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Cez3V4wAAAA8BAAAPAAAAZHJzL2Rvd25y&#10;ZXYueG1sTI/BboMwDIbvk/YOkSft1gbaDRglVBNTpUk9he0BUuIBGkkYSVv69nNP7cWy9du//6/Y&#10;zmZgJ5x876yAeBkBQ9s43dtWwPfXbpEB80FZrQZnUcAFPWzLx4dC5dqdrcRTHVpGJtbnSkAXwphz&#10;7psOjfJLN6Il7cdNRgUap5brSZ3J3Ax8FUUJN6q39KFTI1YdNr/10QjQlawy+fnX7JtMyhXf1fHL&#10;+iLE89P8saHyvgEWcA63C7gyUH4oKdjBHa32bBCwSKKEVgUQ1lWO0/UbsAN1r2maAS8Lfs9R/gMA&#10;AP//AwBQSwMECgAAAAAAAAAhAMX5e5DzwAAA88AAABQAAABkcnMvbWVkaWEvaW1hZ2UxLnBuZ4lQ&#10;TkcNChoKAAAADUlIRFIAAAJkAAADGAgCAAAA6uRs5QAAABl0RVh0U29mdHdhcmUAQWRvYmUgSW1h&#10;Z2VSZWFkeXHJZTwAAMCVSURBVHja7L0LVBRXvi7e3QiIoN085KXQYKKYZEJnzrqJjzNC/is+5pwJ&#10;mLOuMomCc24STG6ErJsjOBPBmUnETAQ9Odfu5ERIcmYEvTMm5ybCnP8ZFe8/wJoY46yb0OThY6I0&#10;KPJooRtEFBT+X9WGsqjqbpruru4q3d/qpU1VddWuXd2/b397/x7q+vp6FQWFBIiJicG/Vqv1Hu+H&#10;tLS04eGRixcvKKK1YWFh8fEJFkvr6OioD087d+7c2Llzv/n2WwV1Qnt7+61bIz48bXh4+KJFi5qb&#10;m33bt9JBr0/p7e0dGOj34Tk1Go3BYDh37tzg4KAiOiExcd6NG0PoBw216RQSAV+v2bPnhIaG3sud&#10;MGfOnKio6LY2i1IaHBsbh/GNz615T08PrCQZP8kfQ0NDMOU+b+2C1FQQsFKYMioqamRkxLdMCeD2&#10;0QnoCqX8Irq7uyMjo2bMCKZkSSEV8KuA2Y2OjrmXO+H++xd+//1fb9++fS/bR4ILFy8mJSWBMhXR&#10;FVZrTxgLH2pr8otQxO3jMWm1ur6+Xmn61opfRFxcnCK64tatEbvdhpETJUsKCUHMLvTlvXn78+bN&#10;B/dgZErtIwCt1m+3z5s3TylDvd7eXl8N9YKCgubPn99qUcwEQ0zMXDwvKGyJzm9pa0uITwgJCVFE&#10;b+CbgGETJUsKaQHjC72iFD3hQ8AQQEi1tl6k9pFD+6VLGKH7UK5JCugJkBwGEN6fCkwJg6uUVTo8&#10;oPDwcGhr6S6Bruiz9SUkJChl5AQ1TMmSQloMsdDpdPfajSclJV+9enVgYIDaRw7Dw8OdV64kJycr&#10;5SF2d3d5P9RDx+Ikly5dUspdQ0+D2qVeW0WHoFvQOYrok4GBfkqWFJIDJhjD8xkzgu+dW46IiIiN&#10;jVWKB6zf7CNwpbMzJDgYVlJBQz1obi9lJYYISlm3JkoaqlrqC6FDOjo69MoZOVGypJAcZPkH5HHv&#10;3PL99y+0WFpv3bpF7aMY7e2X5s+bpxxPHyvUj8dO3RgWYHCAIYIy+ECjQYOvXvWTF1JXV1dQUJBS&#10;fKQpWVL4AzDE+B0qZcrFS8TFxcEEYNRM7aND2Oy2GzdvxivKGdIzTx/0rV6vv9jaqpSvLr4JREz7&#10;7YoK8pGmZEnhJ8AcezmdpRTuSU1dcP78OWofXaC1tTUxMVEpzpA2my04ONgDp+558+b12+3Xrl1T&#10;xG1CPeMe/RzcoiAfaUqWFH4CzPHNmzeVsljlMaAk7HZ7f3+/IlobEPuoYj19oLxTUlIU0UusM2QP&#10;E2k3HQE0c+bMuNjYdkX59UBD+zZpkTtAF6Gj0F2ULCkoxgGjDNN8F3v6zJo1Ky4u/sKF76l9nBKd&#10;XV2zwmZp5ygjBhcCaLpDveTk5MuXL2NYoIgbxA8T6rm3t9f/l0YXoaPk7yNNyZLCf4BRHhjoV8p6&#10;vgdYsOC+jo7LsKrUProj19ra2xQVRtLtvlO3TqubGRrapZx8FBgHSB045ALoqNCQEJlPO1GypPAr&#10;YJpDQ0OVEpY+LTDh9jNntrW1Ufvo/pdheGQkIT5eKUO9vj63nLrRt8nJSW1tikkDq9PpRkZGApgz&#10;gRk5tbUlJyXL2dOHkiWFvwEDffcljMWP/L777v/r939VSoMDbh8JYCLjExIU5OmDod6UTt3xcXE3&#10;bt60+SsUx0tAK0dGRgU8KaO9v//60HU5+0hTsqTwN2CgMZD0SRYx+WDevHnXrw/29fVR+zgtDA0N&#10;Wa3WpPnzFdFvJO1ZTMxcFwIIxJ+YmNiqnHARaGUo5oCsWwsgcx9pSpYUAQDM9N2UMBY/7+Rk/blz&#10;igkXkY99BC5fvjxHq1VQ2jMochfpG0H8Xd3dSvHrQbcHBwdDMcuhMUw2xK4ufbKekiUFxTgmqt7c&#10;JWGXCxcubG9vU4pfj6zsI5Frly5dStHrlfK4r161OvP0iYiIAPGD/pVyL/gN+ifNoZvo6OjA91Oe&#10;PtKULCkCAxhr39YLDBQiIyMjImZT++gNenoYP6O5c5UxeMKoyFlp6NSUFIvFco+Xd/Zy5CRbH2lK&#10;lhQB+1XAZEdGKj5HQWrqgosXL9Dyzl6i1WKZP39+UFCQIrrRYWnohPj44ZGRQIXiTBdQxtDH/kxz&#10;6CZk6yNNyZIiYFBuaWiNRkNspV6vV1B5Z9naRxXr9gUrmZKSEsaDbFe1yVAvISGRa+rs2bPj4xMU&#10;VIcLyhg/QHmuHaAb0ZnoUq57PU5k78ufDzXZFAEEDHdi4rzBwWtKmbmKjIz8m7/5G/4WpQRWytw+&#10;Anab/aGHHgoJCRkeHpkYTg10d3fJs7Vg9wULUsNnzbrOptXVarW3bt1SUHlnwGKRad8ODQ3dHh1N&#10;W5TWN7GyDvvQ3t4eWJc0SpYUgQQMN8w3Gx1vVUSDFy5cKNiSmJhosVjk7/0oW/t44cKFzz7/nJ1j&#10;mB0REcF8K27coXOb3RbwgdTgtWvfX7igUqnVar5MnwG5g023bjEz8KGhISMjIzdu3PBra8fu/Gdu&#10;aRFudo59//I/Q0JCZTtC1el0169fnx0XFxISTEZOJIdGYEdOlCwpAoze3l69PsVms8skksEFEhKY&#10;qSHhT2jGjPvvv//bb7+VeeP9Vt55Wujq6tr2i19cmyzI7lASn5342yf+Vrt1EbW3rVQ7Pot6+ice&#10;G/OqIbyPC9+pNWoHJDk25pA+d1eU73vrLXmG65DFgrGxsf7+fp0uklvjwE8PA2s/l8ehZEkhI3Cl&#10;oTs6ZO1QClJctGiRMxKF0cdYWM6yUuXH8s7uo+bQIcKU2dnZj6SnC2hQ7Yy5XLKUWq32eTtX/GiF&#10;T2jXC/k4xR5DerpWq3VxmobGxpWrV6vYwjgWi+XjI0dyN2yQ4XeVq+6CHxToPDJSR7Q7kJKS2t9v&#10;p2RJce8CRhzDRvxI5LxyqdPpwJfO9sbFxcsnclGM4ODgwUHZVVU0t7Qcr68n72G+//3wYfpbkA47&#10;y8rw76a8vLXZ2f91/fqagwdXPfFEnPzSy/G9usZGR9Vq/DlOloF1lqZkSSELdHZ2BgfL+ts4NDQE&#10;voyMjBTvunXr1rlzZ/GvjGVxMPSE3Oa6Ya/xL2w3RE9zc/M+k+nlggL6W5ACB6qr0cn4Au/ds0en&#10;1WZmZODP/VVVvywtlVtTr161zp+fpGILgmqCgqw8V/POzisBdKGiZCkXXL9+fdasWffs7cOIy3/N&#10;8uLFiw7J8sKFC3JmShWvYoZ85rqhKaEsGfNdUVFbV/dPRUWQPtA9OpdziRQewGa3v15WplapMBYh&#10;3ft+VdXCtLTPTp7EI0h/+GFZtZZ1+huYM2eOVqvlz9ZgtBpYZ2MaZykLfPbnP5/8859pP8gcfX19&#10;V65cEWy8ceNGe3u7AiwmWzFDJimTYPVqDh0i5huSt7Cg4BGDAS0kU4UUvoXRaGyzWPQpKTsmdCTT&#10;54WF6P+9b70lwwaTnA8Y4fHDnAIeH0zJUhYAUy7727+l/SB/QET28YAhsFKCXkjFjNhYWaxRfXzk&#10;SHdXl16fApNNtkBfwnbvMxqbzWb6NfMhLBbLPpNJpVKjh/nbQZyQ9XgKnxw5Irc2z5gxY2Zo6Hff&#10;fdfRcZm8Ll1qD3h8MCXLwOOrL79ctHjxvTwHqyBAR/5fHv7yl7/gwSmrYkbA69F3wUB/8gnM947S&#10;Em7SNSMjIzs7G3y5taiIfs18iNfLyuw2W2ZmRnZWFn87ep6hT7W65uBBueVSSE5K6rjSgZHo0ATk&#10;kEmDkmWAce7s2d9+8MEjP/wh7Qol4m6qmOE31Bw6BOsM870pL4+/HbYbWqexsbG2ro5+tXyChsbG&#10;A9XVYMQ9k2UlQV5e3iPp6XgW71ZWyqfNc2bPxuhTvN5ByfJexx/+1/8CU0ZHR9OuUCiUWDEjgOKS&#10;hIuo1eodJSWCXXq9/uXCQlh2iEub3S6THgPZrFq9RqGTwzvLytDVP8vLM9yJYZ0EkCgOqK+vv8Ck&#10;KJIF8DVov3RJhlFklCwDiXYWi9LS6BysoqG4ihkYuQfK06fm4EFYZ2jKjIwM8d7CgoIUJmS+zWg0&#10;uj5PyMww8lqXkyMps6Ix0Gf2yUG00L649KNLlsj5QYPmIdMjddpS0biEA54Co+/VapmISzlXbqFk&#10;GUj89v33o2Ni6Bys0kEqZoAvFdFakjIpOjrG/5eGpmxpaXFhvrXsQppazUgii8UypQTJzs6qra0r&#10;Kir28400N5vJv/JRwM5kZWFBod7lMgGeBZ5ICy9BRKCA4WZiYqJsKxNQsgwYThw/Dlk5KyyMysq7&#10;AFeuXImKilJKLWuS906r1fl5SMGEi0xlvrOysjIhOtXqrcVTUCA06Eds0h9Cq+AtCCkBe5FdzWYz&#10;dnEb8V7AxOSz/ANcX7qRCfBnXJPMzc0uValFTPncFrRKMLsraIbgAP5d4CTimxUwJY5JSWHCcqYc&#10;c+CJ4LmQteQAfi2Tk5K6e3oCmP2VkqUccdVq/cPvf483L/k9Zcn169fPnT1LH4FvMTw83Hnlijwr&#10;vDv+Bl61gt39WTCSCRfp7nbHfFdVVmrUqtra2gaXpGWz24xMUARj7kEki9LSVq5eg39r6+p2lu0i&#10;06QHqmtAuo8+tgS78AbssjBtMd7jX8bzhZ3OxXvyWbJl1eo1eI9/sQvncXhpNAwEw75pwqdwJKiL&#10;XJScAefEFvyLNuBFtpNrkcnb5/M3o1V44WCHzRAcwL8L3CC5i1VsrldHPWPfZzKB/0pLSrVuJHmA&#10;uMRzwdP5OHBhJBEREbrIyI6ODtn+ZChZBga//eAD/Mu49sT4bzbssz//eeevf/0/Cgv3lJdvfu45&#10;SFv6IHwpLjs7Q4KDAx6Y4SZIPpSYGD/5JZFwETVjl6c23yRNAWz98/n5Lg5rbjZvLSqGwissLMCR&#10;EMrdXZ0ZGRlcZgNDumFTXq7RaDIY0k9/cWpHaSnRW3v3VGAL2IhTZoT5LJY27AURQtqmG9JdyEq2&#10;kcm4dCN7MF/2sXKwGRvB0yrWg4YvLqHp36uqAtuBEdEMtKqB5/3LNUN8AP8u8B6HnT97Bqdy2MKt&#10;RUV2uz0zMyMvN9fNB7SnvAIDlIMHD+JJBeQLqU9Obmtru337NiVLijsAS51ltV3W2rX+uWJ7ezto&#10;EgzNzzUDaUv50re42NoKQ+9PueYNent7w8PD/VODvubQoevXr7tvvsGpkZE6S1ubi5w+II/6Y0e7&#10;OzsN6elkEREsYrfZyXsVkzQ8F48DvIUtZF3TzO4CE2dnZasmJlFTmGNWkI8QYgPjrp0clTiJpNmp&#10;UXwKZAwmwyXQklaLBRyJ97W1dTabPTs7i5xqE+OJarjT5nRDdlYWt+SJg1UTK6D8ZogP4N8F8Y1a&#10;ySpOh82rrq4G86EP3X9AZPYbA5T9TghYUhBn8qtXr8r590LJMgD4jM1sN2vWrKSkJL8JSocp2chU&#10;MIWvcO3atX67fd68eYpo7a1bIxA6fvD0Mbe01J84oZ6O+Yb6rGC1zj6TydnKnE6rE7vUYsuOycnB&#10;P/zwMBgLrOYrPyAyOQyuapiQkrgoaBgciQsRfenQ19ch0FqOI10cwL+LHaUlEJ0g43XrcxzKynF/&#10;4xUrpnVflfsrNRr1yc8/59eR9gOCgoLmz5/fOpU/FyXLe1FWEt56YtUqP1wOdEimfF0zN4XPRPyl&#10;S3GxsSEhIUoRl8HBwbNnz5FWVjLhIqrpmm9oUGgdDD7cyekDJQfih8Kz2W0CnxrIrAyWjbALh+HN&#10;upwco8mo02nFlJZuYFTggepqZ6uVKnYaFgoSHEaSKpCZWNAYrq7XJ0Nf4o1OqyUTuc/nbxavvJJm&#10;EHHs0JlIfAD/Lmrr6jCYQBvEBUqxq7GpCaK8ZHvJdB8TTlhQUIABip8TxiYmJtr6+uSWRYiSZYBx&#10;/fr1utpa8n758uVSXw40OeVEqyKSgCsIw8PDHR0dKSkpSmlwd3cXV25XCjDhIl9/HanTlZRM23yX&#10;lJSCZauraxqmck99r6rKkG6A0qqtrSssvONAxLi6GE1gLEJvhQUF2ItjtFrd8WPHHKlVZgUUdOvM&#10;Xxe7oCAzGf1aQi7U3GwmpMvOxxqYOVh2jpcp8aHTEu4UnMSQnv5eVWVtXS0aDE4Vc7bgAFA4/y7A&#10;5XgPphTn5cHAAmxXyKan9+BhlW4vYRLGdnf7LWFsWFhY7Ny5bUqwQkzuBmrg/IZ3TKavvvwSb/7x&#10;2WeXu505HRSLT+F17uxZvMeWtLS0nGeecT2LC6Z0RzVOqyUUbo1ANZofPPRQW1u7zW5TRIMTE+fd&#10;uDEkRSQ45MJLhYXWnm6YeA+0DrD5hc2/q65++OH0v5w6Rb9arrGzrKxs166oSN2Z785oPa10VlNT&#10;8/zm/LBZ4b/74AM/JD2GKeu32690dirgd02/YX4DITzy3s1EBESJbv/5z8F8+CxhSuDs2bN7y8u5&#10;P91hylmzZoEX8RIcGRMTQx+NbzE6OgqmTE5OUoqnD5REZGSUFAljJ8JFUgq2eBgiVVFeAVVqNptJ&#10;QAWFM0yEi6gqKiq0XtQEzc3NhT6+7peEsVFRUSHBwYpgSkqWfgXnTePOaiVHk3VHjjgkRWx0VgIT&#10;HxQwJTToG7t3Q0EmiQIBw2hKBEksl+3GzZtxsbGKaC1XGtq3p+1iyz9pmGi/Eo/NNz5YWlKqUatI&#10;lCT9ajnD1qKi/n77I48YcjfmenkqJoxEo64/cULShLEYSibNn2+RvV8PJUt/AwR2lS18CN5auXKl&#10;66w9586e3fnaawKaBNVBFxZt28YFnJx1lFsANFk3eb0BV9y6bRu54rkzZwRzIP7xyL0H0d7eHp+Q&#10;oBRPH5vNFhwc7NtpNyZchK0u4qX5LtiyJTU1pd9up6WhnQGUU11TjXFJxe4K78+2YsWKvLxcDFAk&#10;FZcJCQmDg4P9AwOK6OEZM4IpWfrJbnIE9tNnnnGRiADsCAG6p7z86kRJYZAclOhvdu8mi4uL0tKy&#10;srNBctg1JFKcuJDA95XPlIBgiZpWnJYOQ0NDVqs1STkJY63WnpiYub6aOibhIhAopR4tVQpQ+S4T&#10;1WA0GhUkRPyJ5/Lz1Wp1dnbWimmGizhDyfaSyEjd119/LVHCWAwiE+Lj25TjXRgbG0vJ0h/47fvv&#10;c8w337mSY1IHvPYa338Vx4Pqfvr00wJ+dTgxC37dW17ugikhOjkOJqA53CXF5cuX52i1ERERimgt&#10;hvkjIyM6nW8SxtYcPAhpAoHiE/ONk2RnZak16udc5vSRJ1wU+dpaXLzKSW4B99HQ2NjY1ARZWb67&#10;3Fdt1ifrC7YUqNWqg9IkjE1JSeno6BgeHlbEEwwPDw8OpspSepw7e5YLz3ipoMDZBCw4cuevf80n&#10;M8jHN3bvFk+TginJCefzFiCx8R2TiU+ijEfPc89xl+NHrXDnpzncpZZrUEKpygkj8VVp6PFwEY+i&#10;/ZyhvLwcfABWmLI0NGhpYdrikJlh4CHBMifJ+ErSxkpdohLnJxwpLvIF+iSVxczNZhIVw23x4ELP&#10;5+ez+XpKwHA+bD+eHb66UiSM1Wl1M0NDOwOUV2+60Gg0MTFzrdYeSpaS498m5kWhDh3KStDYbz/4&#10;gJ9MB0f+47PP8kUhH5xL7Q95uvDw738viJjEx/lEyy2a3qFSkWcshc/R29s7PDKSEB+viNbevHlz&#10;YKDfSwdpCBHIEZhvSBMfmm+cCnzAePpMVRqaLG1+9OFh8FC1Ix/awsKC5mazw/Q3PgT0HqP5HEWI&#10;gu9ra+v4U8rclunWmt5nMrW1tWFc4rG/8RQDFI0aT9O3CWOTk5Pa2tplWN7ZMbXrdCMjI/hWU7KU&#10;FnyKiomOFpMfmHJveTnfeRXH/PTpp13EPpJ5Wj714uMC91cQIZ8poW4F2QmysrOjadCIX3Dp0qX4&#10;hASllIYGu4ex8PgMJFwkNTXF5+YbJ4TWATdMWRpaxaYIcLZrb0VFZkaGs1JZoDf+n4KyWaQ2luCE&#10;FiYxrJk7GzmgsKCg/thRfokV7oPvVVWd/uKUIf1OsgJui8Na086AtpWVlYHPKsq9ChdxhqwnszIz&#10;M3yb0ycxIeHm8LBSQpBnzAiOjIy6epWx4ZQspZzUslo5igJ15TzzjOAAskjJV4RZa9e+sXu3i6XE&#10;dhYq1jmWUC9oUuDUg118riUztPwD0tLS/JNsj0KlwNLQVqs1NjbOs49Dghw5cgTmu2R7ic/NN05I&#10;tI7RZHLh6fNyAZOC59HHlhgM6XlsRjqxsCNJz1WiSliPLmHKYOFPHEPmbNevz8EWkv0O1yW1sXAY&#10;IVEyo8sU3npsCS7KL6SFj+ANR5DYQip/4T3OicP4TSJb2DpfjCwmRcS46l1opDMNbe+3p6TovQ8X&#10;cQbiWtXy9dc+SRgbEhISFx/f2tqqlB9vTEyM3W67efMmJUvJZSW3iAhyEqw+gvP28rxeiaYETbpe&#10;R+TYlxAqLiF2f+XPrxLlKljL/O9+L6JJxWVUVJQf8qH4BAMD/bdv3/asNDRbXcQH4SKutE5GRn+/&#10;3UVpaFIbiyhInSPCXrc+B3f30YeHBZWwcM7mZnNhIaMIsyeqjuTl5ep0WhxmY7LUFoOAcTwO4+JY&#10;QLoklSvIkl9IS3DRjIwMkkLWBc2TGikqtlYJOXgiLbsDJynmciaTRq0Gn0n3ZUhOToag95W4TJo/&#10;H0Mxwj3yB5li4TJbUbKUCufOnuWmRkFgArFImJLPYTjAoTsPHzienJNJL5CUxKxyiNbet27bxv/T&#10;4Vom9evxM8A94MsUvV4pDfasNDQXLuJDvx4xiLisq6tzmDAWrIYX2AsMx5Cf2Sx2CAInYS9X2Iur&#10;hKViFqi0ILwjvI+QGltgJlLPKzsrm8ysmicKgWEvV4SLX0hLgLVZWSQHrGuyzBgny1xCkIT4s7Oz&#10;xQc/x/r1YFziq3ARZyBhJD3d3RgJeXOeiIiIOVrt5cuXlfIriI2NA7Vza6uULCWTlTwai46J4fPT&#10;OVGyOuLRMyWHnWBjnnBwztNP81UmB4G3rTjpnWAtk8Jv6OnpAffc3aWhx8NFcvNW/EhC853+cDqJ&#10;anBYGtpiaSMM915VFXjr0ceWkFLJfIBKsUvgRAMtCD47feoUqA8f8Sy7ng/LgRGC5GqYCPY2MNEi&#10;TRg07H93v9RfBlIuTa1Wf3LkiDdhJKS8s1L8evBTHRkZGRjo57ZQspQEX335JZdeB+z1Em/aEzpP&#10;EOMBTVlUXDwlU+IjhB3JVC1YUBBtmZaWxtevDpmS5kwPIJRVGtpq7QkPD3ff02ciXCRSUlnJ0zqR&#10;sLz7TEIiJLUhwaPcNOl7VcJZSlJaC4woroSFE5KaIfYJh1tSY8vA1gZhdKfJuC4nR8WrosUHv5CW&#10;YNfOsl2EgEkVsCkBgsRFuZImwgmk4mKwl2/9jV0gd2PuI4+ke5MwNjY2FjQp8/LOd3hRo9FqdX19&#10;k0oLULKUBJPiQKKj+Uwp0JTQeaBSdxxTT7LsSLLlkT8FB/BXIsVM6drDlsIPUFZpaJi23t5eN0tD&#10;T4SLMOY7WZR/WBqtw0zGghEFYSSgFsKOFosFYhH0JvaOMaSnY9QC6sK//EpYhO1wzsyMDIFnEFmD&#10;PH7sGGwoqQJWKFr4F5QDE+oqvR5Nwgd1bvs9EZpcmyVkZbS8xWyOitL5YVzCoWL3eMJYDzx9goKC&#10;8LVXUL6emJi5+EoPDQ3xN9ISXb4H3z0VLPib3budMSUJdnQzjc6rP//50PXrOSznXbVa8Sd/L8kc&#10;65App3UVCkkREhLy0EMPnTlzRvA7lC30+hRQJn8yyiFqDjFYsCDl888+lyKGwSGWLV/2f7/8Kjc3&#10;9/2qKinOv2r1GmjK4RsBe1KQj5C/ggaAkhempV0b6N9TUbHlpS3+bM8LL77wuwMHfvCDh3f/5jfT&#10;/BbpVS4Xa2WFsLCw+PgEi6VVMGNMlaWPIUiUM2tiFkucYUfFBjtOi8NwPFGH4iEOOY/DqE3wq4ti&#10;XhT+xPDwcOeVK37QXr6CO6WhJQ0XcYHy3Yy4rK6ZujS0QgEJmymagzUajf12JlzEz0ypmpj9bmlp&#10;mVbC2PDw8KioqEuXLiml26OjYzBAFK+tBm3atImaMB/iT//5n1yGHSB306b4hAS8eXPXrs7JZdug&#10;9jIff9z9M69ctWrBffeR9werq4dEChXK9V9NJkFVnZGREVJHExSOAx76wQ+Cg4PpYwogrl27lpiQ&#10;cOvWLUWIS7Rz5syZoaGhLsZb+6uqzp07+3hmpg9zk7qpV9rb28zm5tZWyyZH8ZTew2AwZDpaMvQD&#10;oCBv3ri5KS+Xn10B4mxdTk5QkObw7w/r/e5cjZHQ8PDNpqamZnPLT/7+792sqHP/ffd1dXfja6+I&#10;n6dWq4M57epyUGKTKksfy0q+hyrncfPbDz4QxG88sWqVxyuIYD5BPnScDRuhKdtdrgrgmH8VOURQ&#10;+B/t7Zfmz5unHE8f6+zZc8CXDvf6J1zEGbZv3x4ZqYP5lqI0NAh4R2lJoLpdp9Xi6gLvHsavR6MG&#10;f0sdLuK0w1/dDlF7fXDQzYSx0dHR+J53d3cr4qtO/NW7ux3n9qNk6UucqK/nD8BJlhxxLrqkpKQs&#10;R4FT7pOlYAtOKJ7jdYizvOhPikCBlIaOj4tTRGtv3Rqx223OPH0OHjw0Hi4SCPPNFscoVKvV90Jp&#10;6IbGxtq6Oqa6SHl5AJtBPH0OHjw4ZcJYcE9ycrKlrU0pPQymHGJBydKvspKk44EEPMzzjFWJioF4&#10;cBUB24kVKsmBkLV2LV4gbIGrrZhrKfyP1tbWxMREpZeGZsNFWqKiIgMiKwlKtm9PTdX399vdSRir&#10;aBQVF2NcAr2b/nB6AJvx5JNPMgljNeopc/rMmzev325XygRsaGjo7NlzrJMn7fiYQc2WO0oOLEjy&#10;Brg47OTkwEdSV/m3H3wgcH99qaDAm7QAYqoDL+K149e/Hrp+PWzWLPHJoWK3//znXDPOTQSAUgQQ&#10;w8PDHR0dKSkp586dk39rudLQGHRzjg/j4SIaP4WLuEDlu5Wrf7xm565dIBK9ctIkTQsHqqvNZnN0&#10;VKSfF4YdYv+7+xc/8ABJGJv+8MPOuCcmJuabb75RSg9HRzNpYG/dGnEqlKnZcg3IuHdMprNnz04p&#10;yAQeqitXrgQtnZ3MTGC1RWlpXjK3QKeSZVFwJM7skIZnTWZQ6hkrE3R2dUGrKbc09Hh1kZQU/7tl&#10;CrBixQpSHEOJpaHdUvZ2+062ukhBQYE//Y2dQZ+sLyxgEsb+s3NxiYFgV2enUso7Q1MGBwdzaWAp&#10;WXrCTFzEpGs5CE7lO90s/9u/hRKtn5yObkptOiXAcwKy9CB6kiaGlY9cU1ZpaFBjZGQUKQ3d1dX1&#10;yXi4yHY5mG9SHKPJjdLQSoTRaGxrb0tJ0W9/dbtMmkTCSLqdJIzVaXWhISEdV64oonuJX4/V2jPF&#10;YdRmuQA/Ec+ixYtdHMmPrWQOTksTE5s3Tj0OZSW5kDsf5AtcmhtWPlBWaehbt0b6+npjY2NVXHWR&#10;jIyNkhWHmhaSk5NLS0oZT5+iorvsS4IR1T62ukjF7gr5tIpLoiROGMv69TDlnZXSw1x5Z0qWnoMv&#10;FvlZ61zLSihIKMtLoiiOGK+LLYuXG5PcWCsSOATNV05E/L2Atra2+IQEBXn6hIaGnv/rX5lwEbU6&#10;gH49Ymx5aUtqqh79yWWFvTvwellZv92emZnx5JNPyqphuRtzDQYDxkyChLHxcXE3bt5UVnlnd4Jb&#10;KFm6y0wuaEkgK51NjXq/WChQlmlOFildNy/Nu0VTCt9iaGjIarUmKao0dA0bLrIpLy9Q0X7OtA7I&#10;e8rS0NLpv9q6up1lu0jCdF81oKGxsbqmBjclB78eMSAugzTqE7yEsRj2JSYmKqi8c2xsbF9frwu/&#10;HkqWU0PAbc5oCZwqKOBMEp2LceL4cW/4EhcSfNwdjYiLClQvTRIrN1y+fHmOVquU0tD/++P/ffr0&#10;F1GRkbKSlZzWyczIsLssDe0mVq1eEzIzjP9amLZ4XU6OOPuBzW5/Pn8zs3d9DkQtXuRP79ugYmqV&#10;lMkhXMQZVvxoRV5unlqtOjixcpmclHRFOX49+NGFhobabG6JYBo64hT8bDguBJyg/DKoiMQ1LkpL&#10;A3Hy6e3s2bM7X3tt+d/+rTNtFw04n6o9K5qDnTIHEG5BICtp4RF5yjX8XJcuXcrf+O23316Rn3/E&#10;nXCRggJ5ZrgtLy9fsnRpLVsa2reZ6iwsamvrqqtrPvzwMCkeAqZctXp1c7NZfLzRaLLb7OICYe4D&#10;xNzU1BQVFbl9+3bZfnsxZkJvt7S0NJtbnnn6aej706dPK+WnFxMzl1/emZKlD5SlMw4TB4eQrD3c&#10;ewGVQuRhiwt3PRIKAkoTe+6cO3NmErPGxLieg0X7f/v++4IozyecqF6KAGLGjBmJiYmCjQsWLOjp&#10;6bl165asmsqEi/R0L0gNfLiIM0CBFRYU7DMai4qLT586JcUlSG1nwoJ4wzGlTqfNy8vTaXW1dbVk&#10;I6lt6RlIuIg/i1Z6BoyZ0OFo6q7fvPHM0z8dGBhAP7gI7ZcPxOWdXYNOwzrFJV6WJmcLluI8dnwC&#10;44qETIuhcc49kyuHOFSWrmdTSTkwQarYnKefpnEj8jQ3M2fOFGzEFrlJt/HqImp1qX+ri3igdSIj&#10;I81m8z4fZUIevjHU3dXJ14jcZCx4kWNKDJ33VlTsKC0BSW/Kyzv9xSlv0rsz4SJtbamp+oItW2T+&#10;BSYJY68NDBjffntoaEir1TnLJCynEWow2nn16jRInZKle8rSkSssZKKwwPIzzwiO+cdnn81au9YD&#10;ijr8+9/zGyD2g3VxTuZHK2JKWvxZngApOpshSE1NFZNoADEeLpIpl3ARZwCRl5aUqB2VhvYYOq0W&#10;zMcnv0a2LpjNNn5+Q7qBX9UZzGpI93yVEc02mkz+r3rmMSrYcml79uy5fPkyazBjZN7gmJgYaMqb&#10;N29Og1+ptXIhzvg9Kz5AXFRyviOrB335xMqVX335JU54aXJO4fnJyeA8MDH+xQF86gVTgvM4+dgu&#10;Skbs0MKSaponJidDULFLlfz5YQr5YO7cuTNmOP0ZPvjAAzKp5HX6L3+pP3FiRpBGhn49Ymx5aUtN&#10;Tc2XX30FvoTa89Vpxbn0sIU4vjY0Njabzd4QJB9bi4r6++2PP56ZK+9xCYcnn8zKzMj4tKGh9Jc7&#10;aj/+WKWKhE0bGxuTc5svXZpeJCglS7cgVpagpZOTZSXYyJnaw/YpVR3hRT5fglw5srReverweD7w&#10;WYEe5TQlZUo5j8kcTsMCN27cMLe0yGTZ8nXWLTMvL3fFj1YoomPLd5ev+bs1JpMJctBXHNbIqzKt&#10;ZTP/4eRcWOeq1at3lJYWFhR4eRWQbnVNzYwgtSLGJRz279//wIMP/Pmzz/7fPx1dtPB+16nj5KAs&#10;IyOjOjun4UNHp2EdQzDtKXbwgRAU0NJKKX1nBJKUz8qk2smrP/+5IGm7aiJvO2VKmePbb791/CU8&#10;d04mTHm8vv7rr7+OjIwseVUx5nvFihXZWdlqtcr7nD6NbG2sdTk5DRNkCUFJCHhHaYnBMM7ENpt9&#10;a1FxbHz8zrJd3kz/osHjVc8UMi4Z7xOmXBqTMPYXr/7CzWCMAAJcHsaCkqVPZaWjOVhxpH+0dwl6&#10;oDAEK6AuXHgYT9cPPkAb3jGZ/kdh4R9+//urIvczNGnHr35Foyrljz4W4o09PT1yaB4JF1Gr1YVy&#10;DRdxIS5B8I1el4ZeuXrNuvU5tbV33Nj37rkztXv61CkISu5PUCa05qK0NM+y1OJTaHCkLMNYpwRx&#10;rero6DhQUyPzpo6OjoIvp7W2SsnSMfiuzzGiOVjISgE5LfPOdwZn2zu5oCtZy3TxETBr3ZEjDmuh&#10;gLYhKLdu2xYdE0MfpVL4EtR4kYfz58/LpG3j1UVS9bINF3EGEtUAreNLTx+d9r2qyuysLP5G6Mvz&#10;Z8/w3X9AmeBXD0iayErFjUsIXCSMlSHsbEI+rVZHydIrXBWtEQqISkBs3jiaQlPuqagQzKCCfT3w&#10;oSWFTX6zezcVlApCeHi4Tqf75ptvLvAwMDAgh7bxqosowy1TgO2vbk9NSWlra/OmNHRmRgZe2dlZ&#10;EJTnzp51GBCi1+tBoqe/OMXPhFBUXDwtkgapo6kQZ4obl3BwljBWrnbeGhUVpdG4xYOULN1iIIEK&#10;FOi5Zd4xJTSlQKeKc+a5Jj/C1kXbtoEmaXyI4jB//vzOK1du374tw7bVHDo0xIaLKMUtU4yK8gqQ&#10;/c5duzzO13r82FG8Pjp8GIJP53LEYEhPx5GgVU5f1k5er3EBLlwE4kyJ4xJehwsTxsoWQ0NDUMAx&#10;MXPdOZh6wzoZcUzOp8rfJY4Y8di1x5n/alZ2tuCixEkHJG2F5rVasTeGzY3H1HxevJhW3VIuMLAN&#10;CQ6+0tkpw7bB2MHkBSnNLVOAJ598EmT/6acNz+Xn1x875vPzg+QEDPpyQQG3wGmxtLl5nq1FRfZ+&#10;+w8feUS54xICkjD2dwcO1Bw8WP7mmzJvbW9vL+xnWFjYlDFalCynJkuB7BNEjHjs2vOH3/9eHBDJ&#10;MOXatQ79V7GR+rXeZdBoNHq9Xj7LkwIQvx5v3DIh5g5UC309MjNWpBsMDiXagWqgptncTIL9MzMy&#10;8vJyvcmDQ7D/XSaqoampyecJY0luWChOfiMbGpu49zqd1s2Oqq6pgSCrkGV1keliPGHs118fr69f&#10;Je8Um7dujdjttsjIqKGhy5QsvQWfC6EFBULQAwLDGf7VZBInRidn875GNIVSMG/evH67/dq1azJs&#10;G8xcS0tLdJRXbpngAHF1yZ3sv4WFBTtKSznKdJiRHNyGV2NjkzfpyFVsVEPJ9lK2Hkj+eUe/O4+x&#10;fn0O2vx8/mY0clMeowiP1NUZjXfS7AlcgZwBqlejVmVnZ/uz6lmz2dzc3Ey0r8GQnpGRofPR9C9x&#10;rXp95879VVXLly2TeUUdiEu9PmX27Dmu88TSNcvpQaAFPah41d7evvO115wx5U+ffpp28j2CsLCw&#10;mJiY9kuXZNg2P1QXAaOAHbk/ndXuIHKTnw3AMxRs2RIVpfNtaWgQfOvEOigauXL1Grz4TIkBgTjp&#10;jxgYEED1skUrd3vcGHSRoKYYXqtWr9laXCxerAVNYtejjy0BzZOyYuvW5yxKS/MyxoYP4lp1fXDw&#10;48nFJOSJ7u4u/Bhde/pQsnQMfsYcbhq2nQX/sOl600CY7vz1r686SsmftXYtZcp7CklJSZ1Xrsiz&#10;8h8JF0lJ8WW4SGZGBqQk5/zCmOxmM7HOtXV1HFNC4tQfOzp8Y4gEY+h02o8+PJzh9dypVqstZ/OX&#10;+rA0NHQY2sYlJRAATOlmpj3oXbVaDe3r8+oioGGQ96NLlvBZkGXK1Q2i8YfNxhTm9CFfVu6vRIcf&#10;PHiwq6tL5j/GIRZRUVEujqHTsI7hkM8c5Fxdvtz9c/72gw/EtURUE3l2FjkpcklxV0Kn1c0MDf1r&#10;d7cM28aFi/i2ukgGQ5YlRITBKE/ooSYwIl9TglAJNZJgjGZzga+S1eVuzK05WPPppw2vl5W9X1Xl&#10;+uC8vFx3GBptO33qFCmfaZ64C3xwU16uO5oS2GcyQe9GR0dKV12EsCAGK6RJEJFc/ndsQf/b7Lba&#10;2jqMITA0MRgMvrruihUrSMLYvW+9JX9PH6vVit5Az9y6NULJ0kOEsfGOpHgWfztX59kd6n3HZBKo&#10;UoK0tLT/XlBAK2fdU9BoNMnJSW1t7W5WnfUzSHWR/yczU6LqIrDOHFmKRZ4gU5qvmJIA4nLpsqXV&#10;NTVog2tPn2l5FWVnZbm5Nim8Wbu9rKxMw/r1+HBcggEHxiVQkEVFxZyCPFBdQzZyfY4eOH7sKPcR&#10;CNz3qqp0Po1aIQljv/76a3NLS/rDD8v5VwmO7OvrjY2N7ehw7OlDp2GnBomqPCkShW7OwZJFSodM&#10;+cSqVVu3baNMea8hPi7uxs2bNrsc82fCqNWfOKFRSxguIo7T58/NFhUXe79C6QzpD6fn5eZp1Kqt&#10;xcVy6O2dZWV2uz01NUWKcQnGGXzHKNKrdt5YhC+dmSnlw4d1vo7vZF2rStRq9T+/9Zb8f5gYqAUH&#10;BztzR6JkOTWGWPdXQXilm649JOeAOJJSxZa6pIuU9yBCQkISExNbW1vl2byagwfBJdBV0rllQu7c&#10;YS92wQ9mnR/Iv3L1Gta/VBLKZBPG6lrMZh8uznkGKDyj0QhZuf/d/RJdwmFNMe49esBXWQBdoGBL&#10;QVSUrru7u+bQIZn/NkdHR63WnpiYuQ49fShZTg1QnThTuTuy0hlTgmX/xWikqXbuTSTNn9/V3S1P&#10;vx4mXISpLqLbvn27z08O07xq9ZrY+Hg+S708UdDqvaoqvr4kzqU4vtls9m0z2NLQpdA6W6eZi87n&#10;eC4/X61RZ2ZkSFddZHJNMS0hS27+GWz96GNLpNPxXIcT16ojSkgYixaOjIzodDpKlh7CM9eed0wm&#10;MVM+sWoVNCWder03ERERMUerJdXkZWgmmHARNSMFfO6WSUxzQ2Mj51rCEmQlJ3TINOBHHx7mSx8c&#10;D2vucwm45aUtqan6frvdh2Ek0wUTP9rUpFGr9+/fL0VX4/RGk2ldTg63kVtVRbdzqRJwJAYlC9MW&#10;S6qzczfmgqEHlZMwNjIyasaMYEqWPoCbrj38edq0tLSfPv30jl//Gv9SprxnkZqSAvMkT7+eieoi&#10;KSBLqa8F01l/7KjYiQYG/fzZM3xrrmIiK3w/JVv5biUJI/G5cnUTRcXFpLqIFOMSosu3FhVzQxOD&#10;IZ3rbQxHzp09y9fx+E6ikx9dskS63igpKQnSqOuVkDD25s2bdrstRmThKVl6AjdnUAk74lX5/vtb&#10;t22DpqRJXO9lJMTHD4+MyLOCfFdX1xGJq4vAWIMg8eru6jx+7KiLwAwcKSjusc9k8m1jmNLQ2dka&#10;X5SG9ozMzGaz34pWsl6vk5LiEh2PZ8F3CW5uZuIvJeJLkjAWHV5z8KD8f6oOS0NTspw2ppW1J4kF&#10;7TSKkJCQ+ISEtrY2eTaPhIvAdEqXxRuCJoOFOy6XOIY/ScsvvOwrVLCloZuamjyr0uwxbHb7VshK&#10;jbq0RKpxCVmYxKuwsKCeLZnisM8z2NAR/tQ3lCjf/cq3ILW4v2YTxsr818p6+lhjY+MoWfpDVlJQ&#10;TJKVCQkYrk5Z2SAgYMNF6omsDFQbQCHiZTM3s5B7hvHS0Bo1xKU/PX2MRmN/v9232ZHE0pyUFdtb&#10;UTFlaoXsrKzTX5zi+LKhsdFXGY4EwMigYEuBWq3eX1Ulf0+fgYH+kZERfk4fSpZO5aOzXU/IO4k+&#10;hQwRHh6OX90lWaaBVY2Hi7DVRfyYxVvAlKtWr34+f7ORN90K7uTnwJPiuqArkJaXpaGnBSaz/K5d&#10;6O3KdwPp6iIYHEB38ie9JSJLFVONZHtqql4pCWP7+nq1Wh0XRkLJ0jFioqOdyUrqnkMxXaTo9WBK&#10;eZZ3Hg8X0ekCKCuNRhPhxa1FxQvTFq9i/TO5LD9AYYEkPkfQOhW72dLQZWXSMQQfW1m/HiZcJEDj&#10;EhWbG/bRx4S+PJODTHTSXZ24Vh08dEgRCWP5paEpWU4PtH4WxXQxdy7zY+vp6ZFn88bDRSSrLuIO&#10;NuXl8oMZBDOBED3el7R0BlIampmMlT6nD+6rtq6OyUKwf3+gupqIeHQv/t1ZtquRbdK6nBwuK55e&#10;r/dtikEBmISx6HC16p/f+hf5/3it1p7w8HDi6UPJ0jEWLV4s3uhxnWeKexYajWb+/PmtflEtHqDm&#10;0CEmXCTFH+EiLkCCGUiNEcH296oqvSxmOSX2v7tfo1aTZOh+kJV5eXlShIu4CdAkiSfBv9DTK1ev&#10;Wbc+h+8/tXdPhdRtIOKy5esW+YeRjI6O9vb2RkfHULJ0iidWrhR4sc6aNSvnmWdoz1BMC6S8szzd&#10;GdAqUl2kRDK3zIyMjOEbQ+RFSo44A3F/7e7sPP3FKRJhcv7sGVKlS3KqTtZDWIPGns/Pl+4qXLhI&#10;+ZvlAXzoUI0ffXjYoecUNuIReJYRflpITk4uLSnFF08RCWPtdltQUJBWq1PXy96LN4D46ssvSQL0&#10;WWFhy+hqJcU0ERYWtnjx4m+++Uaeye32vvXWiRMnHn888+h//ukef1J2u33xgw/09vaVlpTsKC31&#10;+fltdvujjz3W3t6Gk0u0NgzJeKC6hrzPzFjh2gkW7amtrW1sbCLT3VqdNjMjA5JXp9X6rcMfeOiB&#10;q1f7NmzYkLthg/x/yPHxCZQsKSikQlpaGmTllc5OGbbtwoULW15+OUijPvanowF0NpEPag7WPL95&#10;8+zZc86fPetzzthZVla2a9eC1JTvvv2OdjXX4fmbN88Mm/W7Dz5wVuhDPgBZ0mlYCgpJEBUVFRIc&#10;LE+mBN6trGTWz3JzKVMSkPylGNz4PKcP1Ns+k0mtUZeXl9N+FnT49UFlJIy1Wq2ULCkofA+NRqPX&#10;6y/KtQ7XyZMnv2ari5SUlNCHxaF0e4lGo66uqfGtp8/rZWUD/fbHMzKynsyincxHCdvhikgYe+vW&#10;CCVLCgrfIz4ubnBw8Nq1azKVlVVVarVaouoiygVE9qY8Jn+pD6uRgHfBvuhtKisddnhenmISxlKy&#10;pKDwMeRe3vnQoR4mXEQf2HAReYKUhm5qavJVySrwLgkXSX84nXavGEyGXp2uRQkJYylZUlD4GCkp&#10;KR0dHfL0gCXhImq1SrpwEUWDy1/qk9LQYFzwLtgXlED71mmHs3E78k8YS8mSgsKX0Gl1M0NDO+Wa&#10;yuvdysrrg9JWF1E6SraXpKT4oDS0jT2Dmi2mTcclU3V4ivwTxlKypKDwJZKS5l+6fFme5Z0vXLhQ&#10;X1/PyspS+qRcoHJ/JXrJaDR6kzCW+XhbW0qgsyMpp8PVBw8elHPCWEqWFBQ+g5zLOxNZCZO0KS8v&#10;g4aLuEQGWxoaffWcpzl9SLiIRq2Somhls9ncKHFmPjfvEc1wOFk93RZmsAlj1Rr1Xhnn9KFkSUHh&#10;G8i8vPPJkydbAhQuAnvaKE2VRC9pw4W5rygv12jUjZ6Whn69rKzfbhdPd+Naz+dvXrV6jTundXZr&#10;RUXFK1ev4W85UF29s2wXXv4pZE0adqC6Bs0wNzfz744UM+FayG1xQ1wyGXrxFZVtGAklSwoK3yBp&#10;/nyr1SrP8s6q8XARptYVFy4Ck0csLEytpNWPYU9hOrlkbGIqNZpMaIZDNmVX/naBXdbl5LhDG9OC&#10;2NxzQC9BFKLHPCgNDXqorq52ON39fH4+eruhsdFoNLk+CfoEbeMX+HSB6uqanWVleK1bnyN1+RQX&#10;DcPdCYp/cVtcjEv4HQ4tLltxScmSgsIHiIiImKPVXr58WZ7NI9VFUvSTwkUaGpuIhWW1zupAtW39&#10;+hy0ARTy6JIlAmNK6klhL1PcqrbOM43oMdBXqXq9ZfqlocGvzqa7cRd6vb67q9N1WnkVm4MewtR1&#10;ilcBcFqcfEoa9hIuGpadlZWdnYU2iLe4GJfwO1yn0+GLiq8rJUsKirsTqSkpsNfy9OsZry7CrJ+V&#10;itfP6o8dhTlrbg7YMhiIsLCg8P2qSpvNLjCmpCg0WAc0gJdnGtFjMKWhyyvQb/tMJvfnkGvr6hob&#10;mXARhwnTuXIfhGxwWsGsLJHR+Ndus+EYkqUWf0JY4xhn+nv85Fotd36IOXwEL/JY8VmizrGdzNni&#10;X2whKlDQDPxJZnSxkQh6cjZyAL9hZBe//YZ0gyCzLrbgI9zMLbk0uSlBMCvpcLVK9cknn8gwjGQG&#10;NXMUFF5i7ty5pO6dPJs3Hi6SmZGX6zhchJMCMHngJ/wJ3YN/Yc70+mRYwx2lpUVFxbChsJLYBcO3&#10;j52Fw3ZDejpMnsXSZjCk47OFhQUQE/gI5CDeYDvOkKJ3lScIMgVnqK2rhaFPNxgmU2A1Nu7ZU0Hs&#10;LymskZmxgsjiTXm5fFlJbDG3i60g3YbWcnext6KC3CAaCQ4m53GNrKws3HJDQ+PW4uKPDh92W1Yy&#10;Iknv6K7z8vLQAMjl48eO4aYY9mo248h163M++vCwzWZDv+FPPVMBm0logEaSEBRs29rMPAIXzYY0&#10;x9lwd6S2s54FxhAYD+H86Ge7zY6LVlcz+fzwZwMzD1+G+xI0A8dgO+FdjGDQt8/lb2Zoz5DOTUhw&#10;zdhnNNnttufz87s7O8mZ+aJ54lorGsYfUDWu28rcRQZOIi7wgq9odU31pw2N+NJufeUVqiwpKO4e&#10;BAUFybm8MxcuUuokXAQ0APMNywijDFup1Wmbzc1kIZDM0MJWgilh5tIN6Ta7DYaY6BUAFhl/kgWz&#10;rUXF3FIc/qytrSPbq50sVfKn9SwsCH/wd2EjX6mwiqcMxprYa05jWRhqGbfF3C5ydf5dqNglNNwd&#10;mXzGke504B5oHTUzfepOwljm0ky4iL6wwHG4CAgbQhnMhK4DfxNuO/3FKdJ4os/Abfx612T+ee+e&#10;iuzsKVLLsiOADDImAMnhDSF4MobAs8NpOQr/8MPDID+cXNwMcgDkPl7kPegQr5cLCsTVLtEwjAAI&#10;p7p4xIQXcWvkcZPOdHhHZOUSX1q5efookiyh0I/X19ccOoTXyZMnZZ73gcIhurq6PjlyhDxE+adR&#10;dgEwJTSlbL+ETEkHtTrPZbgIzDeIilhJmFcYWZgzMkEHe3r61CnYWbyHQOQM8XtVVXjhDTf/dv7s&#10;Gb59xwdhjt2ZtCSUZmOssc2zRUe+LXZ4ALkLZlHTZkdXTKtiZXp6OphP7UZpaDSeqS6icjzdzYEp&#10;sMzOexMW1DFTp8zBLB/Z+UJfOMWq1bluAHNaczPbkcx5MOIJmRlGTkjENKQnN8LgToijBc1wMGKo&#10;qCAnFHvbutMwQSOJ4sT1DOkOUgBmrMjIy81Tq9VySxgr62nYH//kJ9z73I0bSY1QGNltr77Kj10t&#10;f/PN9IcfpvSjIGCIs/ett67xCOZP//EfSryR8PDwqKgos3vO8QHp55aWlsjIyFLnBYfBf2T9jFhJ&#10;Yl75NlTFTrfC1EI7QkCTLZzas9kc0xtnfF2DKFEQLQzxc/mb8RkwNyfLQHLsbKpFr/cq4TvfmrvZ&#10;sMlapxTijIROvlzgNMPA1qIiu93+Q4PB2XS3inUlBUOQriazms2MrjPzORKkzp+OJtOhraz4noKH&#10;srJAwLW1tXp9MjPu+fAwtuBsODNuGmOdrcwMQQ0nx5mnqdOS64qbMZnhsg0Gw6OPLcHzErj2cA3D&#10;JdzpTNy+jp29cOG7tIcZk9XiqwtRtGrlyntCWYLSoBu2/eIXeME44s69H4DjhB5kecB1IV/4L6pH&#10;Ayl3qqquKbP/Z8yY8Tc8QHZAVt6+fVu2/QxZyYSLuEE25BjiSgOJxrfX2HX6i1PE05IYYmbubty2&#10;JjsgJ53WHePOWlgt0ZcQHDge1Mu3oYQ1iW8Lp2lsjHCyTSnyxMcQa05IYlrdCJm4o6QEPQkR7Ez7&#10;EscZyMqKCldpYEFmGBZgBACmBJNhZIAtICH0GMQfWYXFAevX5/ApUMVMIG8Gf0wl2rJVrOMMy23p&#10;TNjGkiXEqSc2Ln4fOy7h1hqJyszOysZjFTRD3JnYtY5tkpjhioqZKXqcxKFMdDYTgEcontHldzgz&#10;A6xW76+snD17dmLivNjYuLtZWX5y5Mikqp7sMAGU+Y7RuGDBAo9P69mU3cdHjghEPSdVKfyMLhYK&#10;bfyiRYsg1Phb4uLiLLJcsGTCRbq6UlJSCgvcSrcGKwlzDLNI2O70qVPcLmapr9nMepdkMIbYZIJG&#10;IdoIf4pXJWGCSSjIlBeFZoX0IWfDRQU9CSPe2MgUACGWevjGEI4hYhRvWMO9SzzLR8INVaIlMVhz&#10;NoahekrWEaOgoOBATfVXXzVDPr6PIYgjWalmr5ixwlWwx549FaAlND4vL0/FTslmZKywWNpAk2Sw&#10;gmFKQ2PTOKWVlhInHWhEdvkWOrsJf+bl5QpIi2yBYsYJcTZsOX7sWHV1NTgJZ8YoYe+eCrzHablO&#10;wwFoCaFGQTNwLTwXrg247o7SEuKrxT6RRtKwzAxmL24Z5yFdzTVM/IY5G/sp9kEY8JFMl1ExpSUl&#10;eFKtra1/OPwh+QIPDQ0NDPQH8AelrpemMArhRYe73J81dTgNy98IO7X1lVfuW7AgPDzc9akgbQUs&#10;u3zZsl+W0gyZ7j5NfgEdPEFvzoYHgcfBfxBPrV2riIl00CTUpHj7uXPn2tvbZdXUwcHBn/23/zZ4&#10;/fr7lZXELosBq0ccRzndSdxNiSlnXSJ3cfYRR3LbITWq2QVO8ifxhuX8TnE8k2fAaCJmFFtYf9ea&#10;CUstBLkoDgPv4lNEcglEGyEYGE1yMMujuYT5yKX59yJoLdcq7lSkYXyvWneUN067cs2asbGxv3zx&#10;hUBFQSmuXL1arVafP3PGyxljP2AVK20x8ghUA4jzLX+R23WHf3ri/8ybN290dNRiaQ1gdJZUZPmz&#10;Z591ph58SJbuq0M8HsG8X0R4uJu+4BSMGw5Pl3u5viggSwUtOYMpBbKS4NatW3/+85/xr3yaiqEq&#10;ftqZmZnHjx6lX2Bf4fnNmw8cOADKrz92jL/9/rS0NqgxwO+pBBVHlhhIxcbFY+zC9/h12tQ1axoa&#10;Gh577LGaA8zgzG63Wa3WQPWbJNOwFy5cEDDlqpUrQU6fff55QObf0B7xChm2oDHQptQEULiDuXPn&#10;OmRKFbuQuWhRms1mk0lTvzvz3fH6erVKrQjbrSCgP2tra8E0ULSbJvQ6SVkQqdO5Od0d+ImiY4Ec&#10;P0Hru8/T71VWLly8+NQXX3x/4fsVP1qRmJh4M3CCWBKyFDATdAMJL31h8+ZPJlcsY/xuzObvL17E&#10;+7jY2OXLlk05oeoBvr9wwZnEWTWZLE+ePEkac19qanp6uqAxrve6cy/enF9A/xh5MKOQJ54gfM9t&#10;Wb50qWBJGGMC3GlXdzc587Jly1z0FQ4++fnneIJ4at4IPu5eMEhatnSprwYl07px36Kvrw/aEbzo&#10;cO+VKx03btyQiTXcXcGkQdkkWtmi8BJMDEZB4c6ynVuLi7Ozs8mMNFO0knXg1NGilRJ0OAYo6OHn&#10;8vM/PfF/AqssJZmGhcH92bPP8rc4dOrB4Hd/ZaWAWfkzq4IZV/zrMPJmynk84ojLMTe3ePkPa9eC&#10;vzkr/FpZmVgQv7h5M0jL9V537sWb8wv6AYdxtwMqwu1jNMBfIf5VaSnHiGiVoKQqPoKxCzmAv5SL&#10;nsEVxefhX93hrYmHIDiJ4F7Q1fgI7kW8eEzgcGrXgxvHI+Bv4b4b/FPxn/u0kJCQ8OCDDzpiyivf&#10;fvutTOwLhin4LkHonD51Sv7rZ0rEwrS0Vovll6WlO0pLwZr7jMZHDAa+PxSFD4HhyKK0tD6bbctL&#10;L63NygrgmqUkoSMY8gvYCyby+GRWJiZVPDsKOvzE1/WyL/CUZTpvZZ6z2hCFYq4irA/77nqvO/fi&#10;5fkFIwx+TxJuEPhScWmI8UZcfPwae7kLIrUN6Sk4z7uOvP6m7Go8a/G9oBleFhNw88aXT9bN5DYF&#10;9Oxx5BZIcWBgQLARcvPcuXPyMS7kqbkZLkLhAYg37Otsevd9bI71vWzMPoUUgF4nKRF+97vfiX99&#10;/oRUoSOQRDCaHH8Q0wZWeGrtWk7tcQfft2AByJUz6+AY7jDvgYvyp2GhKjh5ym3/7ORJzr5Dsjz1&#10;1FNmoKWFzB673uvOvXh5fgGDCraIJ5nJFibIlSfECYvgWhyvCJyBHbL1tC11pdNFe1zam0w9bt44&#10;hhf8yYPvRWSJkZw3s7Xnz58XOMR2dHTIx7WHRCGzGVsKqZ2VCKTsBvGAVbG5bWUy3e1BCKkiQOJn&#10;cHeBTRgrFVnCHr2webNQqbCWFOQh8ADK3bBh2bJl19gkdoRZYd3EM6txsbF8O0gMHzZGuFzm5JtU&#10;HAngX47FyYXIeh5BeEQEM2e4YQN2kVUx13vduRdvzi8G+FjAE+ItzHQcu5LHAV8y3Dvnpcyx5pTn&#10;If3Dv0dsQbc7lJX8pyOe14XOxiUEwxd3In+mdeMYFnDNGFeWvAw7y5cu9eaL3dfXd+LEiTvfqIiI&#10;hQsXajQaOdQbYaqLfPIJeb9u/XryRj3+n1pwsNrBO5V6iiuoXR/U1mYJfO3rMfHbMccHjom3jDk8&#10;YGzy34LPgTWDZ8502Ydq1z2rVt39GJti35g7x8OowjYGyitTwqQEZLJLzJfLli4VGDgwhEBzOCRL&#10;nBAv/uIT/iQrZ/srK8VGE+oWnM0/M5EU/I3kQnzTD1Z4qbAQp+Um61zvdedevDm/AGS9bUthIXdd&#10;EMbbRqN4bVJASORPDBS6eA0TEI/D85S/+aYgdMRZnKWgK8jz4mdcwgGQs4LQEdyOO55E7t84vmCc&#10;wCUH8+ecfZs96xowcC0xMfHSpUsBt0fvTqyaWxxlz1G7sNX3grV2y5yPTdvQC7p3YlCidty7atGg&#10;RTCMUTvfNTW0Wm36w+mB70XhH2OuDnM2ohmb9EiazWabzQbzheHp3aYsOcMEi8afjyXyInzyDfNN&#10;p2f4frKmGTdk7EX5qoIMSZh/JysPtBOt4qwwjDvxCfrVjh0QPa738nWhs3vx5vyCU5Gu428n78NF&#10;3yG+FvyeXUp03YfOzjONmdLJXTHe27GxXEu8CRxy/8bjWHDXQt9yXz8v52Adz321WUD23d3dw8PD&#10;gbVTpMN1Ol2gAohxafdznikaB6qrn5vIq048fehgQzrY7PaFaWlkYC1FuEQgyRJ2CvxP7gq2KXfj&#10;Rv5SFgx3+uRflMMZV181hq8qiKbh23SOSqGWQFH8yUly8NvsAr7rve7ci6/O7xnwMMQkERG4r53U&#10;WL50KX/ZWCJZSQCO7OjoSElJCbibD8Q3xlj49TUyNQWp+ZbQdm8tZvLzkZXLfSbTprw86k4lHZiU&#10;vDYbdFdgk6pLQ5bd3VsKCzEKIPc25VjAy/RprmmbL2rFWUm51ARoJJkhhG3lu4eQtPcu9rp5Lx6f&#10;3yffDzCldJ3sjH0Hr11TsQtp/qfnZcuWcWTJ/wKseuIJKS7X2dX1g5gYnVY3ZYJvSYFvUe6GDRh1&#10;UfMtKYxGI2x3il5ff+zYytWrwZf/VFz87zQdmDSwWCxGVjN4Fu4ld7JUTbi/1hw6BF0lmCAVB5YQ&#10;uuJHQ043BdqLmzeLIzcwEnHoxiIASU1AJutga3Bp/sIYkaEu9rp5Lx6f3+NHAPnO9Tx3Hn4aQp9X&#10;xRKI1+MnTqAr+AuZkiYNEOh7vhsX932QyDVgdHS0ra09OTmp/5v+wHr6YGiFL15LSwsG4+9NP/KH&#10;wh3b/TqbhYAEkOzds+fRxx4jaX0yaQoICfD85s1jrNdewJNiSrtm6bC+xPKlSwW2jAmPW7r05ASx&#10;RbDe/96YaQ6CaELutHz+Ju6skHTXWGfCBZMdLMmSm4u97tyLN+f3uPPRDG4GklRaVvFWDZe7zOPj&#10;MUXxFwsxUhEMVvw5iwJxKdD9kl4dmjL2Ziye15XOzsD+pDFwfKmwkORjoxl8fA6ISDUvXMSQno5+&#10;Rm9vLS7+C81L4GswOfEbGhlZOVXlbT9A4+frwZ6S3DFPPfXUHQlSX/9aWRnHNyRZj0/AJ0WS84W8&#10;+POBOGb/RHlFEunB/whIxfVed+7Fy/N7rPP4Y453Kyv5K8cSlSd70fl32s9LDuLx1jLvgkamRHt7&#10;e3xCQkhISGB/0gsm+pmsq1H4EJCPEJEqlZqv2vfs2aPT6czNzftMJtpFPpeVKtUYrKgcknhLk8GH&#10;1VsO7devduzgjLVD0/kPa9f6MCOBszlA/nscwyUa5YOQK+Ot6nKvO/fi5fk9Bnr7Pkd+PVtfeUWi&#10;GVGMhByOdUgxNX9+swXjDOnmYDkMDQ1Zrdak+fMD/qsmWRKbzWZSSIvCV9jKyspNmyatB+u0Wsad&#10;ymVpaAoPYDSZWi0WfJP/wXeM4A2kKtFFFBuTTZulK9ip5UuXilN484+BOVs2eWKaS9tGiJbscrjR&#10;IZhUorz4cVA4R2mM0yBvOZDQFVrC1UVJT08XcJjrvVPey5RncLFXfMv89pP7wtX5qpQvHHEwkxjB&#10;0ZndPI+Lk7voeeJpHBERAUnHH0wInovDsYJPbpy/QAv+eEr6n5xGozEYDOfPn7/GOjcFEJ8cObK/&#10;slIXqTt/5qyWJvj2BQ5UVz+fnw8Ree7sWXHO9EeXLGlubi4sLLwLUt+RON10gyGAqeHtdvvCxWm2&#10;Pts/vfJKYJ1g/UGWFBQBBMknzv3574cP+ydCKyoqal5iYsvXXwe8BzBW6O7ufrmgYI/X5huCqaio&#10;+ACrU09/ccoPwZSQxY2Nje4XvZru8R70wMK0NFjwX5aWljoqfIarr1qzZtRRaWj/EHk1WxP7vapK&#10;vupFqwTr1ugoHOCaBXeW7YJKrj92NIBr3kXbivcZTQtSU30VPueDoTC1qhR3JT7jZfuTqPSbQ/T2&#10;9t6+fVsOSyzMvPfYmJGttujlqVatXg1zDCObmZFh90vZTnDz1qJi2PopSQKW3f3jPYbRaLSz4SKl&#10;TkqEgleys7PUKvXWoiI/P+jn8zfj1dDYiBf/WePRr1y9Bv+C6RvZXWDKRx9b8rwMnGWmlLZGownf&#10;3oCHi1CypLgnlCX3XmrXHuFPva0tMTExKCgosD1AnOnGVKp87ywOCKm52QwmOH/2zHF/qY09eyr2&#10;7qmY8lqQUzvZ+QM3j/fYdu8zmdRqtesp1j3lFZGR2ka2NLTfnjK5nMGQjqczfGMo3WDg8zfx2jU3&#10;N4M1D1TXYLiD55idlSXzH28+Gy6yTAbhIpQsKe5ymFtaiDMweUkRJ+MCg4OD0JfzZeDp80J+/tjY&#10;GARHXV2dxyepZT/L5wkY6IVpi0NmhhGHWxjrVavX4H1sfPy6nBy8wS4IPugYsh0H4wWJgwOwhZWq&#10;zHZyAEPGvCNxDJQQNtbWMtfFLnItIpHx/tElS3DkxAebVazfDXc8jsEuHI9/ibsN3kB4kY2eSc/X&#10;y8rsdntmZkaWS5ohpaHV/vX0OcDOvuLpkNlXnVaLniehLJDCYEpsIcfg3sGahnRDCnskHiv6BM+L&#10;e49/8Vnp1Lm79N/ESGRGVspMAc+ghpXi7gMI0g8Zi1zg0qVL6enpVqt1UJQrw5+Ii4vL3bjx4KFD&#10;RduKszzVE3abnTABt4VYWGgUo9EEy2uz2WHdtDpmGQyMtSkvj5jmzIwV2G6z23Q6LbRpA2uF+f/a&#10;s2wN7KIaTsIdCbaDTTdPHA/iwZbCQqY85z6WLzMz8pg5OpUqLy/3zvBo4niQBN6Q2Mfn8/M/OnwY&#10;f+K0RHQ2NDZNV33i49XV1WqNGsJxyoNLS0qqa6ovtjJJZ/yTcZDMu/JvikhtaE2dVof3eApE6TJd&#10;3ZjB7C0tRWeuW5+DbiGPlUzMYhc6XhXoRIlEVm6UR7gIVZYUFNLi9u3b4MsUGSSc+4e1a2NjY1st&#10;lrJdu7w5DyeVwIJgR0gokq6d6Dng5YICqBYV62PC/2B2FjPzxz/AGbgjJ+na2jrYfSin7KwsMCI5&#10;P8mVA0YkJ+SrXhyPveQYrm047GVPfX9AIRCLm3Lz0t1z2wGnqtXjHB+oh44eO83LkFB/7Cj+BXmD&#10;OPmzBXsqKnAYeaB5eXlyyCdsetvU2moJnzVLJuEilCwpKCRHT0+PRqOJiooKbDNIwtixMcYMeWa+&#10;wWAqxsMlYBH3UEiBujQ0WWNjk06nc9+jGAoePA1+fc4vs4jphnTSzmn1mI2dLUiZFC2q0wU6xMhu&#10;t2NIh+9qYKuLOAR+yJQsKSikwsXWVr1eD8oMbDNWrVz58A9+0Gez7XrDE3EJzQE7Cqn0fP5m4nrK&#10;SpNaI5uwhhjrafOfTgux29DYRN67FklM3py6OhLzQIiBLFU6Ox57yTEGg1chHBDTrKxUFRYUTCtW&#10;tWp/JT4Flm2Qfv2PKOYidtW2cbI3rAvo9ckqdlIa9wiWVLHTua2Bk8IEYEqbzbZgQapMAivvaEqN&#10;RqvVUbKkoJAK165d67fb582bF/CWvLh589jYGGNPm5qmL+y0x48dA1GxcRrMeth7VZXNzeatRcVg&#10;I8/m7kDAsM44G5jStXMmOf+69TnsamguIQatc+VEEtGB17n3HsNoNLa1taWmOA0XcU5FejQbYyQ/&#10;BGngWngcUIq45ZWr17hJltnZ2WQAFBsXb0hPJw+3KKD5EZlwEZNpdEwlq3ARgpiYuYODgzQpAQWF&#10;hAgJCXnooYfOnDkzNDQU2JbsfeutEydOPPKI4dTJzz07A7QdcbBUTSR54b9PNxjwLzmgkfH30cEE&#10;m5ubiRwUHMCdjaSJgb5xcST/WvgUOZ7s5ZrEbxs5G5eARtAYNyuX4Yr/ZcmSgX77e5VVubm50+0r&#10;NHDxA4t7+2wgWj+sBaK1EN/MWnJhgdFognDclJfHZCFvbCIjjAPVNZkZK1hSZN6go/ARNpiEORK9&#10;h7FIdnYWu+K7gohOfNCfVd7W/HjNpw2NS5cu/aXMSrGGhYXFxye0t7dTsqTwE06ePPnxkSMRERG5&#10;Gzb4rVaXHJAQHz97zpyAl4bG0Phnzz47dH3QM+t/r+G5/PyamprHMzOO/umoZ2eoOVgDtYdH/5dT&#10;p2htUddobGpavWbN6Ojobz/4QG5OsPPnJ12/zgSDyZos+UlNHWZbDQgEOW/RJLnNsMuTKbnkcxHh&#10;4W8bjXL7SUgHjUbz0IMPXu7owO8tsC1hEsZWVUVH6s58d4YmjHWBBjZ3XZBGfexPR1esWOG5Wvq7&#10;NZ9+2oihyfu0tqhLLH7wgYsXWzds2CBRNSSPMXv2nKioKIulVSXbOMsLFy7sfestfs0QUBT+DGzw&#10;3CBb0XpSjcaWFjA6Jcsp8TFbTZPg2uDg8RMn5ParkA4YL7e3X0pOTrLZbIEtDf3U2rV4ENae7rI3&#10;dlXsLqdfS2fYWVamUavycnO9YUqgdHtpQ8Oaara2KC0N7Qymt99ubW2dJZvqIvxhbkxMTGfnlfE/&#10;Zdh3kJLbfvGL7yfXbZYD0CpBNWPFAaMQ3AX3uuCvTo6IiJj0p8z8wqWGzW67cfNmvDwSxo6OqUwm&#10;k6XNoqJwhNq6usampkidrmSafj1igGs35eWqNWpaW9QZ7Hb7rl1lTLhIfr4Mw0Vu3rzJeRvIkSyh&#10;3q4FNO+JQ9QcOiRD/p4uSH1p7uW3foaO5AjSz1WgZQKMnRMTEwNeGppJGLt06ejo2AsvvEAttePx&#10;RFERZGVBQYE+2QcLjRXlFVGRuhaz+QCtLeoIZW/s6rXZUlNlFy4SGhqq1eq6eZUcZUeWgvKEqomU&#10;XVDoAVzlGhwc/OSTTwTaCE1Cw+67l3xVPMaCBQveNhrRXS9u3ux9UWslYnh4uKOjIyUlJeAtuZMw&#10;9o919JspwM6ysra2Njymgi2+qfal1WpLt5eq1Yy4pKWhBbC0WUwm05gsw0Wio2P6+npv3Rrhtshu&#10;zfIT3uKWymWSzwsXLnBlmJYvXerawbKrq+vk55/zy//i45y0mvLjx+vr+SIMTPm7f/s3YvEFa2/k&#10;QuTg+1JTl02VwpvxFbp4ESfEwIqckNsCBeBsfECGFPxPORxwuD6JwzGB2WzG1VVsaeUpK1uJG8+d&#10;57OTJ0mVZq5vmUGPk3XKKRtMLkS6ND09XaFc29nVZYiPj4iICGxpaHTvxo0bDx06tG3btqwns1QU&#10;EwCZkeoipSUlPnSA2rJli+kd04ULrWDiu6A0tC/HbS+8MDo6hp+8rKqLqFi/nuDgYG61kkB23rDr&#10;cnL4tPSO0SimMRDS3rfeEghQdPfWV14hdrbm0KGagwe57TDlOB7v//Qf/0FM+Ws7dwo+DoGIjzuj&#10;zNfLyvirlZBHT4nWonFaXPTjyWSP9uC05KuAK277xS+4Xb8qLeVP7aIBGBa8W1l5fOKJcF6j+BTX&#10;WpwKW/jH4FNcszECeK2sjPgPcwDnoQ0gGP55xMMRnHN/ZaVgYhZakDDclI3narSC2AQT6eh2/hPh&#10;HsSUDXZ2AB7oi/JLiOUOZFIaGt/VLYWFPT09O0pLS7Zvp1abYDxc5PHMo//5J9+euampafWP19we&#10;HTt96pT/S0PLE+N9clt24SIajSYpKdlq7RFUQZDXNCxsokDAidkLN7Dt1VfFRp+x5q++Ki7yAH1D&#10;mJKDmCmB71mj7KxGhGC10uE4CFcRMKVqwlnJoR/Nu1VV/NN+z7reHOeNXdAVn4hOaGb9b/nHcHfH&#10;9MwvfiHgFeAzlr1c9zxO63CpGAwnboPDxpNW4TzoRjeXQqdsMDOsETEl6VWFisve3t7hkZGE+PjA&#10;NgO9t5FJGDtmettIPX0Ims3m6poajUZdur3E5ydfsWJFdnaWRq3yf2lo2WLzi5shK2VYXUSn042M&#10;jIi5QGZkyVtNVbELXeJjQEhi68nZUId0xf+TxG5yf/7D2rXcoiOOPO5EZwtOIm4YzunCURZ6ccpz&#10;iinZ4RaHRE4KHb/L04UYZ0AUcj41aJtrx1c+m6JD+D7cfEXoovHk2Tk82EW3uG4wM5c7cSFyABmm&#10;QHcq10a0tbXFJyQE3NMH6vwHP3i4r8/2xhtvUMOtmvDryc7K8jJcxBnKd5dHRuogp2rr6FKx6u13&#10;3m5ttcgwXGTGjODIyKirV60OFKfiepnvaEMmIflxCAI3HP6RxM6e/PxzPiu8sHkzP7uSx5EhAvnF&#10;Tb1yVCrmKjRJPKRyx12IuMlM4kt2Pe8kr/EwhbkbNvCXzT/7/HOcXHB+sgVt45Mf+SDnnEYcaN1p&#10;PFkG5h/zq9LSXzlPXjVlg/mDp/CICPyu8LjxUnRCg6GhIaY0tCwSxuaPjjF5yZumnzDWh3puZ9mu&#10;dTk5q1avIbWIA1J/GASGToCsLC+XKvxUn8yUhsYlwMr3uKcPW12kjHHJll+4SGxsrN1uu3nzpuLJ&#10;UjBPS3L68J1osFcsemCIPzp8mKzM8bUaBCKTIYhnkcWs4Cb4p4UpxxUFntBijQhCfWdinY+TuW8b&#10;jVPyJUjlqcm+wWazWdAz2It74c8k4BhQkcDrjGwRtA20JOgHcbeIGy++R5D6MhbuPEqHDY6LjeUf&#10;/1JhIaS/3HwBPEB7e7tWpwu4mcD3f+UTT8BmFf88AFGAYESw46OPLdlZVlZbW9fAJDJtxBv8uXL1&#10;moVpi/1JmSAwtUZdWlLqk3ARZ9jy0paUFH1bW5tR9Nu5p7DrjV19fXIMFwkLCwsNDXWWaUte3rB8&#10;4+jQRgvmaQlhCHSG4BjVZIdVPpXC8h53z78Jl+B/EA0TmGz+XnIX4lYJtoCTBOYynI3cd21DuZPg&#10;KvyLCu7a4cSv0yHI5M/yHXmcQdx4lXuz6NNqMH5LkOwcBxPHLjyyX+3Yoejgk9HRUVIa+ptvvw20&#10;uNx88vPPv/rKXHOwJnej/xLGQs6SwiDOYGELeGX4JevNPpMJBBYdHQkyk/RCWq22YnfF+p9CPZdt&#10;ysu7NxPGWtrkW10kNjbOarU6S7MlM7KMi4MN5guOkydPThl94c5pnW0X0LMzQO3xmQmtCpS+cTP3&#10;DRosoBP340HFt+ZmL3kDZw0uf/NNQYpB4pf7tsLH5j09PbFzGeBNAJtBSkNXVlUVs2Ek/kkYK2bK&#10;zIyMiYIhNgjK5mazaqo6l74CKVrJTMDuLvfD7T/55JO42f+voWFrcfFHhw9LS0tsXZEpD9tRWuLP&#10;rxwTLjImx3CRqKio27dvDwz0OztAdnGW6enpfMtYc+gQBAphu8HBQQFVDLLxaoOTo9bcT6VG1snc&#10;5A9+qyBuuKzuaBUsDp/jyVyix61yDU5mDbr0OMWozePvosPAVncmqAX3KNbfHjQYffvL0lKcqubg&#10;Qa4NxPlW6WmAWi2WRYsW9fb24icawGZwCWPf+M2u3W9KnjC22WzmM2V2dtZ7VVW6ySwFKw8u8U+I&#10;BZiy327/mx8+4jdhvX///sUPPFBbx8w8S5owllQMlRVZNjUxBbFJcjtZ/RhnzAjWanWCwEoBZLdm&#10;KYhfhFn82bPPQklsKSx8bedOwcwe4wPS1fXZ55Pq87me/eNbZCIW8e+Pf/IT8nI2Awm7zGeCa2zM&#10;A5qEf/9rTo7gomgzcPzECfdbNS0QdyH+AiFEmMNpYTAKd2sYdrgpJclnoee4z7q5lCu4R9Db/srK&#10;/U4mhN1s8CdHjuANCQbli2PxZLvigOEO4+kzf37AW0ISxhpNb7e1tUl9raKiO+ujm/LyoK50Ij2n&#10;1+uxPd1gkLoxTMFho5HISr/1NuvpU6BR+6M0tNwwHi6yYYPcfPRiYmLwe3RddFZ2ZAmzKFYYpOQI&#10;x1t8Cwsq5U+QTqk2lvMmdU+y4LPIcidTvtA3Tz31lFjkcSwiuO5LhYV8JUoqefmqi8DQOL+YpfiN&#10;B8egbXwf3eVLl7roc/5QAB1CeobTi242XnAeFRvn87GjME1xbztsMJ4sGBevdTk5gtz6fpgZ9gOu&#10;XLkSFRUVFhYW8B8dmzB2FLZManJqmHDbASO+V+VqZV0n/aToc/n5YEqoW4nCRZyhZHtJVFQkhib7&#10;TCbprqLV6aBcudedjtVpHW6XGm+/8/bFi3KsLhLGwmqdYkFEjt6wv9qxw8UCGz8ltwAR7AKM65Pz&#10;NeI1Nuad8/EhXqwurutiL3a5aPOLUg4hcTuEdfiinKQ44NgFB7iWtvyhADqEn1ggd+NG9xszrYOn&#10;bPD+qirSDEH4CnfLSsfw8HDnlSvJyckBb8kL+UwYSUND4x//+EfprtJsNvNlZWBvGbTdSMJF/F6t&#10;TKvV4qK4dFlZmXRhJIb09OPHjnIv3naDw+2Sgg0X2TUqy+oi0dExvb29U5bPkyNZhrPRk87UDEkg&#10;J+ZLbHlh8+Yp1X24KDSTO+2vSktdP0Vc18WYCHsd8iU+ssx3ll0cK8llhiMJ/xzqhimj+J0NBdD4&#10;p6YzDMTB7i8lTtngVU88IX6gJLj2rknFfqWzMyQ4GPoysM1gEsZu2CB1GAnx3CHIzFgR2Ft+HrJS&#10;rSrYUiBpuIjzYWXuIwZDf7+96N7I6cOGi/QtkF+4iFarCwoKstttUx4pu9ywfEBMMBm0WbVB6jpx&#10;8mhwcJDk4iE5qaEz+Lm8BaVLxHKT//GIiAiSP9ZN+8sk+jlxwsyOkWFili9dyudCcloyM4w28wMi&#10;yQfviFGWCfiTwGQKGmfgFuTiYmPRMEFuWCjvj48cQQPQcpxfvPjHbx65NcFeQRucdTjnxOR+47nz&#10;MHfBdgIeDRrp4om4brCKnS0ni9Mq1v/LIYMqGniOCxcubG5uDmxpaC5h7C93lG5/VZKEsTvLdnEu&#10;J/XHjmYErh7yPpOpuLg4KiryzLff+ccHWIympqY1f7fm1u2x40eP+mE6NGRm2MQwJcNvgpLA0mZ5&#10;4MEHbt8ee/M3v5GVE6xGo9HrUzo7r7herVQAWVIQCMjSWRkWCuUibdGioBkzbty4wW1pa2u7deuW&#10;n5uBIc5b//IvoJBTJz+XYnJYJmRps9sXpqVdG+jfU1EhdWyla7zw4gu/O3DgRz9aUX/s2F1Mlj/+&#10;+x9/+mnDkiVLf+k8n1dAEBsbB7507QR7h1mpnaKgCDjCIyISEhJSeVgQiDqpbMLYH/T19e16Y5cU&#10;5+dPvR4JXIpUo9HYb7enpOgDy5Sq8YSxkY1NTXdxaWgmXKShcVR+4SKhoaHh4eFWq9VdGUrtFAVF&#10;YDF37lxYTMHGpKSkmTNn+r8xL27eLF3CWH40SG1tXUBSpDLRh7t2aTTqyncrA/7otVotCSO5i0tD&#10;yzZcJDo6xm638cs7U7JUPEgYJXndFwjBQSEdZsyYsWjRIoe7HnzwQf+3R9KEsTqtlnOCBWnxYy4F&#10;aDab+a6zPgRoCeSUCZG7YoUcvgDbX92emprSzyYSuvu+3jIJFxkYGOiZjL6+vvb2tvPnz+M9f/nD&#10;BeiaJQVFIAEF6YwsAfyk/d+kwcHBH/6X/3JtoL+qstLneW2gnxalpdls4yoqMyNjz54KfrIekqQN&#10;zCHFomZDY+OqNWtmBKnPfHtGDhE7BFxp6PNnzkiXMNb/a5Z2u33xg4t7e22/3PHLv/+7Hwewh0GH&#10;f/nLaYe7goODFy5c5Na4llorCooA4trktIgCtLe3+9/NR8W6K7/zr/+67ee+TxgLcXn82LFHH1vC&#10;sRfegyFSWJJotTCQ7r6IrCwoKJAPU6omSkMfOVL7XH6+Hzx9/AauukhgmRKYOXOmoBgGh/j4BDdP&#10;QsmSgiKQgHbs6emZO3eueNfFixcDlWb9yZ/85KN//3ertWfXb3aV+zphLHTk6S9OrVq9mtOXFok5&#10;kuBAdbXZbI6Oiix5tURuX4Py3eV1bE3N2rq67Kysu+CLza8u4qzolT+h00VarVZBHubw8PDZs2e7&#10;eQa6ZklBEWCcO3dOLB9v3Ljhh0ytLvBPr7wyOjpmYstX+fzk4MtzZ8/uKC11WFoEQhO7fJsb1ma3&#10;j8vKLVsCFVjpAvpkfcn2ErVaddeUhn7hRXlVFwkKCgIvBgcHh08AX4O0tMXun4GuWVJQBB6LFi1K&#10;Skrib4EGCmz1LuD1srJTpz5/PDPzT//5J+muwtTkMpuJygR3ZmRkSFFvZGdZWdmuXQsWpHz3zXfy&#10;/A7Y7faly5deuNhaur1khwTxiP5csxxfhb09+tsPPpCJEyw05V//eh6/slmzxpPPzJgRjGGZxWJx&#10;0yGWkiUFRYCh0WiWLFny17/+NeDsKEBXV9c/PvdckEZ9+A9/yHpSwXODMIgLFy/GjXz4h8NPPvmk&#10;x+dZtXoNlwjeGcBzHhe9+uMf/7j+pzmzZ885feqUzz19/EmWDzz0wIULrRs2bHCzBqIf0NFxGf8m&#10;Js7jb4yKipo5M4zsmvp3Sk0VBUVgkZycfPPmTbkxpYqXMHbbz7cpuochkUm4iDdM6QcwpaEzM/r7&#10;mRlj5fb22++83dpqkVV1kevXBwcGBuLi4gXbbTZbaGiom2V/KFlSUAQSISEhqamp3377rTybB3sX&#10;Gxt78aJl1xtvKLSHoQWra2oCUl3EA5BqJKQ0tG/PPHxjiLwklZXj1UVGx2RVXaSzs3Pu3LlBQUGC&#10;7aOjo1arNTbWrYliSpYUFIHE/ffff/nyZTfDov0P2DuIy7GxMdPbJkubRYk9vJOVlXm5eekPe7sU&#10;umdPRf2xo+TFLzG2d9J2ryJT0ciCLeM5fZTY26S6SEJCwsonnpBJkyAfb9++HRUV7XDvwED/yMiI&#10;O2V/KFlSUAQMWq0WA94LvKLWMgSXMPYNBYpLkrcvMjLSJ7LSkJ6eMQH+mqKz7Z6hZHsJGtxiNkta&#10;GloKYDiFQdXomCpv48aurk45NAk0iZbMmzfPxTFXr1q1Wt2MGcGULCkoZIrFixc7jBuRG9iEsWMS&#10;JYyVUFKwOeQ0GnVhQYEMw0VcDKFKS0qkLg0tBV544YXbo0y4yOOPPz4wMCCHL3ZPT88sBq4mhG/e&#10;vDk4OBgTE0PJkoJCjkhOTh4ZGbly5Yr8m8omjF2pOE8fo9HY1taWmpIiUXlO6bDlpS0Gg8Heb9+q&#10;nNLQTHWRxsYxdrUSf0LMWSwWjSaQFHPjxg273eZOjh6rtSeMBSVLCgp5gfj1nD9/XikNLnl1e8Ts&#10;2V81N7/9ztuKaDAs9T6TCfqsZPt2JX5DKnaXa9Tq6poaiRLK+xybX2Cri2zcSAIrIeZmzAjq7+8P&#10;YJO6ujqjoqKDg4OnPHJ0dLS3tzc62qW4HKOgoKBwA/9z376QmTMT5iXYbDb5t/bZ558PCZu55sdr&#10;JDr/6zvLgkNnkldDQ4MUlwD9hIbNfGLVKvn3tunt/5+994uN/Lry/JpahW0nYKm1qMouwIZarobj&#10;rgDTVQ8zVRMgRQWYkpyEIzlm1rMtrNotYCwpWLWcILbnYbodJGNpgqjtF6sNjCTvTvfIQTOepI2R&#10;ww3GqocVax7mx32pkoGtNma7LHmbwCJVWHUXn9hAxBzWVdM06w9/Vb/7u79zf/x8QDTYRbJ465K8&#10;33vOPfd8r8pQc//gH3z88cd7D967d+/NN/9MwrtEhnT79r+5du3PLX53IksACMXXX3nlscce+/jj&#10;u6/9r68pH+qn10XmJKy85O+Em0qfhnpraBHF11577ZOdY9+9cuXEiRN7j2cymWKx1Gisux/S9va2&#10;zFu1Wj1+/Lit50QsASAsP3z7bdMw9oOfq84NmusiXz1/Xolp5WzI1mTXGvqhOeXW0LJ5+vcf3z17&#10;9uz+6zSGUqm0OcDxkJrN5sJCJp8/bfE5EUsACMsTS0tPP/30bqXPH+mt9Hl3YN8hMZmnp5X72bWG&#10;fvzxfv/eG2+8oXOEu+4ib1zd2dn53pUrwx+VwK5crgRB4HJI/X5/YyOo1Wp2nxaxBIApkDVRxPL9&#10;9fWf/t8/1TnCb3zzm+a6yGOPnUrBhL/55pt/76G577z2mgMXsxl46aWXRCllC/XEGKfuQqEg/7bb&#10;7vrX1+t1UehMJoNYAkBinDp16vLlyya4vKcvN/idV1/91b/91eOPn3r5n76cjgmv/ufVpaWlh+aO&#10;/eHgSoYqzHWRT3aOjQwrf/0SqtVGY317e9vBkDY37/R63VKpZP2ZEUsAmI6v7wZtj/3yww+v/kBX&#10;i5m79+69cfWqqevxqAvB4cHln70psfL6wBpa1cBe/O92r4tcvnRpct+iXC4n8eXGhotkrISV1eqS&#10;xboexBIAZuTEiRPfvnx5Z+fY1R/8IFmH6gN845vf7PfvPfHE0nP/5Lk0Tbixhn5oYA2tZ1TGXUQ2&#10;JbJ5OvSTy+VKu93u9XqxDikIgoWFjEn8IpYAkDxfPX9+qVr9+OOP9fT0aX3wwTs/emfQheBS+ib8&#10;4ssXP/f447I1+c6rr2oYz567yIHrIuOQUE8CvvX1GK+R9Pv9VqsZX/3z3I7sDwEAphWnVut3fvd3&#10;H/57c3/9//y1hhsataee+pu/afw3X/rS6o1VB99O1v331xsPtg7PWfdqHuZH//uPXnjxxZisoadF&#10;Nknff+ON3/qts/9qmkrX1dUbEmLm8/k4hlSvv7f7a1B7Mq7XTF8SAJi5S87xz37md/+z3018JH/1&#10;7rv/wWc+89n/6LMfffRRiif8i//VF2XC//BrX0t2GB9+9OFn/sPPyoT/yylbF92582///M//eRw9&#10;feSZ4+4WRBoWAGbke1euZDKPaGgYu3tdZG635c1jjz2W4gk31tDv/OhH76+vJziMl1566ZNPdp4Z&#10;f11kHIuLJ4Vms2l9SI1GQ2LWOOp69kAsAWBGTpw4cfnSJVk3X3vttQSvkXz/6tVf/epXjz766MWX&#10;L6Z7ws/+1tnzz52fm5v7ZnLW0J+6i4zpQnAo1epSq9W022DdqG8c10UQSwCwg2kY++8/vvvanybT&#10;MHbPtPLK66+n6brIhODy7z964oPkrKE/vS5y+fJs56YS/NltGLu9vb2xETg4NUcsASASP3z7beM7&#10;kUjDWFHKfv9esVhM2XWRcciG4NLAGvo7SVhDT3VdZByVSqXX621u3rEU6a7n8/nFxZOIJQCoxjSM&#10;/f+SaBj70UcfmS4EV/6314/OhL/8T18uFYv9QUjt8vvuXRe5fOlSmOsiE6jVau+9V48+pG632+l0&#10;yuWKg5ePWAJAVL535cpOEg1j//CFFx6aO/alZ57x2l1kBkylj2wUXFpDv/anr3388cePPfbY1195&#10;JeJTSSCYy+Wi9/RpNBrFYsl6G1jEEgBiIZGGsaLNslaKZrx+lMJKg2wOnnnmaZc9fXbdRa5e/WRn&#10;N+tu6yX863/djlLp0263t7b6lUrFzQwglgBggb2Gsc6ukXzthRfm5uYuX7qc7usiE4LLRx894cwa&#10;eve6yM7OUrU67XWRcUg4GKVh7MDeed26DxdiCQDxstcw9o3BRY64v525LvL3Hz2RGneRqaP5x05d&#10;fPni3NwxB5U+D66LHPtnlsJKwwNr6FkqfZrNZjabc1DXg1gCgGWcNYw110VEJy5dunQUrouM49If&#10;XzINY+O2hn7xpd3rIq9cvGi3zd6gYWx1hoaxMdk7I5YA4IjvXrnyyc6xv3r3XYlF4vsuu9dF7t37&#10;3OceP7Jh5R5XXr/yUMzW0D/4wQ9++eGHsin59iX7Herz+dPHj3+m1Zqup09M9s6IJQA4olgsnn/u&#10;uU92dr4VW3D56XWRh+be+rO3mPDf//3ff+KJGK2hd6+L/OlrsgGKfl1kHBIgBkEQ3hq607m9tdWP&#10;u18PYgkA8fK9K1ceibNh7De+9a25ud3LnUftusg4jDW0OVa0/uQWr4uMY6pKn0FdT0N+9LG2gUUs&#10;ASB2TMPYnU92Xn3tVevXSEQP3v3pTx+am3vzzTeZasODSp+5r9kOLveui9it6xnGWEN3u91DP7PZ&#10;bC4sZPL50+7nGbEEAMuYhrEfx9Aw9pvf+tZDc8d2K00eO8U873Hpjy89+uiJj2xbQ7/00ks7OztP&#10;2LsuMg5jDX3oOXfc9s6IJQC45odvv/3J4BrJB/ZazPzFO+/Is4kqiDYww/t55JFHrrz+umwjvn/1&#10;qq1rJCava7ELwWQKhcKxQZ+ByUOST8vlcoglAKQEiUWeefrpTz6xVukjGjA4rZy7/MeXj/J1kXE8&#10;90+ee+KJJ/oyS5Z6+rwQz3WRCUjI2Gisj6v02dy8I29u2sAilgDgjt2GsTs777//vpWGsW+88cbu&#10;dZHHT7388svM7Ugu//ElW9bQV39w9cPYrouMQ0LGfD4/7hpJvV6vVpfc1/UglgAQL6Zh7M7OsW9F&#10;bhj70UcfGdPK119/nYmdEJmdf+65h+aORbSG/tRdJM7rIuNfwlKzOcIaWh4UmTSpWsQSANKGaRgr&#10;MYpEKlGexyRgd73Afv/puMe8PsDTCb/y+hWRt9YHH0RpGCtK+fHHd2O9LjIOUcRyuSJB5P4Hndk7&#10;T2ZuRzZ+AADx8FfvvvsH//gfP/roieBv/3a2Etb319effOopCSs3/jY4e/ZsfEMVjflHX/kD0wqn&#10;/rO/XpqpBPQbg6jue1euJDXhsi+RyHIh88jf/eIXJ6Y/3JWX/4XCmU8+Ofbez/467iLYcayu3pAg&#10;MpvNPggrW8ePz9dqTyKWAJBmROrW/6bxpWee+fHq/zHDl9eeeqrRaFz46vm33oyxZc/de/f+ky98&#10;4e7de189f/7UqVPPPPN0cRphfvKpL54tnhWN/I//4T+U//6//+7fJTjhZ/7Twi9/+eHFixdn0Owv&#10;/pdf/Jfvr0sYV//Zz5Iaf73+3oGyWAk3nVlxjYM0LADEy3cH1tDvvvvu+vQNY//inXfkqyQwvfJ6&#10;vLHaO++8I0r57cuXf/j2W9++fGlPKfd6rkrcud9pWd7ff0lDwl/5sLzzr4JA3sZFrm68mmVXMTc3&#10;izX0+qfuIjv/zMl1kZF0u93hCyStVjN8PzzEEgC8pFgsvvLKK5/sHPvWlIUne+4ir1y8GPd1kXff&#10;3S3ZfeWVi3uPzH/ms5//wpnfGQQ0X3vhxd8pV+RNIshju53cX5P3v/KVP5DPkUfMgyIz8rh8iXyy&#10;aLx8aH3wiLwjinvgGWJlaWANPXdsamvoF158QX5M8sNydl1kmJGtCYx7ZbK/xg/zlwwAcfPtS5ck&#10;dGu2Wld/cPXiyxdDftUbb7zx0a9+9bnHTznrQnDgkO/evbs/fPvtd3/6UxG/7333ytLSkqid+e+J&#10;E4+cP/+cuaRh3hGBeWKp+p3BF5rTvkEo2ZLHTcXN/md45ul4K5WuvP66qVQK/70G10U++sxnPvPF&#10;J58MgiCR35Otrf44e0sJNxcXT2YyC4glAKQW0zD2m3/0RxJpnX/ufJgwUaKx71+9+tDcse++7qJY&#10;5pETj5hvuj+oKp4titLImHeVr/XB3bv3zDvyaSKHXz1/XuLFYwMjT3nn8VOn9mqCTg2Qz5Q3+czW&#10;IEO7/xniFkvTMFbicgkuZVSHVvrc2w3iX9s5dux/+O+/rrbnQ6/XHb5VglgCQKr4+iuv/MWPfvTz&#10;Dz549bVXwxxA/smru33Y/4snlp5++mkHwxP1evfdn37jW9/6P3/840kh8uXLe+HjIU/4zNMfDGRV&#10;3jFiuf8ZHLyiVy5efOdH7/zyw48kQJdvOvmT5Ydy9+7udZE/+Z//l2R/T/r9rZHBZaFQqFaXEhwY&#10;Z5YA4AjT0+f7IRrGvr++/s4778zN7d6LdzM2iQ6LxbOil5//wpknn/ri/quWonafBprFs+ZxeUdG&#10;aMLKcUhA+eGgOEgCu+FncBErP/KIBOVzg23HZGvo3SD+javJ1vXsUamUhx80ndaTHRhiCQCO2G0Y&#10;+8wzsigf2mJmUNcz99Xnzi85XCLf+9nPRDLv3bsrQvjIvs41xbNnf/j2W+/+9N1/9JU/OFs8K+J3&#10;aKBmNFJESNTxxCOPDD+Dm1ckQbnMuczkNyZO+NdefHFnZ3fASV2s3M/i4snhTj3FYinBRncG7lkC&#10;gDtEP367Uunfu/eXP/7xuHO7v3jnna+98MKjj57Y+NsgwbLMdCBB/O9UKrLOy1ZgpBZKpFv74hfl&#10;E/7NL36hZLZv3ryZySzsSWaz2ZJ/l5eXiSwB4Kggy/ErFy+a4HJcw9hdU8a5uVcuvoJSRufs2bMy&#10;4cfGW0NLWHlsZ+frr2iZ7c3NO71et1pdkhDTvNVqNWM5glgCwBFit2HsqVMfDopdRyqlRJ+PDzSV&#10;ubLCty9fPnHikY9GTfgbVwfuIidOuHQXmcywu8jIhrGIJQCknBMnTuy2YdvZ2b1G+ZuFJ3fv3dtd&#10;0OfmZO3GtNIWMpPfe/2KzKpsRPZ3HTI9H3YGt2Adu4uMIwiCke4ipdLumWWz2UQsAeAI8aVnnlla&#10;Wrp79+6BwpNvfPOb9+7efWJp6fz588ySRWQ+i2fPytzu7+mzq5137546dcq9u8hI+v1+q9Uc5y4i&#10;j29sBAk2vaPABwASoNVq/XalMrfr7/GzpQf9bn67XN7/CFhkt5Dnqad2BtP7xKBS9/Nf+MLefzWM&#10;sF5/T/6d4C6ytraWoP0IkSUAJECxWJSAZueBp5UJK+cG9x1RyjhYGrQcMgGl/PuHL7ywM7jMo0Qp&#10;NzfvdDqdyZcpJbiUz0mq0ofIEgCS4e7du58/c0b+/d53v/v4qVP/7Ve+ImL5d2ouMKRwwu/d+/yu&#10;DdldUU3jDq3nusjq6o3PfS5/qA9XEAS//GXn3LlniSwB4Khw4kERpsQ6/+PgLO3bly+jlDFO+COP&#10;fH1QY2yUUs91kWZz14ErjGOlfI585rCHF5ElAKSc365UWq2Wef//+su/lAX9w48++uhXv9pdng6s&#10;VnOjlrBRj4ZZ1kZ+YfiY+Oc///lMX7oz4yftjHpg5zc+sPObn2kcUXbGfLbsVP7u1i0NRbAiftev&#10;X1teXl5cPBnm8zc376ytrV248Lzjnj6IJQAkyfuDwpPfWJV+UxvnfvMDc2M/0cjkFJqkn/CvZmeM&#10;lo57gu9duaKkCLZef297+/5UDXpu3ryZy2Udd4tFLAEgYf7k1Vf3txeXcOfs2bPDkeXW1lbn9u1i&#10;qaRhzIdWIfW63Uaj8V8vLzsOgDY2guPzx2WWimfPKrk9OYFut/uTn9w8d+7ZTCYT/qv6/b4Eo/JV&#10;uVzO2VCx6AKAhPmfQvQlN6yu3iiXy/n8aS9e19zc3COZTJijOIva84tb7Wm1J0FkP1EslqYdrXx+&#10;uVyRr11ZWXE2VAp8AMAbqtWqLJG+jLZWq0mc59KveDbtSYp2u7211S/NlCqQr5Kv7XRuI5YAAAdZ&#10;XDyZzeaCIPBitCJasqY7a2oaRXvcs7293Wisy+5ntjS1aRgrmwNnPX0QSwDwLLi8davtMlyLgizo&#10;vV7XQQAUUXvc02w2Zd8TJaNeKBQWFjLOGsYilgDgExKunTlT8CUZK9JVrS45GO3GRhBRe1wiex0Z&#10;cK1Wi75zcpboRiwBwDMqld1wLXGDw6kCoFhTx6IWEmBF1x5n1Ov1UsnC2Woul3OW6EYsAcA/RBgS&#10;NzicRt3LrVYzvgBIpqJcrvhS19Pp3Ja9jgzYyrOZRLeDnRNiCQD+sbh40uV5VfTR5vP5mJKxRnu8&#10;qutpHLB3joJJdDvYOSGWAOBrcJmsweFUyIIu0Y/1AMi69sSN7G9klzNs7xwFeTZ5+XHXSCOWAOAl&#10;mUymWCw1GutejNZcdbAeAMWhPfEx2d452l6kGmuiG7EEAI8plUqbu9zxZbQimRZTx/FpT0xIEJzP&#10;5+PoUWcS3RsbMQaXiCUA+IoJ14Jgw5cBm6sOtlLH8WlPHJgsdHzdz+WZY7WGRiwBwGNMBjIRg8PZ&#10;AiB5s5I6jlt7rGNKduM7W5VnHqTl47rSilgCgN8MGsau+1PpU7USAMWtPXZpNpsy1LhLdo01dEw1&#10;0oglAPhNLpeT+DLW8yqLmLqkiKnjIAgcaI8tRMDkp+PmbDW+GmnEEgC8R2Ksdrvd7Xa9GK0EQFtb&#10;/ZlTx6IEvtX1rJv8s4PvZTHRjVgCQNpw1oLVFlFSx/KF+XzejfZEZ3PzTqfTcSntJtFtfeeEWAJA&#10;GigUCvfvb7s0OIxCPn86m83NkDo22mOrV5yTsNK1xeaDC7iWd06IJQCkBGMN7UulT61Wazanvkfv&#10;nb2z/DgqFdfSbqyh7dZII5YAkBIG51WLvjSMFcGbtqdPUtozG8ZiMxEvlEFa3nKNNGIJAGkKLpfi&#10;bntmPQAKmTpOUHtmw1hsJnW2ahLdFndOiCUApIe4b6ZbH60ElyFTx8lqz7R0u93ELTbNNRJbOyfE&#10;EgBShY/W0IcGQBq0ZypkB5C4xaZ8d4vW0IglAKQNv6yhTcPYyQGQBu0JT6dze2urr6FngrGGtlIj&#10;jVgCQNpYXDyZzebiNji0RS6XE12ZkDrWoz1hMBabSlrx7V3AjV7pg1gCQAqRcO3WrbYvlT4iLeOs&#10;oR/YO1ePsr1zFEImuhFLADiKZDKZM2e8aRg7wRraaE8+f9qLFyK7E2dtYKfaOUWvkUYsASCd+GgN&#10;fSB1rFN7JiB6Ly9Em8WmjCefz0eskUYsASCdPLiZ7lPDWAmA9p+u6dSecci+pNfr6mzFV60ujUt0&#10;h2RuZ2eHPyoASCtvvfXmfvnJZDLnzj2r9vxvdfXGgQ7gMlpfxPL69WuilHpOK4ei3vcONMBbWVkJ&#10;f2+VyBIAUksQHLQ27Pf7avvhSdwz7JWxsbHhy1TLFkStUsrPfbhV7FRZB8QSANKJ8X0cflxtP7yR&#10;BT6dzm39x64yn8otNkfOrWn1EPIZHuYvCgBSybg+2uYyRqlUVDXaTqczTsJlob9w4XnNU72xEWi2&#10;2JxwWikjz+WyiCUAHF02NzcnrJ7anLy2tvoT4rabN2/qnuo75849q3Z4shGZkH4IglCJbgp8ACCd&#10;dDq319bWRn6oVntS2+maKOL169dGfqhUKlWrS5qnOggC2ZqsrKzoHJ4oosztyO2RRMMhh82ZJQCk&#10;k3z+9MjEoDyosA7FdP0eftz0K1A+1VN5jblnwhyG702PWAJAahlZcqK2DmVkP1WJKfU3utu70qot&#10;ub1fzodv4EzVm54zSwBILbKIm753+wM4tdcWZbTZbG7w76clJ61WM5NZ8CWObzZbzWazUlEaB8/P&#10;Hx84Qmf3K2j4L0csASC1bGwEopRql+8DGHeR5eVf90wQaddfCrtHrVa7fv1aoVBQaCU2PLfTQhoW&#10;ANLJ4MLApl/OVgfcRYxjhi9eY+bYVWF/QSuuYYglAKQTH52tht1FKpWy2i4Kw0zwGkt8biNWdSGW&#10;AJBCZH00Z1RejNa4i4yszFxcPJnP5z3yGqtWl0a2y0lwbq10F0IsASBtbG9vj9MetUFwqVQad9Qn&#10;8tPpdHzxGtOWOpa5lSFFr+pCLAEgbTQa68ViSWGZyUhM3nLCZUpzTdAjrzGTOtZwjeTQuUUsAeCI&#10;0u12JQ7zpa7n2KD166GXKc3LUeuXcgCTOpYtixdzi1gCwNEMKxteXOQ3BEEQsvakWq1ubARqb/0P&#10;jTb51LHsLSy6hiGWAJAejGehWlfFA0xVeyLhmrx5VOmTbOrYnFtb7NaEWAJAShhcp1vX7Kp4AONs&#10;Fb72RF6a7AaGDaJ1kmzqWH4T7LqGIZYAkBJkXZ5Ke5Jlc/NOp9OZyk4kk8kUiyWPKn2SSh3PMLeI&#10;JQAcCR6kNJd8GfBsPWUqlcrWVt9km/WTVOpY5lZ2FXbPrRFLAEgD9Xo9Yj8zx0HwsSkbee8P1xqN&#10;dX8qfVynjuXbyeRYbwiMWAKA93Q6t+/f3/aoDWyU2pOBdUbOl2skjlPH5tw6jn4UiCUA+M1eC3Jf&#10;BixKafKTMz+DiIE8iS8NY12mjqPPLWIJAOlEYqzFXU56MdputyuyEVHaJVwrlyuqWrBOxk2lj5W5&#10;RSwBIIVIdHXrVttKPzM3mNqT6K34SqWShGudzm0vXnU+f3phIRN36tjW3CKWAJA2ZH08c6bgSxtY&#10;iXtE4azUnnjXMDbu1LGxd47v3BqxBABf2dy80+t1rdc9xoT12hPvrKHjSx2PtM5GLAEAdpGV1yMf&#10;rmazmc3m7J6tijx4ZA0dX+p4nHU2YgkARx2zPvpS1zPB3jkKuVxO4ktfkrExpY5jmlvEEgC8xzt7&#10;Z9MzIY6zVXla49roxTzEkTqebJ2NWALA0cUve+dYa09MuObXNRKLqWOL9s6IJQCkisH6uOmRvfNs&#10;bWDDI1MhT+5LTx+7qWOL9s6IJQCkLKyMt+7RLuHtnSOGax5ZQ9tKHbuZW8QSAPyj3W7Pzx+Pte7R&#10;IlPZO0dhcfFkPp9vNNa9mBYrlT7O5haxBADP8M7eWfRA4h43FpvV6lKn0/Gl0ie6NfS01tmIJQAc&#10;FWR9dKY90XFWe7IXrhWLpSDY8OWnGSV1HIe9M2IJAGnAtMn2qA2ss9qTPbyzhp45dRx3zRRiCQC+&#10;MqjrWfLI3lmG6qb2ZD+1Ws0ra+hZUsdRrLMRSwBIM8be2b32zEZEe+eI4Zq8yXf3YqJmSB0nNbeI&#10;JQB4oD1+2TtLbJfP55NqxScTJbFXt9v1Yq6mTR3HZ++MWAKA3/hl7+y+9uQAxt/DL/eukKnjWO2d&#10;EUsA8JgH1+mWfBlwEGwUi6Vkz1b9soYOnzqO1d4ZsQQAjzEtyH2p67Fo7xwFmS4Jv0Ra/Kn02U0d&#10;T24Ym+zcIpYAoJfNzTvxtSC3jnV75yjk86cXFjK+NIw91Bo68blFLAFAdVjpkQ9XUrUn45CpkyGl&#10;wxo6DutsxBIA0kAQBMmuj1ORYO3JhHBNFMgja+hxqWM39s6IJQD4h6yPt261/WoDq9Bi0y9r6HGp&#10;4/issxFLAPAbiSTOnClg72wjXFvyyBp6OHWsZG7ndnZ2+LMEADXx2Xq325N3er3uhQvPe1EEu729&#10;vbp6Q4JgtcZhMjz5d37+15O5vLysdm7r9fc2NzclxDT/ld8ECSsTF8uH+eMEAD2IUu7lDOUdL3wr&#10;m82mrOxqh9ofcOAgcNAxTuPVVRmnKKUZ877gspO4WJKGBQC1UaYH1wQ11J7MMI1q++GNvG05aIqU&#10;cIMFxBIA9OqQ/muCIkUS9Kg9W50gMwqrZE23Jp07J84sAUARN2/e3F+6efz48WxWtdWzjPbFF19S&#10;e/53YD69JpfL7T92dQxnlgCgl2KxlHjruMlcv36t0+mo9Q6rVMo3b44Wy8XFkysrK9oiy9XVGyMj&#10;SIndv/zllQQ3JaRhAUApsj4qV8pj6s2WRRHHVR4pPGeVn7hsj0Z+qFqtJhu+I5YAoBQvOhLoN1se&#10;KTNqz1llezQ8sAmS7wzSsACgiFwua97p9bq+NLoTNbp+/ZrC9j174ZqIpfy7/8CvXNYbsp85U2i1&#10;mntn1fKboCHLjVgCgCrh+fTy382bN5vNpv407LF9jhnajgAN7XZb/j137lkvfgG2t7dFKZeXl/e2&#10;Sp3ObZnbfD5PGhYA4CBpcsxIVnv0uIaFYdi5JZ8/LVFm4peIEEsAUBqupcMxQ5v2aKbb7YooDp9V&#10;a9g5IZYAoJR0OGYkqz3aXMMmI7uNke4ih1pDI5YAcHTxzjFDZElV6lina9g4JruLJJ7oRiwBQC+F&#10;QkHCtSAIvBhtLpfTkzpW6xo2ksHZamPCZUp5XILLBOcWsQQA1VQq5Varqb+jukFJ6vhQ7dFGGOeW&#10;ZHdOiCUAqGZwIT3faKx7MVolqWPlrmEHCO/cIvIvO6dEEt2IJQBoR+Sn0+n4UumTeOpYv2vYAcI7&#10;t+RyOZneRJKxiCUAeBCuJXteNS3Jpo4lrtXsGnYAk7UO31EoqUQ3YgkAHmAKVfTbWxoSTB2LivR6&#10;Xc3d7IalvVpdCn+2anZO7hPdiCUA+IG5mOFLpU9SqeNptSdZgiBYWMhM2/pVdk7yAh3vnBBLAPAD&#10;/f4ewwGQ49TxbNqTFP1+v9VqViplL3ZOiCUA+BRcttvtbrfrxWglAJLV3FkAZLTHo349onb5fH62&#10;VnzuE92IJQB4gzEH9qjSxzQ1dRMAGe3J5XJezMzm5p1Op7NnMjPTzslpohuxBACfqFQqW1t9Yzul&#10;H2ep4+ja4xjTBjbK2ap8reycgmADsQQAGBlS+FXp4yJ1HF17XGJS09Fb8bncOSGWAOAZCv09JuAg&#10;dWxLe9wguxzZ69g6W63Vao3GuoOdE2IJAP7hlzV0rAGQXe1xgF2LTWeJbsQSAPxDg8HhVMSXOpa4&#10;yi97Z+sWm/JsElvHnehGLAHASxI3OJyKmFLHohCDuh6f7J2tW2yanVPcNdKIJQB4iXcNY+NIHftl&#10;7ywxpexvKhX7rfgc7JwQSwDwFb+soa2njuPTnjgYWGyuxxQED5zRqrJ1iK/SB7EEAI9J0OBwtgCo&#10;1+taCYCM9njkw9VsNrPZXHwWm3HXSCOWAOAxCRoczhoALVkZrdEeX+p63FhsxlojjVgCgN8kZXA4&#10;G1ZSx97ZO9frdfkxxX22Ks8vsXtMOyfEEgD8xrtKn+ipYzfaY4tO5/bWVt9Nz4T4dk6IJQB4j1/W&#10;0BFTxy61xwouW/GZRHccF3ARSwBIA341jJ05ABrU9fjUBta9xWZMNdKIJQCkAfcGhxEDoNlSxxI9&#10;e2fv7L5nQqVStl4jjVgCQGqCS6cGhxGZIXXsnb2z7AZE191bbJqdk92GsYglAKQExwaHNtR9utRx&#10;UtozGybPLAF0OnZOiCUApAfvrKHDp46T1Z4ZMCW7SZ2tWq+RRiwBIFU4Mzi0gizoIQMg0R6Jljyy&#10;d5ahJluya7dGGrEEgFThzODQCsYa+tDUsdEeX+p69FhsWqyRRiwBIG0Yg8PUWEN7Z+8skX0+n9fQ&#10;is/izgmxBIC04Z019OTUsR7tCcPm5p2BxeaSnp2TbESiW0MjlgCQQvyyhp4QAGnTnkMJgo1isaTn&#10;bNUkuqNX+iCWAJBCHBgcWg+ARqaOjb2zL3U9Oi02rdRII5YAkE7iNji0HgANp45lfRex98veWacX&#10;ymDnFKlG+mH+ogAgrcjCff36tf2P5HLZ+PyHI1IqlW7dasuaPj//aRzZajWXl5d9me2NjcDkk3Xu&#10;nLLZluxFstns3oOFQiG8cwtiCQCpZWurbxbx/Q9euPC8WnMrCX0OhML9/tbiogdT3e12ZeQyt5oH&#10;2enc3n+MLb8etdqTIb+WNCwApJaRBbFqnS9H3gj0pcGC8UJRuwsRjRzu/NBut8P3w0MsASCdBEEw&#10;8qrlyHVTSWQ2MtbU32BBucWm8TUbp/Ehn4Q0LACkk1ZrbGnP2tpaNqurHbnJGI9ERHTvFFMnt261&#10;q9Wq2pJdiSDHdaiQPcrq6o0w04tYAkA6ETkcF0Hm83ltrePu3NkcF0HmcrmTJ1WfW25ubna7PbWV&#10;U4sTT33L5XIYmUcsASCdDJfCGgZXMNV1JF9cPCnx2cgASII25e17KpXdYL1UUnofVHYbMraRWe5y&#10;uRJS4zmzBIB0Ym4ujtIepd4dI28oylKuv9HdVF5jiTDSLEx+Q8KfsyKWAJBahpdCWdbVeneMvKRY&#10;Lpe9mGrrZst2EaUUOR8O2cNvm0jDAkBqaTabIj8rKytejLbf7/d63XPnns3lPi0+Wltbu3Wrvfdf&#10;zeyZLcv4FQ5ve3tbtFx+E2YO04ksASCdiPa0Wk2PnK02NgKJfvZLoy3HDGdx/HBTBSVEd25BLAEg&#10;nQxrj2ZGuovYcsxwRq1Ws2W2HPfcIpYAAP45W5kOOMNHaFYcM5xh0WzZIlZcwxBLAEgh47RHJyZ1&#10;Oa4ys1qtKgzXxqEtdWzLNQyxBIC0MVl7tGEa2k04W/XOa0xP6tiiaxhiCQCp4lDt0UYYZytzFjiu&#10;Z5s29KSOLbqGIZYAkCqi1z26pNvtiqgcKu0jraE1oyF1HHJuEUsAOHLI+tjpdEY27tEq7Y1isRTG&#10;2apUKkm4tt+OUTMaUsfh5xaxBICjFlbaXB/jZqrak71b/778LJJNHVt3DUMsASAl2Kp7dMMMtSeF&#10;QkHCtSAIvHiBCaaOjYGlXdcwxBIA0oDFukc3NJvNbDY37dmqCECr1fSl0kcCu16v6z51LHMruwq7&#10;lmGIJQCkgdm0JylE7TY2ghmkPZfLSXzpSzLWuKE5Hu3Mc4tYAkDKiWl9jI96vV4uV2Y7W5Uv3Ny8&#10;o9bf4wDuU8eizRLRWj+3RiwBwHuiaI97ItaeeFfp4zJ1bLYRcZRDI5YA4DfW6x4dhD4RW/GZF+tL&#10;Tx+XqWPZNsVk7o1YAoDHxFH3GCtBECwsZKIbUPvVMNZN6tjW3CKWAJA24qh7jA+LFpuLiyfz+Xyj&#10;se7FC3eQOo7bvhSxBABf8c7eWdRC4h5bFpvV6lKn0/Gl0ifu1HHc9qWIJQD4il3tiRvrtScSrhWL&#10;pSDY8OXnFV/q2IF9KWIJAF4SX91jTJiSXbtnq95ZQ8eUOnZgX4pYAoCXxFf3GAfNZlOGGkfJbq1W&#10;E/nxqNLHeurYjX0pYgkA/mG0J6a6R+vEarFp/Brl+b2YCmMNbTF17My+FLEEAM/wzt45botNmQrZ&#10;PRxNa2iL9s6IJQCkCr/snR3UnnhnDW0rdWzX3hmxBID04EB77BIEG8ViKe6zVb+soW2ljl3alyKW&#10;AOBXWNlwoD22cGaxOfD3qMrk+FLpEz117Ni+FLEEAG+Q9VHEIMX2zlHI508vLGR8aRgbMXXs3r4U&#10;sQQAP/DO3tlZ7ckeMjnyTT2yhp45dezevhSxBAC0xz7dblcWdMcluxKuiQJ5ZQ09S+o4EftSxBIA&#10;/NAeZ3WPVjA9ZdxbbPplDT1b6jgR+1LEEgD80B5ndY/RSdBicxCuLXl0jcQ0jA2fOk5qbhFLAEB7&#10;bJK4xWahUJBwLQj86OmTy+WmSh07aAOLWAKAf3hn76zBYrNSKbdazfRZQ8dq74xYAoDHeGfv7L72&#10;ZBjvrKHDpI6TtS9FLAEA7bGGBMGlkoqzVb+socOkjpO1L0UsAUAvEm0o0Z4wqLLYlHBNRuLLNZJj&#10;h6WOE59bxBIA9GpPr9f1y95ZlcWmKYnypafP5NRx4nOLWAIA2mOBBGtPJmAuZvjTMHZ06liDfSli&#10;CQBoT1RM7UmlUlYYrnlkDT0ydazEvvRh/iYBQA/dbvf+fVket0V7vvzlFV+GLau5WotNkZnV1RuL&#10;i4t7Mfr8/PGkymQOpVQqyY9etkonTy4+CCtbGuYWsQQARUhUYbJwsrJ7VNfT6XQuXHhebbgmrK2t&#10;7X/w3Lln1eql6LpsPjY2fv2IhnNr0rAAoBHjMeKLwCfSUyYkI20j1VbJys6j3W4feFBizcStVBBL&#10;AFCKLJr6rwmaWlO1rfjMYWpITVKy8xi5c0r82JU0LADoJQg2lDs9yyK+vLysOeodVworgbs258ut&#10;rX632x23c1pcPJnJLCCWAAAHuX9/+86dTc0jFClaWNB7tnr8+Pz4Dx3365eh1+smqO6IJQDo5fd+&#10;r6a2DmVPziV6UxtclsuVTqczMrisVqsKO+72+1sjc++FQqFaXUpwYJxZAoBSSqWScqU8pt5sOZPJ&#10;FIsjzlMH7XI09qYfeZ/SdFpPdmCIJQBoxNxP92Kcys2WK5XK8CUctb3pjb3l8I4k8aQxaVgA0BVY&#10;3L+/mzNcW1vr9bo6r/kfoFAotNvtIAgqKouR+gOWl5f3NyXQfIe1398qDDD/HRRFbyZeb0xkCQC6&#10;AgvToS1NjhnJYlzD8vnTZmLlTXNy2+S0JVjfG628ryHRjVgCgEbS5JiRuPZ47dxiEvKJJ7oRSwBQ&#10;SjocM7Rpj2bGdc+XnZO8hGR3ToglAOgN13x3zNCpPTox3fPHObckvnNCLAFAdXDZbrfHdXXRhgRA&#10;sporaSNnGt0l7mwVnkZjfYK7SOKJbsQSAPRirgl6VOlTq9VkQdeQOjauYfovqhqMc8vky5TJJroR&#10;SwBQTaVS2drq6+z6PTIA0pA6DqM9ysLKw51b5KOycwqCDcQSAGBkSOFXpU/yqWPlrmEHCO/ckuDO&#10;CbEEAO3k86cXFjK+XCNJPHWs3DXsAMZ+K/zZalKJbsQSADxAlkhZUrVZSikMgKbVnsSR0ZrcdcjP&#10;TyrRjVgCgB/hmoab6eFJKnU8rfYkS7fblS3FtNIuny/Rs+NEN2IJAH5QKpUkXOt0bnsx2kRSx7Np&#10;T4I0Go1isTRto1qzc3Kc6EYsAcAPFN76n4z71PFs2pMUouuy+5mt+7z7nRNiCQDeUCgUJFwLAj96&#10;+jhOHUfRHvdEPFsdOKNVZXPgLNGNWAKAT8gS2Wo1fan0kQCo1+s6uEcvmtForKt1qRym2WzKvieK&#10;AbXjRDdiCQA+kcvlJL70JRnrzBpaNCObzflS1yN7HQkro0u7y0Q3YgkAnlEuVzQYHIbEQerYlvY4&#10;Q3YP8kOMfrYqzyCxu5udE2IJAJ7hXaVP3KljW9rjhk7n9tZW31bPBGc7J8QSAPzDL2voWFPHdrXH&#10;AXZb8TlLdCOWAOAlfjWMjS8A8qsNbBwWm25qpBFLAPCSxA0Opw2A4kgd+2XvHJ/FZqVSjrtGGrEE&#10;AH+DyyQNDqfFeurYQ3vnhuh6HBabZucUa8NYxBIAfCVZg8OZ1N1m6jg+7YkDk4WW8NrTnRNiCQAe&#10;4501tK3UcdzaE0dYGevZatw10oglAPhNUgaHsyELugRA0R0z6vW6xFLps3eOQqw10oglAPhNUgaH&#10;s2HFGlr0QGTSl7oelxab8dVII5YA4D3G4PCIWEN7Z+8scX8+n3fTii++nRNiCQDe4501dJTUsUvt&#10;ic7m5p1Op1OtLrncOclGxLo1NGIJAGnAL2vomQMg99oTkSDYKBZLLs9WrSS6EUsASCfuDQ6jB0Az&#10;pI7da08UkrLYjKNGGrEEgJTg2OAwegA0berYO3vnBC02BzsnmzXSiCUApAeXBofRmSp17J29s/wg&#10;TLY5qZ1TNpuzuHNCLAEgPbg0OIzOVKnjZLVnWmS/IkKVbMmu3Z0TYgkAqcIva+iQqeNut9tutz26&#10;LqLBYtNujTRiCQCpwpnBoS3CWENL9Fkslo6mvXMULNZII5YAkDbcGBza4lBraL/snQdnqw3ZAWgo&#10;2bXYMBaxBIAUYgwOU2ANrUp7wtBsNmWnks+fTtnOCbEEgBTinTX0uNSxNu2ZTL/f39gItJXshkl0&#10;I5YAcETxyxp6ZACkU3smIEFwqaTubPXQRDdiCQBHl7gNDq0znDrWqT3j0GyxGb1Gem5nZ4c/KgBI&#10;K2+88f39/xXhOXfuWbXnf6urNw50AJfRSmDkxVRfv35NNEmtcVi9/t6BBngrKyvh760SWQJAahku&#10;6zCX5dVGZsNeGb5ExjLVCwsZtUopP/fhVrFT3S9CLAEgncj62GqN0EW1/fBGrt1eNFjY3t6Wqa5U&#10;ympHOHJup9o5PcxfFACkkglt5AZngUVVo+10OuMkXBb6Cxee1z3Vqi02O53b4zYcsnPK5bKIJQAc&#10;XXq9sfa/snRqu4K5tdWfECLfvHlT+VQvLy+rHd7m5uaEmDgINsI8CQU+AJBOJJ5YW1sb+aFa7Ult&#10;p2uiiNevXxv5oXK5otyWKwgCEaSVlRWdwxNFlLkduT3K50+HlHnOLAEgncg6ODIxKA8qrEMxXb9H&#10;Pq6/0V0cZssWMT0fRn4ofG96xBIAUsvI6/xqvTtEFIfvtIiCetHoTmZ1YyNQ219QtkfDO6epfFE4&#10;swSA1CJrtyhNsVjaH6ipvbYoQ81mc4N/Py05uXWrffz4vC9xfLPZajabmjPGA0fo7P7dSfivRSwB&#10;ILUYZyvlB357tNvtra3+ysrz+6VdXoIvjWEljr9+/ZrEcApbDhnnluXl2ftRkIYFgHRitMcXpZQg&#10;eGMjOJAi9strzK7Zst25je7cglgCQAoZrI/rHrUgH+cuYsUxwxmlUqnX62rromDFuQWxBIAUIutj&#10;NptTe03+ABPcRaw4ZjhjgteYwrlFLAHgSOOds5Woy4TKzOiOGS7Rljq25dyCWAJA2pisPdowtScT&#10;KjO98xrTkzq26BqGWAJAqjhUe7QhKnjoZUrzctT6pRxAT+pYtk3V6pKVi6qIJQCkB1P36MtF/mPT&#10;OFspv/V/AA2pY7uuYYglAKQHU/eo1lXxAMZELGRHocXFk/l8vtFY9+KlJZ46nmpuEUsAOEJYXx/j&#10;RrREdD18R6FqdanT6fhS6ZNs6liicNlbWOzWhFgCQEqYVnuSZYbaE9O6L6SllAaSSh3LxMquYlzz&#10;dMQSAI4uFusenUn7DGeryv09DpBU6jiOc2vEEgDSgMW6RweY5ORsJbu1Wk3kx6NKHwnyut2uF3OL&#10;WAJAmpH1UWTSl7qekW1gpwrX5E2ewYsXm8lkisWSs0qfiHOLWAJAaolvfYwJiQvz+XyUVnzyYmV/&#10;4EvDWJepY/lNMJsJxBIAwLL2uMRK7Ylaf49xuEkdd7tdkeSYtk2IJQB4TBx1j7ESBBvFYin62Wqp&#10;VJJwrdO57cWrdpM6NvalMbU5RCwBwOuwsmFFe9xg0WJz4O9RlZfvS6VP3KnjuO1LEUsA8BVZH0Uq&#10;PLJ3tmuxmc+fXljI+NIwNtbUsQP7UsQSALzEO3vnOGpP5OXL03pkDR1T6tiBfSliCQBeEl/dYxyI&#10;nsmCbr32RMI1USCvrKHtp47d2JcilgDgH7HWPcZBfBabfllDx5E6dmNfilgCgH/EWvdonVgtNgfh&#10;2pJH10jsWkM7sy9FLAHAM/yydzYWm6IQ8ZXsFgoFCdeCwI+ePnatoZ3ZlyKWAOATDrTHLsZiM58/&#10;Het3qVTKEq4dNWtou/bOiCUApAc32mMLN7Unxzy0ho6eOnZsX4pYAoA3ONMeW0gQXCo5Olv1yxo6&#10;eurYsX0pYgkA3iCxiDPtiY5ji00J1+R7+XKN5Fi01LF7+1LEEgD8QBbHXq/rkb2ze4tNU/TkS0+f&#10;KKljc13E5dwilgCA9tjHZe3JfqrV6sZG4E/D2FlSx8a+1HE5NGIJAGiPZUSrWq1mpVJOJFzzyBp6&#10;htRxUvaliCUAaMdx3WN0krXYlIlqt9vdbteLuZIAUfQvvDV0UnOLWAKAdiSSkPXRWd1jRBK32Mxk&#10;MsViyaNKn/DW0AnOLWIJAGiP3bCy4bj2ZJhKpbK11Q8friVL+NSxLetsxBIA0oYG7QmPqUTV0IrP&#10;t0qfw1PHcds7I5YA4Ct6tCcMSdWejMQ7a+jJqePE7UsRSwBAe+ygzWLTL2voyanjxOcWsQQAtMcC&#10;Ci02JVwrlyt+uXeNTB3L3MZhnY1YAoD3eGfvrNNis1QqSbjW6dz2Yg7HpY7NuXWyc4tYAgDaE5Vk&#10;a08m4F3D2OHUsRL70rmdnR3+LAFAjUaud7u9+/e3Zbl88cWXvBjz9vb26uoNCYLVGofJ8OTf+flf&#10;VxQvLy+rLTCW34FOpyMhpvmvaQicuFg+zB8nAOhBlHKvU6iEFF74Viq32JRtx/CVjEHllMarq7Lz&#10;EKXsD9gXXHYSF0vSsACgNsps6L8mqN9ic2SBjwi8zn54MrDh8l3ZPyXeYAGxBAC9OqT/mqDxilJ7&#10;tmp8H8ftRXTuPMaMdj3ZnRNnlgCgiJs3bx5Y3JVfHZHRvvjiS2rP/9bW1nwphVUOZ5YAoBcJ2hSW&#10;mO7n+vVrnU5HrXdYqVQcJ5ayC1lZWdEWWa6u3hgZQUrsfuHC8wmOjTQsAChF1kflSnlsGseMRBBF&#10;HCfkCs9ZTdO7kR9K/MYtYgkAenVI/yD1my2PbEOv9pxVtkfDA5MZTrzYmDQsACgil8uad3q9bjbr&#10;h4GlBD2rqzfOnCnodNwU7RGxlH/337PU3JteZvLWrfb+e5YastyIJQCoEp5PL//dvHmz2WzqT8Me&#10;2+eYoe0I0CDTKGJ57tyzXvwCbG9vt1rN5eXlvcKuzc07a2tr+Xw+2Soq0rAAoJE0OWYkqz3eObeI&#10;Lu4vgVaS6EYsAUBpuJYOx4zEtcdD55al4bkd2awAsQQA2D1X6/W6vjtmKNAez5xbhtOtGnZOiCUA&#10;KEUWTQkyvHbM0KA96XBuSdxrDLEEAL0UCgUJ14Ig8GK0qlLHal3DRmLOVidcFhrsnKoJtgtGLAFA&#10;NbJEtlpNXyp9TOp4XDtWl9rTaKx7cVHV0Gw2s9nc5LPVZBPdiCUAqCaXy0l86Usy1qSOEw8uw2iP&#10;Hkz/9DBnqwkmuhFLANBOuVyZ4J6hjcRTx/pdww4Q3rlFPkdi90R2ToglAHgQrsli6lGlT7KpY+Wu&#10;YQfodG5vbfXDdxRKaueEWAKAB5jFVL+9pSGXy+Xz+UTUfVrtSRyZJdlbhO/Ok1SiG7EEAG/CNYW3&#10;/sePdimRAEi0Z2TndJ0EQbCwkJm2SXoiiW7EEgD8YGA9IeHauhejTSR1bLRHrbnmAfr9fqvVnO1s&#10;tVIpy9e63DkhlgDgDSI/nU7Hl0ofx6ljoz1+9esRXZ/tbNX9zgmxBABvMP4eQbDhy4Bdpo6N9ui0&#10;CRvG5Khl9xNhbpdc7pwQSwDwCbX+HskGQNG1x31YKWoX5WzVcaIbsQQAz6jVaiI/vlT6mNRxt9uN&#10;9bvU6/WI2uOSZrM5P388+tmqy0Q3YgkAnqHE4DAke9bQsWqPyKQvdT2mDWylUrbybM4S3YglAPiH&#10;BoPD8MSaOvbO3rnRWD9g7+zFzgmxBAD/8M4aOr7UsV3tiZvNzTudTmfY3jnizkk2InEnuhFLAPCS&#10;xA0Opw2Astmc9QAoDu2JlSDYsN4zwUGiG7EEAF9J3OBwhuDSeupYtEd0wpe6Hon/7t/fjqMVn4Ma&#10;acQSAHwlWYPDGQIgu6lj7+ydG431+M5W4670QSwBwGPMEumRNbSt1LF39s7yYzLFOJ7unBBLAPCY&#10;XC6XlMHhDFhMHcetPXaR3YzEwXGX7MZqDY1YAoDf+GUNbSUA6na7DrTHIvV6vVgsxW2xGWuNNGIJ&#10;AH6TlMHhzES3hpbY1IH22MJYbLo5W42vRhqxBADvScTgcGZyuZwMeObUsV/2zoOz1YazIDi+hrGI&#10;JQCkAfcGh1GYOXW8pz0etYGdwd5Z4c4JsQSANOCdNfRsqWP32hOFfr+/sRG4L9mNnuhGLAEgtTg2&#10;OIweAIlkThUAJaU9MyNBsMTQ7s9WIya6EUsASDOODQ5tBUDhU8fy0kolb+p6ZNfS63WTOlu1XiON&#10;WAJAepClWbTHl54+U6WOvbN3rtfr1tvAJrhzQiwBIFWYm+m+VPqETx37Ze8cBMHCQiZZi0271tCI&#10;JQCkCr+soUMGQBq0JzyyU2m1mhp6JlhsGItYAkDacGNwaDEAktV8gmNGv99Xoj0haTTWRddzuZyG&#10;nZOtGmnEEgDShhuDQ4tMtoaW2EhWfA3aEwZjsannbNVWjTRiCQApxIHBod0AaFzq2Dt7Z3NdRM/Z&#10;qoxEdk5BsIFYAgCMDCmqXlX6jE4da9OeyZhqGm2t+KzsnBBLAEgn3llDD6eOdWrPOGRfIrsTnWer&#10;kxPdYZjb2dnhjwoAUkm/379+/dr+87NcLqu2V5ws5aurNxYXF0XjzSOtVnN5edkX00qjRrXakzqH&#10;t7a2Jv9ms9m9RwqFQvgODw/z5wQAaWVra7c76IGzwAsXnlfbBGe4LLbb7XkhlsZiU+ZWc+A7OAD+&#10;tXtXr9eTvUjILycNCwCpZWSncrXOlyPzhL4cuxqLTbVnq6KRwwWxIx9ELAHgaBEEwUjfiQPhharI&#10;bGQ8pL/Bgozcmb3zbDHluHtE4XdOpGEBIJ20Ws0JEWc221I1WpMxHkmz2ZyfV10Ne+tWW3PPBNHy&#10;cXZd8vjq6o0w04tYAkA6yWZz45JshUIhn8+rGu2dO5vjIshcLnfy5KLmqd7c3Ox2e2orpxYXx87e&#10;oN1gOUz2GLEEgHRSq9WuX782/Hgmk1F4c3Fx8eQvf9kZ2aJPgjblNT7V6nGJz6YqLnWJ7DZKpdLI&#10;S0TFYimkxnNmCQDpxIji8ONq7/iPzGSKAumvhjVqpLm/4MgfuvyGhD9nRSwBILUMX+cX4VHr3THo&#10;+n16OPTxYqqtmy3bRZRy+Oc+1TkraVgASC3NZlMUaGVlxYvR9vt9EZtz557d65ler7/XajXVXvM/&#10;oEail/V6XedVS5nbdrstvwkzh+lElgCQTjx0tmoccLYS+bHimOEsjhfJDAKNF12Mc0uUhDZiCQDp&#10;ZFh7NGNymAcOWU3D2OiOGc6QrYlsULR1UbDi3IJYAkAKGak9yqV9ZBGKd15jtsyWHcwtYgkAR516&#10;vS6RRDqcraI7ZrhEW+rYlnMLYgkAaUPWx5HVjzo51NlqgjW0QkZ6jamdW8QSAI4oml0VRyJR46G1&#10;J/JyZAcwrmebNiqVivwUNDiJym+C2WoglgAAU2uPHkLWnpgGC2r9Uoap1WqJ+6WY3vS2tk2IJQCk&#10;Byt1jy4Jgo2QzlalUmlrq6/QL2UkGlLHxjXMVgc+xBIA0kN47dHAVM5W8qIkSBIB8KXSx6SOR3a7&#10;1Ta3iCUAHCGUuyoeYGCyuF6r1cJ/ST5/emEho+EsMAwmdZxIpY+ZW7vn1oglAKSBGbQnWWarPREB&#10;kC/0pdLHpI7dXxKV/UQ2m7NrGYZYAkAasFj36ABRO1nQZwh99Pt77Mekjh1X+sjcyne0vm1CLAHA&#10;e+zWPTqgXq+Xy5XZak+U+3scwH3qOMrcIpYAkGbs1j3GTadze2urP3NPmUG4tuTRNRKXqeOIc4tY&#10;AkBqiW99jIPB2WpD9CNKyW6hUJBwTae/xzAmdexG3a20gUUsASBtWNEelzSbTdG56LUnlUpZob/H&#10;OETAer1u3JdEZfcgcxtTm0PEEgA8xpb2uMFi7YlOf49xmNRxrHVJcduXIpYA4Csx1T3Gh6hFqWTt&#10;bFXkxyNr6LhTx3HblyKWAOArdrUnbqxbbEq4ltSt/9kwqeM4Kn0c2JcilgDgJd7ZO8dhsSl7BSX+&#10;HmF4kDpuxDG3MdX1IJYA4Dd+2TvHV3uiwd8jPPIjs35J1NiXxl0OjVgCgH/EWvdoHVGyVqtZqZRj&#10;Ctc8soa2njp2Zl+KWAKAZ8Rd92iduC02ZSra7XZS/h7TYjd17My+FLEEAM+QSELWx/jqHu3iwGIz&#10;k8kUiyWPKn1spY5d2pcilgDgE97ZO8fXU2Y/lUolEX+P2TCp4+iXRF3alyKWAOATbrTHFibZ6KYV&#10;n3t/j4ijjXhJ1LF9KWIJAN7gUnui46z2xOCdNbQEhRIazjy3ju1LEUsA8APH2hMd9xab5izQF2vo&#10;KKlj93OLWAIA2mOfRCw2JVwrlyt+uXdJgDht6ljmdjbrbMQSAFKOd/bOSVlslkolB/4etsjnT2ez&#10;uWkviZpza8dzi1gCANpjGce1J/tx4O9hl1qtJmFi+NRxUvaliCUAoD02Sfxs1S9r6KlSxwnalyKW&#10;AKBdexzXPUZEg8WmyElM/h5xED51nODcIpYAoF17stmcL3U9Siw2c7mcxJe+JGP3UseTK32SnVvE&#10;EgDQHmsYrygNZ6syDOv+HvFhUseTL4kma1+KWAIA2mOHpGpPxoVrfllDmw5E41LHiduXIpYAgPbY&#10;QVsrPjN1vvT0yeVyMuBx6p64fSliCQBojwV0Wmz61TB2XOpYw9wilgCA9kRFrcXm4uLJfD4f3d/D&#10;DSZ1fOAaiZnbmKyzw/Mwf5MAoIdut3v/vgRC27I+fvnLKx4FwaLrOi02RX5WV2+02+1MZsE8Mj9/&#10;XK0baKlUunWrbSydzSPNZsuNvTNiCQDeIKpjsnDHB3gxZpM5rNWeVxuuCfX6e/sfXFlZUXsbJ5vN&#10;Ngfs1/vER0UaFgA0Yvrg+CLwms9WRzaTm9kby8HOY9iHREODBcQSAJQii6b+a4LKLTbNRdWQmqRk&#10;5zFy55T4HRjSsACgOmhT7jQiUrS8vKx2eBN6rjYa69r64W1t9bvd7sgPdTq3ZcDz84mF74glAKjm&#10;zp1NzcOToGdhQW/PhExmYXPM/CnMG08eUoJKiVgCgGp+7/dqaus290dvKytKC3er1aVOpzPynqWE&#10;7Ml2ex9Jt9sbmXsvlUrJ2s5wZgkASpH1Ub9SGscMtWer5ubi8OOD+5enFQ54ZNZ93KtALAEAVFwY&#10;CKNGEr2FtGNMSs6Hm+uq7U1vmt4N/yYknjQmDQsAugKL+/d3c4Zra2sSsXnhzFUoFNrtdhAEOu2p&#10;+wOWl5f39GZ+/rjm3vTdbk/0cq8pwaAoejPxemMiSwDQFViIQMqbd44Zas2WjXNLPn/aTKy8aU5u&#10;m+75MuC90UrgrsFrDLEEAI1455gxaMGqTt19dG6Rncf+pKuSRDdiCQB6wzWPHDOUBEDD2uOdc8tw&#10;5ZGxhpaPIpYAAAfx0TFDVXDpo3PLuMqjSqUsH01w54RYAoBeRH46nc64ri7aUJU6VusaNiEIFl0f&#10;V3mU+M4JsQQAvcjSWSyW/Kr0UZI61uwaNozJYE++LGQaLCSV6EYsAUA1lUpla6uvs+u3wgAovPZo&#10;CytFCyefrSab6EYsAUA7tVpN5MeXSh8NqWNzXcSXup5mszk/fzzM2WqCiW7EEgA8CNfkzRd7y8RT&#10;x6IlIpO+XBcxxqWVSjnk5yeV6EYsAcADZIkcaWKskwRTx0Z7vKrrWc/n8+FbNSW1c0IsAcCPcK1c&#10;rmhuwXqApFLH02pPsmxu3ul0OtXq0rQ7J9mIOE50I5YA4AelUknCtU7nthejFbnKZnOOA6DZtCdB&#10;gmBjhrPVRBLdiCUA+MGg7VlVlkhfKn0kuHScOhbtERXxpa5HosP797dnO1t1n+hGLAHAG/L50wsL&#10;GV8axjpOHYtyiH7odD4ZRnY8jcZ6lLNVx5U+iCUA+IRmf49hnKWOjfaodakcRnTOlOr4snNCLAHA&#10;J3K5XKFQ8KWnj7PUcXTtcYnsdSQOjl6yK5sDeeFudk6IJQB4RrlcUejvkWAA1O125fk9ui5Sr9eL&#10;xVJ0A2qXiW7EEgA8Q4nBYXjiTh0bH67o2uMGY7Fp62zVWaIbsQQA/9BgcBieWFPHftk7D85WGxaD&#10;YGcNYxFLAPCSxA0OpyKm1PGe9njUBnakvbP+nRNiCQBe4p01dByp4zi0Jz76/f7GRhBHya6DGmnE&#10;EgB8JVmDwxkCIJFMi5U+8WlPTMR3tuqgRhqxBABfSdbgcLYAyOI9ennhpVLJl7oe2dP0et34zlbj&#10;rpFGLAHAY2TxFe05gtbQ3tk7x22xGffOCbEEAL/xyxraVupYtEeeype6niAIFhYyYeydI+6cjsVm&#10;DY1YAoDf+GUNbSUAcqM9tpB9TKvlqGdCfA1jEUsA8J5EDA6jBEBRUsf9fl+0p1Ip+/LTkbhfdD2X&#10;y7nZOcVUI41YAoD3JGJwGIUoqWOJnLyzd3Z5thpTjTRiCQBpwL3BYcQAaLbUsXf2zua6iMuzVfle&#10;snMKgg3EEgBgZEjh1OAw+mhnSB27154omFob96344tg5IZYAkBK8s4aeNnWclPbMhuxaZO+SlBeK&#10;9RppxBIA0oNLg8PoTOWYkaz2zECyZ6vWa6QRSwBIDy4NDqMzlTW0X/bO3W53YO+c5NmqzK3E4rZ2&#10;ToglAKQKCdd6vW7KrKEfaI83YaXsAIrFUrJnq3Z3ToglAKQK76yhw6SOjfb40gZWdN2ivXPEnZMt&#10;a2jEEgDShl/W0IcGQHq0JwzmbFWJF8pUiW7EEgCOHA4MDu0GQONSxwN753WPErDNZjObzek5W7VV&#10;I41YAkAKcWBwaDsAGp06Ntrjl72zNmm3UiONWAJAOonb4NAuI1PH3tk7Gx8ubWerMh6J3SPunBBL&#10;AEgnPlpDH0gd69SecXQ6t7e2+jp7JkTfOc3t7OzwRwUAqWR7e/utt948oKAXLjyvtl3c6uqNAw3w&#10;zp171o1fR3SuX78meq82Y1yvv3egAd7Kykr4s1UiSwBILcNlHSKfavvhSWQ23CrWl8jYWGyqVUpz&#10;UXVIPqe4X4RYAkA6Mb6Pw4/r7Ic3qHodoYsDm5HbXky15rPVkXMrww5/v+hh/qIAIJVMuF0nIYU2&#10;8+ROpzNOwuWFKLcZaTZbhUJB7dmq7DbGnVaKxudy2TDTi1gCQDrp9ca6X21t9e/c2VQ12s3NzQlx&#10;m3V3RutTXSjoDSu73d6EgF5mfn4esQSAo0qtVrt58+bIDymsQ5HI7Pr1ayM/VC5XlLfvaTabGxsb&#10;ag8sS6WSRJAj0wwy5pDd3jmzBIB0Ms6jQx5UuKybpncjH9dvYCkjFCmya7ZsEdPzYczjYfsnIJYA&#10;kObgcmRYqVZyho/9ZLTKDyz3ptqu2bL1wH145zRVb3rSsACQWra2+qI0sibuD9TUXluUoS4sZBYX&#10;F+Vf88itW21fpnrPbDlZD8vJ5POns9ns3n+nSm4jlgCQWoJgQ5TSF7+Odrt9//52rbay90gul200&#10;GiJCXgSXEgSvrt44c6agcDtinFtWVp6f+RlIwwJAOvHO2WrYXcSWY4YbJGqXrYnCLgpWXMMQSwBI&#10;IUZ7PGpBLqv5yIokkU+dXRRGIlsT2aBoq/Sx4hqGWAJAChmnPToRLRSBGVl5lMvlojtmuMSou55K&#10;H9NdKHpVF2IJAGnDNAL1yDC5Xq9PqMz0y2tMW+p48twilgBwdJE4zMr66AbjbDXhbHWCNbROrJgt&#10;W5xbKxdVEUsASBWaXRWHMf3TDw2CR1pDq8U0WNCg7mZurdQSI5YAkB72tMeLuxbHBrUnIZ2tKpXy&#10;uJ5tCpHNSq/XTTZ1bNc1DLEEgPQQXns00O/3w19pGHTpyzca6168tMRTx9ZdwxBLAEgJU2mPBiQI&#10;Lpcr4c9WRX46nY4vlT7Jpo5lbu26hiGWAJASZH0c2V5VJ6J5vV53qrNVCddEXP26RiLhnftKH1M8&#10;PLIxPWIJAEeaONbHWKnX6zLaac9Wlft7HCCXy0l4517dB+fWS3bPrRFLAEgDoj3W18f4MLUnIiQz&#10;fK1yf48DuL8k2mw25+ePzza3iCUApJko2uMe0bkoPWX2/D28eLGOU8emDWwc/SgQSwDwG1v9zJwh&#10;caHoehRrDnmx7Xa72+168XrNuaybnj4yt/l8Pg7bE8QSAPxGIomY1sc42Ny80+l0Ip6tqvX3mKDu&#10;DhrGmrmNyVATsQQAj4l1fYwn9GnMUNczjE5/j3G4uSQaBBtW5haxBIC0YUt73GBSkbZa8Wnz95iM&#10;/JhkWxNf6thYZ8fX5hCxBABfsas9cWO99gRr6P1zO2ydjVgCAMRY9xgT5mzVrsWmHn+PMMSXOnZg&#10;X4pYAoCX+GXv/MBi0/LZqh5/j/Dqbv2S6ATrbMQSAI403tk7G4vNOM5WNfh7hCeOS6K27J0RSwBI&#10;G37ZO4uuT7Z3joJ31tCyxWk2rTWMPdQ6G7EEgCNKrNpjHXO2GqsXypG1hjb2pW58ZhBLAPAJU/fo&#10;kQ+XRFHZbC7us9Wk/D1mo1QqyXZHgsLocyu7BDfn1oglAPiEG+2xhbHYdHC2mpS/x2wMUsdVGW2U&#10;Sh/H9qWIJQB4g3f2zsaHy83Zqnt/jyhEvyQ6rXU2YgkARwWX2hMdU3virGfCkbKGnsE6G7EEgCOB&#10;Y+2JzsCCuOqyFZ9Lf4/oREkdz2adjVgCQPrxqw2ssdjM50+7D9f8ahg7Q+o4EftSxBIAvNEeX+yd&#10;jcVmImerbvw9bDHDJdGI1tmIJQCkFg/tnRui60mdrcbt72GXaS+JRrfORiwBIJ0Y7fHI3lneIto7&#10;R8E7a+hKpSyboTCpYyvW2YglAKSQxLVnBmmvVpeSPVtNqzV0gnOLWAKAaur1euLaE55mszk/f1zD&#10;2Woc/h7xIT9iCRknV/qYKt+k5haxBADV2iMy6Utdj2kDW6mUlYRr1v094uPQS6KJ25cilgCgWnu8&#10;qutZt27vHC1cs+nvETelUkl+4uNSx3FYZyOWAJAGtGnPZEztiXV75yikxho6JutsxBIAvEeh9kwm&#10;CDYU9kyw5e/hhnGp4/issxFLAPAb0Z7E18fwSNxz//62wlZ8Vvw9XCKjlcncf0lUiX3pw/xNAoAe&#10;Go31brcnwtPv91dWVrwYs7HYXF5e1jm8fP70xsbGT35yc37+1zsPGa3OjUgms9un6V/8i7WFhU9b&#10;OvR6XQ0JBsQSABQhSrl3f0BCCi/qYDc2ApM/1Dk82XYMd/MZGGg/qXPnIT93+Xd/XZKG3wTSsACg&#10;V4T0Jw9lTR/Unugt2R1Z4CNj1ul82WyOaOUjQ028wQJiCQB6dUi/25RIUbFYUmux2encHieKQbCh&#10;8Cc+7mJo4g0WSMMCgOrgcnNzU/MIRYo0n62227cmjPzmzZuqRru1NfZKqCjlW2+9iVgCAIygWl1S&#10;7va8unojCILEazXHUSoVx90byedPaytKEkW8fv3ayAhSYvcLF55PcGykYQFAKbI+KlfKgZxXQzpm&#10;JMLi4slxpTEKz1lN07uRH0rEHBSxBAAPSHx9DKlGys2WR7ahF03Sec4q26PhgWkoNiYNCwCKyOWy&#10;5p3NzTvZrB8GliI8q6s3ZMA6b48cHyAKtHfPUv6rOWSXzUen09l/z1IeSXxUiCUA6AqDzDtra2uD&#10;LuoetLvbM1s+d+5ZhcMzzi06xzaMuWe5vLy8t/OQXYj8MhQKBdrdAQAMq6ZPjhmVSmWCY0ay2uO7&#10;c4vJwSae6EYsAUBpuJYOxwxt2qMZ0z1/uMZHxP5Qa2jEEgCOKN45ZmSzOVVmy945txh3keECH5Po&#10;TraLAmIJAErxzjFDgstmsznciDUp/HJuMY3uxt1Ylcdl55RgohuxBAC95POnFxYy+pve7QVA5XJF&#10;1F3DYJQ4W4XEnK1Oviw02DklluhGLAFANebWvy+VPiZ1nHilj3EN8+KiqiGMc4vsnBJMdCOWAKCa&#10;XC5XKBSUhGuHYlLHifulKHcNO0C32202m2FKdk2iO5GdE2IJANoplyubm3d0WkqNDICSTR0btxav&#10;ros0QnYUSrBGGrEEAC/CtSWPrpGY4DKp1LFMlNpudsOYs9XwHYXkM3u9rvsaacQSADygUChIuBYE&#10;gRejzeVysqYnou6iIlNpT7Ls9UwIX7Jrdk7ua6QRSwDwg0qlrNnf4wAS20kA5Dh1PKjraUylPcnS&#10;bDZlD5TPn55h5+Q40Y1YAoAf6Pf3GA6AHAeXs2lPUvT7/Zlb8blPdCOWAOANIj+Jtz2bKgASyXSW&#10;Ojba49F1EdlJlEqlXG4WbxmT6HZZI41YAoA3GHNgX66RHHN7SVSmZaQZpE46ndu9Xnec1XMYHNdI&#10;I5YA4BOiBzr9PUbyIHUcu7ob2YiiPY4ZnK0uRTlbNTsnZ4luxBIAPEOnv8f44HLJQQAkmhFRe1wS&#10;BMHCQqZQKETfOTlLdCOWAOAZpjeNKn+PQwOgWINLW9rjhn6/32o1K5Wypb1I1U2NNGIJAP4hS2S7&#10;3dbj73FoACSreUxXHeSZLWqPA2TfYNFi01mNNGIJAP5hDA49qvSp1WoxNYz1zt5Z3uxabErg7qBG&#10;GrEEAC9J3OBw2gBI3qwHQD7aO4u22T1bdbNzQiwBwFc0+HtMNVoRNrup4zi0Jz6MvXMcrfhk5xRf&#10;ohuxBAC/8c4a2m4AZF64X21g4+uZEF+iG7EEAO8xS+QRtIbea0Huy0+q0ViP1WIz7hppxBIAPCZB&#10;g8MZMNbQVi6J+mXv/OBsNV5pl+eXaDumGmnEEgD8xhgcemQNnc3mIgZAogcSnnoUVgbBRrEYeys+&#10;s3OKqdIHsQQAv/HOGrpWq0kAFCV1LHrgQHtsYeydKxUXrfgsJroRSwBIG35ZQ0dMHbvUnugMLDbX&#10;nQXBJtEdR6UPYgkAacClv4eVAKjX63Y6t2fQHr/qemS02WzOpcVmTDXSiCUApIFcLifxpS89fUzq&#10;WEY7bQDknb2zDNi9xWYc1tCIJQCkBMcGhxExqeOpAiAf7Z3lh+L+bNVYQ9s9xkYsASAlpN4aOint&#10;mQ1j75xUzwSZqNkS3YglAKQfszT70tNHAqDw1tCy7m9t9T3q1xPd3jnizskkuhFLAIDR4ZpXDWPD&#10;WkN71wY2cYtNuzXSiCUApApnBoe2AqAw10i8s3dWUrJbqZRt1UgjlgCQNozBoUfW0CKZEwIgWetl&#10;xfeqDWxDXlQul1Ozc7KQjEUsASBteGcNbSp9xqWO5YVITKlBe8JgssqyX1Ezt0tWaqQRSwBIId5Z&#10;Q49LHWvTnkMxJbt6zlZt1UgjlgCQTmq1mhV/DzeY1PFwAORXXU8QBDJUbSW7Mp7o1tCIJQCkk7gN&#10;Du0yMnXsnb2z2rPV6NbQczs7O/xRAUAq6ff7169f25/DFE3SXFMqo11cXFxY+LTtgGjP8vKyL6aV&#10;9fp7A1l6Uufw1tbWRCxlevdHnOFD9of5cwKAtNLr7RbEHgguZbnU2QRne8CBc9Zut+eFWBp753Pn&#10;ntX8yyCbp/2J7vv3t6vVpZBfThoWANKJaSIzKgBS6nw58oTVlwYLyi02g2BEX/Vmsxn+fhFiCQDp&#10;ZJzB8iAGuq1ttDKqkbW7xg9S/1TLONVabJqLquM0PuSTkIYFgHQybn00wWU221I12q2tsV1mRET7&#10;/S3NU93rdTV7oUy4wyp7lNXVG/Pzh59cIpYAkE4WF0+OiyCLxZK2MEgU0RTIjHwhlUpZd2TZ6nZ7&#10;al028/n8uHsjx48f//KXV8KU+SCWAJBOqtWqxA3DIUUmk1F4GaNQKEgANPIITZRSeY3PwkLmJz+5&#10;KS9B55mlzJ6MbWSWO7wvCmeWAJBOzM3FkSKq847/yBuKssrrr4aVqT5zpqC5v+DIxg5GREM+A2IJ&#10;AKlleCkcNJZTmi0cOTZfGt1VKrtmy9FbsMYn5/l8PszuZBykYQEgtbTbbVGglZUVL0bb7/dFb158&#10;8aW9GKhef29jI1B7zf8AtVqtXq9fuPC8zrnd3NyUsc2cKCayBIB0YlwVNVdpHqDRaJw5U9ifLaxW&#10;l0Y2jFUbGWezuYgtWGOd2yhHqoglAKQT46qo9pr8AUQRJaw8UKNryzHDGdVqVWEXhZFzi1gCAHjp&#10;bDUyCDaOGb54jT1oB6+ri4LsNqK3d0csASCFiPaEvxWQOEEQZLO5cVWvfnmNibpv7qIlddxsNufn&#10;j0ev6kIsASBtiPYsLKh2F9nPoc5WfnmNyQZFXouS1LHMra1za8QSAFKFaQSqvOXNfiRqPLQFuchP&#10;u90O3/U7WSSMk2BOQ+o4zNwilgBwFJFIIp/P++IBOThb3Ty0o9BIa2jNDILLhFPHIecWsQSAI4dx&#10;VQxvUqgg9GmE7ChUqVS2tvq+VPrkcrlCoZBs6jgINkY27kEsAeCoI9pjcX2MG1G+qWpPdF7MGIf8&#10;IBJMHZtdhcVza8QSAFKCuQ6vsEn6SIxR5VS1JyKrCwsZnbf+hxlU+iwlkjo2cxv9ughiCQBpw9Q9&#10;2l0fY0VGO4NNh4irfOFIU2uFyAu8f3/bvdW2mdtcLodYAgAcXB/NFQsvRtvtdtvt9gw9E0Rc5avq&#10;9bovPxdzjcRl6lh2ErPNLWIJACnHaI9HYeWgrmfGngmlUkmzv8cBBjuYRZepY9lJxHFujVgCgPeI&#10;9ti6TueAiLUn5izQq+ByqdVqukkddzq379/fjuPcGrEEAL8R7dna6kdsk+0Mc7YasWeCCO3CQiYI&#10;vOnp4yZ1PKjracSUYEAsAcBj4qh7jJVms7m4S9SzVXnJzsK16EioJxuauFPHtuYWsQSAtCHrYzab&#10;i94m2w2mFZ+Vngnm1r9HPX2MNbQXc4tYAkCq8M7e2W7tiTyVcSLz4rUba+j4Usfm3Dq+fhSIJQD4&#10;itEej+yd7dae+GgNfetWO47UsRV7Z8QSAFJIp3N7a6vvS7+eY59abFo+WzUv35eePrKtOXMmloax&#10;46yzEUsAOOr41QZ2sr1zxHDNo4axcVhDxze3iCUA+I1f9s79fv/Wrbh6JohI5PP5RmPdi6mwbg19&#10;qHU2YgkAR5QHdY8+9es5c6YQ39mqRNidTscva2hbqWOL9s6IJQCkCtEe622y48NB7Yl31tCmHXz0&#10;1LFde+fJ/P8CDAB1onrwIcGh2AAAAABJRU5ErkJgglBLAQItABQABgAIAAAAIQCxgme2CgEAABMC&#10;AAATAAAAAAAAAAAAAAAAAAAAAABbQ29udGVudF9UeXBlc10ueG1sUEsBAi0AFAAGAAgAAAAhADj9&#10;If/WAAAAlAEAAAsAAAAAAAAAAAAAAAAAOwEAAF9yZWxzLy5yZWxzUEsBAi0AFAAGAAgAAAAhAAog&#10;qBS8AgAA6QUAAA4AAAAAAAAAAAAAAAAAOgIAAGRycy9lMm9Eb2MueG1sUEsBAi0AFAAGAAgAAAAh&#10;AKomDr68AAAAIQEAABkAAAAAAAAAAAAAAAAAIgUAAGRycy9fcmVscy9lMm9Eb2MueG1sLnJlbHNQ&#10;SwECLQAUAAYACAAAACEAgns91eMAAAAPAQAADwAAAAAAAAAAAAAAAAAVBgAAZHJzL2Rvd25yZXYu&#10;eG1sUEsBAi0ACgAAAAAAAAAhAMX5e5DzwAAA88AAABQAAAAAAAAAAAAAAAAAJQcAAGRycy9tZWRp&#10;YS9pbWFnZTEucG5nUEsFBgAAAAAGAAYAfAEAAErIAAAAAA==&#10;" strokecolor="#1f4d78 [1604]" strokeweight="1pt">
              <v:fill r:id="rId2" o:title="" recolor="t" rotate="t" type="frame"/>
              <v:textbox>
                <w:txbxContent>
                  <w:p w14:paraId="26DD7EF0" w14:textId="77777777" w:rsidR="00445617" w:rsidRDefault="00445617" w:rsidP="00445617">
                    <w:pPr>
                      <w:jc w:val="center"/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030"/>
    <w:multiLevelType w:val="hybridMultilevel"/>
    <w:tmpl w:val="1326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970BB"/>
    <w:multiLevelType w:val="hybridMultilevel"/>
    <w:tmpl w:val="82349EB2"/>
    <w:lvl w:ilvl="0" w:tplc="CD2CA27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3FE0"/>
    <w:multiLevelType w:val="multilevel"/>
    <w:tmpl w:val="8B4A27C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010E31"/>
    <w:multiLevelType w:val="multilevel"/>
    <w:tmpl w:val="3E48B794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004C6C"/>
    <w:multiLevelType w:val="multilevel"/>
    <w:tmpl w:val="00981C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D7/00fMH9957DCHQ2X7mHC5yAER5CPuiDeN5lsdcXK0WSeFLY3tCASwwq8+Oy0VqLUBCXfndmxeZO5QKiHCIQ==" w:salt="UluBwmaTaK3eVQ2DIy++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AA"/>
    <w:rsid w:val="00072BF8"/>
    <w:rsid w:val="000D1288"/>
    <w:rsid w:val="000D17F5"/>
    <w:rsid w:val="000D1BEA"/>
    <w:rsid w:val="000F76E3"/>
    <w:rsid w:val="0011401C"/>
    <w:rsid w:val="00140BD4"/>
    <w:rsid w:val="001B2F80"/>
    <w:rsid w:val="001B41A4"/>
    <w:rsid w:val="001E5ACD"/>
    <w:rsid w:val="00252989"/>
    <w:rsid w:val="002B0DAB"/>
    <w:rsid w:val="002C56ED"/>
    <w:rsid w:val="002E6CBD"/>
    <w:rsid w:val="0030590A"/>
    <w:rsid w:val="00332F8A"/>
    <w:rsid w:val="0037138E"/>
    <w:rsid w:val="003A16CB"/>
    <w:rsid w:val="00444D93"/>
    <w:rsid w:val="00445617"/>
    <w:rsid w:val="00477D28"/>
    <w:rsid w:val="004F0E59"/>
    <w:rsid w:val="00514CCB"/>
    <w:rsid w:val="00533509"/>
    <w:rsid w:val="00597C4C"/>
    <w:rsid w:val="005B5D1E"/>
    <w:rsid w:val="005E5750"/>
    <w:rsid w:val="00630472"/>
    <w:rsid w:val="006808ED"/>
    <w:rsid w:val="007637B2"/>
    <w:rsid w:val="00771D9D"/>
    <w:rsid w:val="00784F23"/>
    <w:rsid w:val="007F7DAA"/>
    <w:rsid w:val="00855BD3"/>
    <w:rsid w:val="008B1B9B"/>
    <w:rsid w:val="008C0FF6"/>
    <w:rsid w:val="008C3768"/>
    <w:rsid w:val="00950CFF"/>
    <w:rsid w:val="009A00B6"/>
    <w:rsid w:val="00AA017A"/>
    <w:rsid w:val="00AB6D9A"/>
    <w:rsid w:val="00AD1107"/>
    <w:rsid w:val="00AF64FE"/>
    <w:rsid w:val="00B465B6"/>
    <w:rsid w:val="00BC17C0"/>
    <w:rsid w:val="00C1060B"/>
    <w:rsid w:val="00C4055A"/>
    <w:rsid w:val="00CD21A3"/>
    <w:rsid w:val="00CF2DD7"/>
    <w:rsid w:val="00D12DFA"/>
    <w:rsid w:val="00DF65AA"/>
    <w:rsid w:val="00E14CF9"/>
    <w:rsid w:val="00E314BD"/>
    <w:rsid w:val="00E653DA"/>
    <w:rsid w:val="00E74EBC"/>
    <w:rsid w:val="00EA0F76"/>
    <w:rsid w:val="00F01BFD"/>
    <w:rsid w:val="00F74DDD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25F1E"/>
  <w15:chartTrackingRefBased/>
  <w15:docId w15:val="{2160A7BF-FC14-4CF0-9750-272BA4C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A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DAA"/>
    <w:pPr>
      <w:keepNext/>
      <w:keepLines/>
      <w:numPr>
        <w:numId w:val="2"/>
      </w:numPr>
      <w:pBdr>
        <w:top w:val="single" w:sz="12" w:space="1" w:color="5B9BD5" w:themeColor="accent1"/>
        <w:bottom w:val="single" w:sz="12" w:space="1" w:color="5B9BD5" w:themeColor="accent1"/>
      </w:pBdr>
      <w:tabs>
        <w:tab w:val="left" w:pos="1080"/>
      </w:tabs>
      <w:spacing w:before="400" w:after="80" w:line="240" w:lineRule="auto"/>
      <w:ind w:left="360"/>
      <w:outlineLvl w:val="0"/>
    </w:pPr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B465B6"/>
    <w:pPr>
      <w:keepNext/>
      <w:keepLines/>
      <w:numPr>
        <w:numId w:val="4"/>
      </w:numPr>
      <w:spacing w:before="240" w:after="60" w:line="276" w:lineRule="auto"/>
      <w:ind w:hanging="360"/>
      <w:outlineLvl w:val="1"/>
    </w:pPr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Figure-title">
    <w:name w:val="Figure-title"/>
    <w:autoRedefine/>
    <w:qFormat/>
    <w:rsid w:val="00AB6D9A"/>
    <w:pPr>
      <w:keepNext/>
      <w:spacing w:before="240" w:after="0"/>
    </w:pPr>
    <w:rPr>
      <w:rFonts w:ascii="Arial Narrow" w:eastAsiaTheme="majorEastAsia" w:hAnsi="Arial Narrow" w:cstheme="majorBidi"/>
      <w:color w:val="1F4E79" w:themeColor="accent1" w:themeShade="8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465B6"/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F7DAA"/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630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7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30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7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3DA"/>
    <w:pPr>
      <w:spacing w:before="0" w:after="200" w:line="276" w:lineRule="auto"/>
      <w:ind w:left="720"/>
      <w:contextualSpacing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5B5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47C1AB5774F26B6331C7CB2D7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0598-61B7-4025-8600-7463F61FD587}"/>
      </w:docPartPr>
      <w:docPartBody>
        <w:p w:rsidR="00000000" w:rsidRDefault="00BD6E17" w:rsidP="00BD6E17">
          <w:pPr>
            <w:pStyle w:val="E4D47C1AB5774F26B6331C7CB2D76D81"/>
          </w:pPr>
          <w:r>
            <w:rPr>
              <w:rStyle w:val="PlaceholderText"/>
            </w:rPr>
            <w:t xml:space="preserve">Click to enter name            </w:t>
          </w:r>
        </w:p>
      </w:docPartBody>
    </w:docPart>
    <w:docPart>
      <w:docPartPr>
        <w:name w:val="0CD5D840111D4E3AA3505472D9E4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C03D-24B8-4F11-90A5-BCCB2AC4C517}"/>
      </w:docPartPr>
      <w:docPartBody>
        <w:p w:rsidR="00000000" w:rsidRDefault="00BD6E17" w:rsidP="00BD6E17">
          <w:pPr>
            <w:pStyle w:val="0CD5D840111D4E3AA3505472D9E429CA"/>
          </w:pPr>
          <w:r>
            <w:rPr>
              <w:rStyle w:val="PlaceholderText"/>
            </w:rPr>
            <w:t xml:space="preserve">Click for date  </w:t>
          </w:r>
        </w:p>
      </w:docPartBody>
    </w:docPart>
    <w:docPart>
      <w:docPartPr>
        <w:name w:val="10572D7799B24361BC4A77E104D9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C4F6-6489-4DDB-82C1-785817990526}"/>
      </w:docPartPr>
      <w:docPartBody>
        <w:p w:rsidR="00000000" w:rsidRDefault="00BD6E17" w:rsidP="00BD6E17">
          <w:pPr>
            <w:pStyle w:val="10572D7799B24361BC4A77E104D9CE40"/>
          </w:pPr>
          <w:r w:rsidRPr="002C47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472A5D37849C4B79D522D5C4C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1C63-3514-4873-A0DE-14E30199929B}"/>
      </w:docPartPr>
      <w:docPartBody>
        <w:p w:rsidR="00000000" w:rsidRDefault="00BD6E17" w:rsidP="00BD6E17">
          <w:pPr>
            <w:pStyle w:val="AF1472A5D37849C4B79D522D5C4C35AB"/>
          </w:pPr>
          <w:r>
            <w:rPr>
              <w:rStyle w:val="PlaceholderText"/>
            </w:rPr>
            <w:t xml:space="preserve">Click </w:t>
          </w:r>
          <w:r w:rsidRPr="002C47E3">
            <w:rPr>
              <w:rStyle w:val="PlaceholderText"/>
            </w:rPr>
            <w:t>here to enter text.</w:t>
          </w:r>
        </w:p>
      </w:docPartBody>
    </w:docPart>
    <w:docPart>
      <w:docPartPr>
        <w:name w:val="8CDEFD6A448F43E5923D28685519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6396-6FB8-4EEF-843B-C8C76F911817}"/>
      </w:docPartPr>
      <w:docPartBody>
        <w:p w:rsidR="00000000" w:rsidRDefault="00BD6E17" w:rsidP="00BD6E17">
          <w:pPr>
            <w:pStyle w:val="8CDEFD6A448F43E5923D2868551935A7"/>
          </w:pPr>
          <w:r>
            <w:rPr>
              <w:rStyle w:val="PlaceholderText"/>
            </w:rPr>
            <w:t xml:space="preserve">Click </w:t>
          </w:r>
          <w:r w:rsidRPr="002C47E3">
            <w:rPr>
              <w:rStyle w:val="PlaceholderText"/>
            </w:rPr>
            <w:t>here to enter text.</w:t>
          </w:r>
        </w:p>
      </w:docPartBody>
    </w:docPart>
    <w:docPart>
      <w:docPartPr>
        <w:name w:val="9768C14A1A6445CB8B11FCE2B92D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8ACA-A383-45DA-8C15-1556893D8E35}"/>
      </w:docPartPr>
      <w:docPartBody>
        <w:p w:rsidR="00000000" w:rsidRDefault="00BD6E17" w:rsidP="00BD6E17">
          <w:pPr>
            <w:pStyle w:val="9768C14A1A6445CB8B11FCE2B92D696A"/>
          </w:pPr>
          <w:r>
            <w:rPr>
              <w:rStyle w:val="PlaceholderText"/>
            </w:rPr>
            <w:t xml:space="preserve">Click </w:t>
          </w:r>
          <w:r w:rsidRPr="002C47E3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7"/>
    <w:rsid w:val="00B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E17"/>
    <w:rPr>
      <w:color w:val="808080"/>
    </w:rPr>
  </w:style>
  <w:style w:type="paragraph" w:customStyle="1" w:styleId="E4D47C1AB5774F26B6331C7CB2D76D81">
    <w:name w:val="E4D47C1AB5774F26B6331C7CB2D76D81"/>
    <w:rsid w:val="00BD6E17"/>
    <w:pPr>
      <w:spacing w:before="120" w:after="120" w:line="264" w:lineRule="auto"/>
    </w:pPr>
    <w:rPr>
      <w:rFonts w:eastAsiaTheme="minorHAnsi"/>
      <w:szCs w:val="21"/>
    </w:rPr>
  </w:style>
  <w:style w:type="paragraph" w:customStyle="1" w:styleId="0CD5D840111D4E3AA3505472D9E429CA">
    <w:name w:val="0CD5D840111D4E3AA3505472D9E429CA"/>
    <w:rsid w:val="00BD6E17"/>
    <w:pPr>
      <w:spacing w:before="120" w:after="120" w:line="264" w:lineRule="auto"/>
    </w:pPr>
    <w:rPr>
      <w:rFonts w:eastAsiaTheme="minorHAnsi"/>
      <w:szCs w:val="21"/>
    </w:rPr>
  </w:style>
  <w:style w:type="paragraph" w:customStyle="1" w:styleId="10572D7799B24361BC4A77E104D9CE40">
    <w:name w:val="10572D7799B24361BC4A77E104D9CE40"/>
    <w:rsid w:val="00BD6E17"/>
    <w:pPr>
      <w:spacing w:before="120" w:after="120" w:line="264" w:lineRule="auto"/>
    </w:pPr>
    <w:rPr>
      <w:rFonts w:eastAsiaTheme="minorHAnsi"/>
      <w:szCs w:val="21"/>
    </w:rPr>
  </w:style>
  <w:style w:type="paragraph" w:customStyle="1" w:styleId="AF1472A5D37849C4B79D522D5C4C35AB">
    <w:name w:val="AF1472A5D37849C4B79D522D5C4C35AB"/>
    <w:rsid w:val="00BD6E17"/>
    <w:pPr>
      <w:spacing w:before="120" w:after="120" w:line="264" w:lineRule="auto"/>
    </w:pPr>
    <w:rPr>
      <w:rFonts w:eastAsiaTheme="minorHAnsi"/>
      <w:szCs w:val="21"/>
    </w:rPr>
  </w:style>
  <w:style w:type="paragraph" w:customStyle="1" w:styleId="8CDEFD6A448F43E5923D2868551935A7">
    <w:name w:val="8CDEFD6A448F43E5923D2868551935A7"/>
    <w:rsid w:val="00BD6E17"/>
    <w:pPr>
      <w:spacing w:before="120" w:after="120" w:line="264" w:lineRule="auto"/>
    </w:pPr>
    <w:rPr>
      <w:rFonts w:eastAsiaTheme="minorHAnsi"/>
      <w:szCs w:val="21"/>
    </w:rPr>
  </w:style>
  <w:style w:type="paragraph" w:customStyle="1" w:styleId="9768C14A1A6445CB8B11FCE2B92D696A">
    <w:name w:val="9768C14A1A6445CB8B11FCE2B92D696A"/>
    <w:rsid w:val="00BD6E17"/>
    <w:pPr>
      <w:spacing w:before="120" w:after="120" w:line="264" w:lineRule="auto"/>
    </w:pPr>
    <w:rPr>
      <w:rFonts w:eastAsiaTheme="minorHAnsi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1754B1ADA26469238F2B174D3B0EA" ma:contentTypeVersion="1" ma:contentTypeDescription="Create a new document." ma:contentTypeScope="" ma:versionID="8bbdad159d64fca412aba27a37ccfb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14C48-76AA-4916-8396-756E345229FB}"/>
</file>

<file path=customXml/itemProps2.xml><?xml version="1.0" encoding="utf-8"?>
<ds:datastoreItem xmlns:ds="http://schemas.openxmlformats.org/officeDocument/2006/customXml" ds:itemID="{AA80A5B2-5CB4-4ECE-8405-F03CCD27DF06}"/>
</file>

<file path=customXml/itemProps3.xml><?xml version="1.0" encoding="utf-8"?>
<ds:datastoreItem xmlns:ds="http://schemas.openxmlformats.org/officeDocument/2006/customXml" ds:itemID="{A60B8684-85FE-477F-88AE-080D47EC5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8 CLE - Social Responsibility</dc:title>
  <dc:subject/>
  <dc:creator>Karen Jou</dc:creator>
  <cp:keywords/>
  <dc:description/>
  <cp:lastModifiedBy>Ricardo Antonio Lopez</cp:lastModifiedBy>
  <cp:revision>2</cp:revision>
  <cp:lastPrinted>2018-06-07T00:03:00Z</cp:lastPrinted>
  <dcterms:created xsi:type="dcterms:W3CDTF">2018-11-19T17:50:00Z</dcterms:created>
  <dcterms:modified xsi:type="dcterms:W3CDTF">2018-11-19T17:50:00Z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0x010100EDF1754B1ADA26469238F2B174D3B0EA</vt:lpwstr>
  </property>
</Properties>
</file>