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65FA" w14:textId="5C95EABB" w:rsidR="00BB52C8" w:rsidRDefault="009F5056" w:rsidP="009F5056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>Teams Classroom</w:t>
      </w:r>
    </w:p>
    <w:p w14:paraId="7E5B02BD" w14:textId="57B7ED6D" w:rsidR="009F5056" w:rsidRDefault="009F5056" w:rsidP="009F5056">
      <w:pPr>
        <w:rPr>
          <w:rFonts w:ascii="Century Gothic" w:hAnsi="Century Gothic"/>
        </w:rPr>
      </w:pPr>
    </w:p>
    <w:p w14:paraId="5A6EFC8A" w14:textId="7E900EB3" w:rsidR="005E5C96" w:rsidRDefault="00C67F92" w:rsidP="009F505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9D24463" w14:textId="77777777" w:rsidR="0081195E" w:rsidRDefault="0081195E" w:rsidP="009F5056">
      <w:pPr>
        <w:rPr>
          <w:rFonts w:ascii="Century Gothic" w:eastAsia="Times New Roman" w:hAnsi="Century Gothic" w:cs="Times New Roman"/>
          <w:b/>
          <w:sz w:val="28"/>
          <w:szCs w:val="28"/>
          <w:u w:val="single"/>
          <w:lang w:val="en-CA"/>
        </w:rPr>
      </w:pPr>
      <w:r>
        <w:rPr>
          <w:rFonts w:ascii="Century Gothic" w:eastAsia="Times New Roman" w:hAnsi="Century Gothic" w:cs="Times New Roman"/>
          <w:b/>
          <w:sz w:val="28"/>
          <w:szCs w:val="28"/>
          <w:u w:val="single"/>
          <w:lang w:val="en-CA"/>
        </w:rPr>
        <w:t>For Students and Parents</w:t>
      </w:r>
    </w:p>
    <w:p w14:paraId="47E5738D" w14:textId="77777777" w:rsidR="0081195E" w:rsidRDefault="0081195E" w:rsidP="009F5056">
      <w:pPr>
        <w:rPr>
          <w:rFonts w:ascii="Century Gothic" w:eastAsia="Times New Roman" w:hAnsi="Century Gothic" w:cs="Times New Roman"/>
          <w:lang w:val="en-CA"/>
        </w:rPr>
      </w:pPr>
    </w:p>
    <w:p w14:paraId="2897E766" w14:textId="77777777" w:rsidR="0081195E" w:rsidRDefault="0081195E" w:rsidP="009F5056">
      <w:pPr>
        <w:rPr>
          <w:rFonts w:ascii="Century Gothic" w:eastAsia="Times New Roman" w:hAnsi="Century Gothic" w:cs="Times New Roman"/>
          <w:lang w:val="en-CA"/>
        </w:rPr>
      </w:pPr>
    </w:p>
    <w:p w14:paraId="521667BA" w14:textId="4CF479B9" w:rsidR="0081195E" w:rsidRPr="00570776" w:rsidRDefault="0081195E" w:rsidP="009F5056">
      <w:p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lang w:val="en-CA"/>
        </w:rPr>
        <w:tab/>
        <w:t>1.</w:t>
      </w:r>
      <w:r w:rsidR="00570776">
        <w:rPr>
          <w:rFonts w:ascii="Century Gothic" w:eastAsia="Times New Roman" w:hAnsi="Century Gothic" w:cs="Times New Roman"/>
          <w:lang w:val="en-CA"/>
        </w:rPr>
        <w:t xml:space="preserve"> </w:t>
      </w:r>
      <w:hyperlink r:id="rId4" w:history="1">
        <w:r w:rsidR="00570776" w:rsidRPr="00ED0ECF">
          <w:rPr>
            <w:rStyle w:val="Hyperlink"/>
            <w:rFonts w:ascii="Century Gothic" w:hAnsi="Century Gothic"/>
          </w:rPr>
          <w:t>Teams Classroom Quick Start Guide</w:t>
        </w:r>
      </w:hyperlink>
    </w:p>
    <w:p w14:paraId="5ABAA4EB" w14:textId="77777777" w:rsidR="0081195E" w:rsidRDefault="0081195E" w:rsidP="009F5056">
      <w:pPr>
        <w:rPr>
          <w:rFonts w:ascii="Century Gothic" w:eastAsia="Times New Roman" w:hAnsi="Century Gothic" w:cs="Times New Roman"/>
          <w:lang w:val="en-CA"/>
        </w:rPr>
      </w:pPr>
    </w:p>
    <w:p w14:paraId="57DF09B3" w14:textId="59EE7DC8" w:rsidR="009F5056" w:rsidRDefault="0081195E" w:rsidP="009F5056">
      <w:pPr>
        <w:rPr>
          <w:rFonts w:ascii="Century Gothic" w:eastAsia="Times New Roman" w:hAnsi="Century Gothic" w:cs="Times New Roman"/>
          <w:lang w:val="en-CA"/>
        </w:rPr>
      </w:pPr>
      <w:r>
        <w:rPr>
          <w:rFonts w:ascii="Century Gothic" w:eastAsia="Times New Roman" w:hAnsi="Century Gothic" w:cs="Times New Roman"/>
          <w:lang w:val="en-CA"/>
        </w:rPr>
        <w:tab/>
        <w:t xml:space="preserve">2. </w:t>
      </w:r>
      <w:hyperlink r:id="rId5" w:history="1">
        <w:r w:rsidRPr="0081195E">
          <w:rPr>
            <w:rStyle w:val="Hyperlink"/>
            <w:rFonts w:ascii="Century Gothic" w:eastAsia="Times New Roman" w:hAnsi="Century Gothic" w:cs="Times New Roman"/>
            <w:lang w:val="en-CA"/>
          </w:rPr>
          <w:t>Videos to Explain Teams Classroom and Teach You</w:t>
        </w:r>
        <w:r w:rsidRPr="0081195E">
          <w:rPr>
            <w:rStyle w:val="Hyperlink"/>
            <w:rFonts w:ascii="Century Gothic" w:eastAsia="Times New Roman" w:hAnsi="Century Gothic" w:cs="Times New Roman"/>
            <w:lang w:val="en-CA"/>
          </w:rPr>
          <w:t xml:space="preserve"> </w:t>
        </w:r>
        <w:r w:rsidRPr="0081195E">
          <w:rPr>
            <w:rStyle w:val="Hyperlink"/>
            <w:rFonts w:ascii="Century Gothic" w:eastAsia="Times New Roman" w:hAnsi="Century Gothic" w:cs="Times New Roman"/>
            <w:lang w:val="en-CA"/>
          </w:rPr>
          <w:t>How To Use It</w:t>
        </w:r>
      </w:hyperlink>
      <w:r w:rsidR="009F5056">
        <w:rPr>
          <w:rFonts w:ascii="Century Gothic" w:eastAsia="Times New Roman" w:hAnsi="Century Gothic" w:cs="Times New Roman"/>
          <w:lang w:val="en-CA"/>
        </w:rPr>
        <w:tab/>
      </w:r>
    </w:p>
    <w:p w14:paraId="2D5C37C0" w14:textId="45D38F46" w:rsidR="00570776" w:rsidRDefault="00570776" w:rsidP="009F5056">
      <w:pPr>
        <w:rPr>
          <w:rFonts w:ascii="Century Gothic" w:hAnsi="Century Gothic"/>
        </w:rPr>
      </w:pPr>
    </w:p>
    <w:p w14:paraId="602C580E" w14:textId="0E594B7E" w:rsidR="00570776" w:rsidRDefault="00570776" w:rsidP="009F505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3. </w:t>
      </w:r>
      <w:hyperlink r:id="rId6" w:history="1">
        <w:r w:rsidRPr="00570776">
          <w:rPr>
            <w:rStyle w:val="Hyperlink"/>
            <w:rFonts w:ascii="Century Gothic" w:hAnsi="Century Gothic"/>
          </w:rPr>
          <w:t>Microsoft Student Help C</w:t>
        </w:r>
        <w:r w:rsidRPr="00570776">
          <w:rPr>
            <w:rStyle w:val="Hyperlink"/>
            <w:rFonts w:ascii="Century Gothic" w:hAnsi="Century Gothic"/>
          </w:rPr>
          <w:t>e</w:t>
        </w:r>
        <w:r w:rsidRPr="00570776">
          <w:rPr>
            <w:rStyle w:val="Hyperlink"/>
            <w:rFonts w:ascii="Century Gothic" w:hAnsi="Century Gothic"/>
          </w:rPr>
          <w:t>ntre</w:t>
        </w:r>
      </w:hyperlink>
    </w:p>
    <w:p w14:paraId="12B1CA5D" w14:textId="49ACFDFE" w:rsidR="00570776" w:rsidRDefault="00570776" w:rsidP="009F5056">
      <w:pPr>
        <w:rPr>
          <w:rFonts w:ascii="Century Gothic" w:hAnsi="Century Gothic"/>
        </w:rPr>
      </w:pPr>
    </w:p>
    <w:p w14:paraId="0C98D98F" w14:textId="621AD2EE" w:rsidR="00570776" w:rsidRDefault="00570776" w:rsidP="009F505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4. </w:t>
      </w:r>
      <w:hyperlink r:id="rId7" w:history="1">
        <w:r w:rsidRPr="00570776">
          <w:rPr>
            <w:rStyle w:val="Hyperlink"/>
            <w:rFonts w:ascii="Century Gothic" w:hAnsi="Century Gothic"/>
          </w:rPr>
          <w:t>Understandi</w:t>
        </w:r>
        <w:r w:rsidRPr="00570776">
          <w:rPr>
            <w:rStyle w:val="Hyperlink"/>
            <w:rFonts w:ascii="Century Gothic" w:hAnsi="Century Gothic"/>
          </w:rPr>
          <w:t>n</w:t>
        </w:r>
        <w:r w:rsidRPr="00570776">
          <w:rPr>
            <w:rStyle w:val="Hyperlink"/>
            <w:rFonts w:ascii="Century Gothic" w:hAnsi="Century Gothic"/>
          </w:rPr>
          <w:t>g Distance L</w:t>
        </w:r>
        <w:r w:rsidRPr="00570776">
          <w:rPr>
            <w:rStyle w:val="Hyperlink"/>
            <w:rFonts w:ascii="Century Gothic" w:hAnsi="Century Gothic"/>
          </w:rPr>
          <w:t>e</w:t>
        </w:r>
        <w:r w:rsidRPr="00570776">
          <w:rPr>
            <w:rStyle w:val="Hyperlink"/>
            <w:rFonts w:ascii="Century Gothic" w:hAnsi="Century Gothic"/>
          </w:rPr>
          <w:t>arning</w:t>
        </w:r>
      </w:hyperlink>
      <w:r>
        <w:rPr>
          <w:rFonts w:ascii="Century Gothic" w:hAnsi="Century Gothic"/>
        </w:rPr>
        <w:t xml:space="preserve"> </w:t>
      </w:r>
    </w:p>
    <w:p w14:paraId="566AC0DF" w14:textId="77777777" w:rsidR="006877C4" w:rsidRPr="00BB52C8" w:rsidRDefault="006877C4">
      <w:pPr>
        <w:rPr>
          <w:rFonts w:ascii="Century Gothic" w:hAnsi="Century Gothic"/>
        </w:rPr>
      </w:pPr>
    </w:p>
    <w:p w14:paraId="4F4BE4C8" w14:textId="5D05A3EC" w:rsidR="006877C4" w:rsidRPr="00BB52C8" w:rsidRDefault="006877C4">
      <w:pPr>
        <w:rPr>
          <w:rFonts w:ascii="Century Gothic" w:hAnsi="Century Gothic"/>
        </w:rPr>
      </w:pPr>
    </w:p>
    <w:p w14:paraId="0D0249C4" w14:textId="26EFB9AC" w:rsidR="004907D5" w:rsidRPr="00BB52C8" w:rsidRDefault="004907D5" w:rsidP="004907D5">
      <w:pPr>
        <w:rPr>
          <w:rFonts w:ascii="Century Gothic" w:eastAsia="Times New Roman" w:hAnsi="Century Gothic" w:cs="Times New Roman"/>
          <w:lang w:val="en-CA"/>
        </w:rPr>
      </w:pPr>
    </w:p>
    <w:p w14:paraId="2C243CC9" w14:textId="77777777" w:rsidR="004907D5" w:rsidRPr="00BB52C8" w:rsidRDefault="004907D5" w:rsidP="004907D5">
      <w:pPr>
        <w:rPr>
          <w:rFonts w:ascii="Century Gothic" w:eastAsia="Times New Roman" w:hAnsi="Century Gothic" w:cs="Times New Roman"/>
          <w:lang w:val="en-CA"/>
        </w:rPr>
      </w:pPr>
    </w:p>
    <w:p w14:paraId="799155F2" w14:textId="37B3D2B5" w:rsidR="004907D5" w:rsidRDefault="004907D5"/>
    <w:p w14:paraId="08A74864" w14:textId="77777777" w:rsidR="00C40EDE" w:rsidRDefault="00C40EDE"/>
    <w:p w14:paraId="182A4499" w14:textId="77777777" w:rsidR="004907D5" w:rsidRDefault="004907D5"/>
    <w:sectPr w:rsidR="004907D5" w:rsidSect="009F50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30"/>
    <w:rsid w:val="000D0DB2"/>
    <w:rsid w:val="000E247A"/>
    <w:rsid w:val="0019125B"/>
    <w:rsid w:val="001C6D30"/>
    <w:rsid w:val="002915BF"/>
    <w:rsid w:val="002B0DB6"/>
    <w:rsid w:val="00413416"/>
    <w:rsid w:val="004907D5"/>
    <w:rsid w:val="00570776"/>
    <w:rsid w:val="0057393A"/>
    <w:rsid w:val="005E5C96"/>
    <w:rsid w:val="00646AA1"/>
    <w:rsid w:val="006877C4"/>
    <w:rsid w:val="00755C0C"/>
    <w:rsid w:val="0081195E"/>
    <w:rsid w:val="00846BA4"/>
    <w:rsid w:val="00927A32"/>
    <w:rsid w:val="009564C4"/>
    <w:rsid w:val="0097620A"/>
    <w:rsid w:val="009F5056"/>
    <w:rsid w:val="00AB4F88"/>
    <w:rsid w:val="00AE699C"/>
    <w:rsid w:val="00B10679"/>
    <w:rsid w:val="00B73F10"/>
    <w:rsid w:val="00B95CF5"/>
    <w:rsid w:val="00BB52C8"/>
    <w:rsid w:val="00BD4023"/>
    <w:rsid w:val="00BF37D4"/>
    <w:rsid w:val="00C40EDE"/>
    <w:rsid w:val="00C443E6"/>
    <w:rsid w:val="00C67F92"/>
    <w:rsid w:val="00E309D9"/>
    <w:rsid w:val="00ED0ECF"/>
    <w:rsid w:val="00EE4D91"/>
    <w:rsid w:val="00F4503A"/>
    <w:rsid w:val="00F91280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E92E"/>
  <w15:chartTrackingRefBased/>
  <w15:docId w15:val="{B70AB699-476B-9148-A278-BEA98EE2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D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907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office.com/en-us/article/distance-learning-with-office-365-guidance-for-parents-and-guardians-89d514f9-bf5e-4374-a731-a75d38ddd588?ui=en-US&amp;rs=en-US&amp;ad=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office.com/en-us/article/student-help-center-395ab230-55bf-44c6-b265-e832d729b694" TargetMode="External"/><Relationship Id="rId5" Type="http://schemas.openxmlformats.org/officeDocument/2006/relationships/hyperlink" Target="https://support.office.com/en-us/article/true-teamwork-in-microsoft-teams-c724a033-092c-4ccd-96af-286a29a0757e" TargetMode="External"/><Relationship Id="rId4" Type="http://schemas.openxmlformats.org/officeDocument/2006/relationships/hyperlink" Target="https://vsbworld.sharepoint.com/sites/TeamsClassroomTestFlight/Shared%20Documents/Forms/AllItems.aspx?id=%2Fsites%2FTeamsClassroomTestFlight%2FShared%20Documents%2FResources%2FMicrosoftTeamsforEducation%5FQuickGuide%5FEN%2DUS%2Epdf&amp;parent=%2Fsites%2FTeamsClassroomTestFlight%2FShared%20Documents%2FResourc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</dc:creator>
  <cp:keywords/>
  <dc:description/>
  <cp:lastModifiedBy>Eve Gagnon</cp:lastModifiedBy>
  <cp:revision>3</cp:revision>
  <dcterms:created xsi:type="dcterms:W3CDTF">2020-04-24T03:46:00Z</dcterms:created>
  <dcterms:modified xsi:type="dcterms:W3CDTF">2020-04-24T03:53:00Z</dcterms:modified>
</cp:coreProperties>
</file>