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CEB3" w14:textId="7834B4AF" w:rsidR="00635366" w:rsidRPr="00B37CF4" w:rsidRDefault="00C9593F" w:rsidP="00B37CF4">
      <w:pPr>
        <w:jc w:val="center"/>
        <w:rPr>
          <w:b/>
          <w:bCs/>
        </w:rPr>
      </w:pPr>
      <w:r w:rsidRPr="00B37CF4">
        <w:rPr>
          <w:b/>
          <w:bCs/>
          <w:sz w:val="48"/>
          <w:szCs w:val="48"/>
        </w:rPr>
        <w:t xml:space="preserve">How to </w:t>
      </w:r>
      <w:r w:rsidR="00B37CF4">
        <w:rPr>
          <w:b/>
          <w:bCs/>
          <w:sz w:val="48"/>
          <w:szCs w:val="48"/>
        </w:rPr>
        <w:t>B</w:t>
      </w:r>
      <w:r w:rsidRPr="00B37CF4">
        <w:rPr>
          <w:b/>
          <w:bCs/>
          <w:sz w:val="48"/>
          <w:szCs w:val="48"/>
        </w:rPr>
        <w:t xml:space="preserve">ook </w:t>
      </w:r>
      <w:r w:rsidR="00B37CF4">
        <w:rPr>
          <w:b/>
          <w:bCs/>
          <w:sz w:val="48"/>
          <w:szCs w:val="48"/>
        </w:rPr>
        <w:t>Y</w:t>
      </w:r>
      <w:r w:rsidRPr="00B37CF4">
        <w:rPr>
          <w:b/>
          <w:bCs/>
          <w:sz w:val="48"/>
          <w:szCs w:val="48"/>
        </w:rPr>
        <w:t xml:space="preserve">our </w:t>
      </w:r>
      <w:r w:rsidR="00B37CF4">
        <w:rPr>
          <w:b/>
          <w:bCs/>
          <w:sz w:val="48"/>
          <w:szCs w:val="48"/>
        </w:rPr>
        <w:t>L</w:t>
      </w:r>
      <w:r w:rsidRPr="00B37CF4">
        <w:rPr>
          <w:b/>
          <w:bCs/>
          <w:sz w:val="48"/>
          <w:szCs w:val="48"/>
        </w:rPr>
        <w:t xml:space="preserve">ocker </w:t>
      </w:r>
      <w:r w:rsidR="00B37CF4">
        <w:rPr>
          <w:b/>
          <w:bCs/>
          <w:sz w:val="48"/>
          <w:szCs w:val="48"/>
        </w:rPr>
        <w:t>O</w:t>
      </w:r>
      <w:r w:rsidRPr="00B37CF4">
        <w:rPr>
          <w:b/>
          <w:bCs/>
          <w:sz w:val="48"/>
          <w:szCs w:val="48"/>
        </w:rPr>
        <w:t>nline</w:t>
      </w:r>
    </w:p>
    <w:p w14:paraId="03E68FCE" w14:textId="3F278EAE" w:rsidR="00C9593F" w:rsidRPr="00D86687" w:rsidRDefault="00C9593F">
      <w:pPr>
        <w:rPr>
          <w:sz w:val="24"/>
          <w:szCs w:val="24"/>
        </w:rPr>
      </w:pPr>
    </w:p>
    <w:p w14:paraId="6B996F91" w14:textId="1C0456A2" w:rsidR="00C9593F" w:rsidRPr="00D86687" w:rsidRDefault="00B37CF4">
      <w:pPr>
        <w:rPr>
          <w:sz w:val="28"/>
          <w:szCs w:val="28"/>
        </w:rPr>
      </w:pPr>
      <w:r w:rsidRPr="00D86687">
        <w:rPr>
          <w:sz w:val="28"/>
          <w:szCs w:val="28"/>
        </w:rPr>
        <w:t>S</w:t>
      </w:r>
      <w:r w:rsidR="00C9593F" w:rsidRPr="00D86687">
        <w:rPr>
          <w:sz w:val="28"/>
          <w:szCs w:val="28"/>
        </w:rPr>
        <w:t>tudents may select their lockers online by following the instructions below</w:t>
      </w:r>
      <w:r w:rsidRPr="00D86687">
        <w:rPr>
          <w:sz w:val="28"/>
          <w:szCs w:val="28"/>
        </w:rPr>
        <w:t>.</w:t>
      </w:r>
      <w:r w:rsidR="00C9593F" w:rsidRPr="00D86687">
        <w:rPr>
          <w:sz w:val="28"/>
          <w:szCs w:val="28"/>
        </w:rPr>
        <w:t xml:space="preserve"> Please note if a student is enrolled in one of the following programs</w:t>
      </w:r>
      <w:r w:rsidR="0089138F" w:rsidRPr="00D86687">
        <w:rPr>
          <w:sz w:val="28"/>
          <w:szCs w:val="28"/>
        </w:rPr>
        <w:t>,</w:t>
      </w:r>
      <w:r w:rsidR="00C9593F" w:rsidRPr="00D86687">
        <w:rPr>
          <w:sz w:val="28"/>
          <w:szCs w:val="28"/>
        </w:rPr>
        <w:t xml:space="preserve"> they will be assigned a locker by their program teacher</w:t>
      </w:r>
      <w:r w:rsidR="0089138F" w:rsidRPr="00D86687">
        <w:rPr>
          <w:sz w:val="28"/>
          <w:szCs w:val="28"/>
        </w:rPr>
        <w:t>:</w:t>
      </w:r>
      <w:r w:rsidR="00C9593F" w:rsidRPr="00D86687">
        <w:rPr>
          <w:sz w:val="28"/>
          <w:szCs w:val="28"/>
        </w:rPr>
        <w:t xml:space="preserve"> </w:t>
      </w:r>
      <w:r w:rsidR="0089138F" w:rsidRPr="00D86687">
        <w:rPr>
          <w:sz w:val="28"/>
          <w:szCs w:val="28"/>
        </w:rPr>
        <w:t>L</w:t>
      </w:r>
      <w:r w:rsidR="00C9593F" w:rsidRPr="00D86687">
        <w:rPr>
          <w:sz w:val="28"/>
          <w:szCs w:val="28"/>
        </w:rPr>
        <w:t xml:space="preserve">ife </w:t>
      </w:r>
      <w:r w:rsidR="0089138F" w:rsidRPr="00D86687">
        <w:rPr>
          <w:sz w:val="28"/>
          <w:szCs w:val="28"/>
        </w:rPr>
        <w:t>S</w:t>
      </w:r>
      <w:r w:rsidR="00C9593F" w:rsidRPr="00D86687">
        <w:rPr>
          <w:sz w:val="28"/>
          <w:szCs w:val="28"/>
        </w:rPr>
        <w:t>kills</w:t>
      </w:r>
      <w:r w:rsidR="0089138F" w:rsidRPr="00D86687">
        <w:rPr>
          <w:sz w:val="28"/>
          <w:szCs w:val="28"/>
        </w:rPr>
        <w:t>,</w:t>
      </w:r>
      <w:r w:rsidR="00C9593F" w:rsidRPr="00D86687">
        <w:rPr>
          <w:sz w:val="28"/>
          <w:szCs w:val="28"/>
        </w:rPr>
        <w:t xml:space="preserve"> LA </w:t>
      </w:r>
      <w:r w:rsidR="0089138F" w:rsidRPr="00D86687">
        <w:rPr>
          <w:sz w:val="28"/>
          <w:szCs w:val="28"/>
        </w:rPr>
        <w:t>L</w:t>
      </w:r>
      <w:r w:rsidR="00C9593F" w:rsidRPr="00D86687">
        <w:rPr>
          <w:sz w:val="28"/>
          <w:szCs w:val="28"/>
        </w:rPr>
        <w:t xml:space="preserve">ife </w:t>
      </w:r>
      <w:r w:rsidR="0089138F" w:rsidRPr="00D86687">
        <w:rPr>
          <w:sz w:val="28"/>
          <w:szCs w:val="28"/>
        </w:rPr>
        <w:t>S</w:t>
      </w:r>
      <w:r w:rsidR="00C9593F" w:rsidRPr="00D86687">
        <w:rPr>
          <w:sz w:val="28"/>
          <w:szCs w:val="28"/>
        </w:rPr>
        <w:t>kills and LSP</w:t>
      </w:r>
      <w:r w:rsidR="002F59DD" w:rsidRPr="00D86687">
        <w:rPr>
          <w:sz w:val="28"/>
          <w:szCs w:val="28"/>
        </w:rPr>
        <w:t>.</w:t>
      </w:r>
    </w:p>
    <w:p w14:paraId="3E823114" w14:textId="23A18F07" w:rsidR="00C9593F" w:rsidRPr="00D86687" w:rsidRDefault="00C9593F">
      <w:pPr>
        <w:rPr>
          <w:sz w:val="28"/>
          <w:szCs w:val="28"/>
        </w:rPr>
      </w:pPr>
    </w:p>
    <w:p w14:paraId="07F8D351" w14:textId="436CF900" w:rsidR="00C9593F" w:rsidRPr="00D86687" w:rsidRDefault="00C9593F" w:rsidP="00891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6687">
        <w:rPr>
          <w:sz w:val="28"/>
          <w:szCs w:val="28"/>
        </w:rPr>
        <w:t xml:space="preserve"> </w:t>
      </w:r>
      <w:r w:rsidR="0089138F" w:rsidRPr="00D86687">
        <w:rPr>
          <w:sz w:val="28"/>
          <w:szCs w:val="28"/>
        </w:rPr>
        <w:t>G</w:t>
      </w:r>
      <w:r w:rsidRPr="00D86687">
        <w:rPr>
          <w:sz w:val="28"/>
          <w:szCs w:val="28"/>
        </w:rPr>
        <w:t xml:space="preserve">o </w:t>
      </w:r>
      <w:r w:rsidR="0089138F" w:rsidRPr="00D86687">
        <w:rPr>
          <w:sz w:val="28"/>
          <w:szCs w:val="28"/>
        </w:rPr>
        <w:t>locker administration</w:t>
      </w:r>
      <w:r w:rsidRPr="00D86687">
        <w:rPr>
          <w:sz w:val="28"/>
          <w:szCs w:val="28"/>
        </w:rPr>
        <w:t xml:space="preserve"> website for the school</w:t>
      </w:r>
      <w:r w:rsidR="0089138F" w:rsidRPr="00D86687">
        <w:rPr>
          <w:sz w:val="28"/>
          <w:szCs w:val="28"/>
        </w:rPr>
        <w:t xml:space="preserve">: </w:t>
      </w:r>
      <w:hyperlink r:id="rId5" w:history="1">
        <w:r w:rsidR="0089138F" w:rsidRPr="00D86687">
          <w:rPr>
            <w:rStyle w:val="Hyperlink"/>
            <w:sz w:val="28"/>
            <w:szCs w:val="28"/>
          </w:rPr>
          <w:t>https://gladstonesec.lockerassignment.com</w:t>
        </w:r>
      </w:hyperlink>
      <w:r w:rsidR="0089138F" w:rsidRPr="00D86687">
        <w:rPr>
          <w:sz w:val="28"/>
          <w:szCs w:val="28"/>
        </w:rPr>
        <w:t xml:space="preserve"> </w:t>
      </w:r>
    </w:p>
    <w:p w14:paraId="46994C4B" w14:textId="538C4A05" w:rsidR="0089138F" w:rsidRPr="00D86687" w:rsidRDefault="0089138F" w:rsidP="0089138F">
      <w:pPr>
        <w:rPr>
          <w:sz w:val="28"/>
          <w:szCs w:val="28"/>
        </w:rPr>
      </w:pPr>
    </w:p>
    <w:p w14:paraId="568902B6" w14:textId="77777777" w:rsidR="0089138F" w:rsidRPr="00D86687" w:rsidRDefault="0089138F" w:rsidP="008913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6687">
        <w:rPr>
          <w:sz w:val="28"/>
          <w:szCs w:val="28"/>
        </w:rPr>
        <w:t xml:space="preserve">Login using your </w:t>
      </w:r>
      <w:r w:rsidRPr="00D86687">
        <w:rPr>
          <w:b/>
          <w:bCs/>
          <w:sz w:val="28"/>
          <w:szCs w:val="28"/>
        </w:rPr>
        <w:t>student number</w:t>
      </w:r>
      <w:r w:rsidRPr="00D86687">
        <w:rPr>
          <w:sz w:val="28"/>
          <w:szCs w:val="28"/>
        </w:rPr>
        <w:t xml:space="preserve"> as the </w:t>
      </w:r>
      <w:r w:rsidRPr="00D86687">
        <w:rPr>
          <w:b/>
          <w:bCs/>
          <w:sz w:val="28"/>
          <w:szCs w:val="28"/>
        </w:rPr>
        <w:t>User ID</w:t>
      </w:r>
      <w:r w:rsidRPr="00D86687">
        <w:rPr>
          <w:sz w:val="28"/>
          <w:szCs w:val="28"/>
        </w:rPr>
        <w:t xml:space="preserve"> and your </w:t>
      </w:r>
      <w:r w:rsidRPr="00D86687">
        <w:rPr>
          <w:b/>
          <w:bCs/>
          <w:sz w:val="28"/>
          <w:szCs w:val="28"/>
        </w:rPr>
        <w:t>initials and student number</w:t>
      </w:r>
      <w:r w:rsidRPr="00D86687">
        <w:rPr>
          <w:sz w:val="28"/>
          <w:szCs w:val="28"/>
        </w:rPr>
        <w:t xml:space="preserve"> as the </w:t>
      </w:r>
      <w:r w:rsidRPr="00D86687">
        <w:rPr>
          <w:b/>
          <w:bCs/>
          <w:sz w:val="28"/>
          <w:szCs w:val="28"/>
        </w:rPr>
        <w:t>password</w:t>
      </w:r>
      <w:r w:rsidRPr="00D86687">
        <w:rPr>
          <w:sz w:val="28"/>
          <w:szCs w:val="28"/>
        </w:rPr>
        <w:t xml:space="preserve">. For example, if your name is </w:t>
      </w:r>
      <w:r w:rsidRPr="00D86687">
        <w:rPr>
          <w:i/>
          <w:iCs/>
          <w:sz w:val="28"/>
          <w:szCs w:val="28"/>
        </w:rPr>
        <w:t>Tiffany Chen</w:t>
      </w:r>
      <w:r w:rsidRPr="00D86687">
        <w:rPr>
          <w:sz w:val="28"/>
          <w:szCs w:val="28"/>
        </w:rPr>
        <w:t xml:space="preserve"> and your student number is </w:t>
      </w:r>
      <w:r w:rsidRPr="00D86687">
        <w:rPr>
          <w:i/>
          <w:iCs/>
          <w:sz w:val="28"/>
          <w:szCs w:val="28"/>
        </w:rPr>
        <w:t>12345:</w:t>
      </w:r>
    </w:p>
    <w:p w14:paraId="6139D47C" w14:textId="77777777" w:rsidR="0089138F" w:rsidRPr="00D86687" w:rsidRDefault="0089138F" w:rsidP="0089138F">
      <w:pPr>
        <w:ind w:left="720" w:firstLine="720"/>
        <w:rPr>
          <w:sz w:val="28"/>
          <w:szCs w:val="28"/>
        </w:rPr>
      </w:pPr>
      <w:r w:rsidRPr="00D86687">
        <w:rPr>
          <w:sz w:val="28"/>
          <w:szCs w:val="28"/>
        </w:rPr>
        <w:t xml:space="preserve">your </w:t>
      </w:r>
      <w:r w:rsidRPr="00D86687">
        <w:rPr>
          <w:b/>
          <w:bCs/>
          <w:sz w:val="28"/>
          <w:szCs w:val="28"/>
        </w:rPr>
        <w:t>User ID</w:t>
      </w:r>
      <w:r w:rsidRPr="00D86687">
        <w:rPr>
          <w:sz w:val="28"/>
          <w:szCs w:val="28"/>
        </w:rPr>
        <w:t xml:space="preserve"> would be </w:t>
      </w:r>
      <w:r w:rsidRPr="00D86687">
        <w:rPr>
          <w:b/>
          <w:bCs/>
          <w:sz w:val="28"/>
          <w:szCs w:val="28"/>
        </w:rPr>
        <w:t>12345</w:t>
      </w:r>
      <w:r w:rsidRPr="00D86687">
        <w:rPr>
          <w:sz w:val="28"/>
          <w:szCs w:val="28"/>
        </w:rPr>
        <w:t xml:space="preserve"> </w:t>
      </w:r>
    </w:p>
    <w:p w14:paraId="0299871F" w14:textId="77777777" w:rsidR="0089138F" w:rsidRPr="00D86687" w:rsidRDefault="0089138F" w:rsidP="0089138F">
      <w:pPr>
        <w:ind w:left="720" w:firstLine="720"/>
        <w:rPr>
          <w:sz w:val="28"/>
          <w:szCs w:val="28"/>
        </w:rPr>
      </w:pPr>
      <w:r w:rsidRPr="00D86687">
        <w:rPr>
          <w:sz w:val="28"/>
          <w:szCs w:val="28"/>
        </w:rPr>
        <w:t xml:space="preserve">your </w:t>
      </w:r>
      <w:r w:rsidRPr="00D86687">
        <w:rPr>
          <w:b/>
          <w:bCs/>
          <w:sz w:val="28"/>
          <w:szCs w:val="28"/>
        </w:rPr>
        <w:t>Password</w:t>
      </w:r>
      <w:r w:rsidRPr="00D86687">
        <w:rPr>
          <w:sz w:val="28"/>
          <w:szCs w:val="28"/>
        </w:rPr>
        <w:t xml:space="preserve"> would be </w:t>
      </w:r>
      <w:r w:rsidRPr="00D86687">
        <w:rPr>
          <w:b/>
          <w:bCs/>
          <w:sz w:val="28"/>
          <w:szCs w:val="28"/>
        </w:rPr>
        <w:t>TC12345</w:t>
      </w:r>
    </w:p>
    <w:p w14:paraId="48008206" w14:textId="1EC20697" w:rsidR="0089138F" w:rsidRPr="00D86687" w:rsidRDefault="0089138F" w:rsidP="0089138F">
      <w:pPr>
        <w:rPr>
          <w:sz w:val="28"/>
          <w:szCs w:val="28"/>
        </w:rPr>
      </w:pPr>
    </w:p>
    <w:p w14:paraId="14837FC9" w14:textId="1024793A" w:rsidR="0089138F" w:rsidRDefault="0089138F" w:rsidP="00CF1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5546">
        <w:rPr>
          <w:sz w:val="28"/>
          <w:szCs w:val="28"/>
        </w:rPr>
        <w:t xml:space="preserve">Select the </w:t>
      </w:r>
      <w:r w:rsidR="00104CC4">
        <w:rPr>
          <w:sz w:val="28"/>
          <w:szCs w:val="28"/>
        </w:rPr>
        <w:t xml:space="preserve">ZONE (the </w:t>
      </w:r>
      <w:r w:rsidR="00C44EA6" w:rsidRPr="00CE5546">
        <w:rPr>
          <w:sz w:val="28"/>
          <w:szCs w:val="28"/>
        </w:rPr>
        <w:t>WING</w:t>
      </w:r>
      <w:r w:rsidRPr="00CE5546">
        <w:rPr>
          <w:sz w:val="28"/>
          <w:szCs w:val="28"/>
        </w:rPr>
        <w:t xml:space="preserve"> </w:t>
      </w:r>
      <w:r w:rsidR="008362A3" w:rsidRPr="00CE5546">
        <w:rPr>
          <w:sz w:val="28"/>
          <w:szCs w:val="28"/>
        </w:rPr>
        <w:t>and FLOOR</w:t>
      </w:r>
      <w:r w:rsidR="00104CC4">
        <w:rPr>
          <w:sz w:val="28"/>
          <w:szCs w:val="28"/>
        </w:rPr>
        <w:t>)</w:t>
      </w:r>
      <w:r w:rsidR="008362A3" w:rsidRPr="00CE5546">
        <w:rPr>
          <w:sz w:val="28"/>
          <w:szCs w:val="28"/>
        </w:rPr>
        <w:t xml:space="preserve"> </w:t>
      </w:r>
      <w:r w:rsidR="00485359" w:rsidRPr="00CE5546">
        <w:rPr>
          <w:sz w:val="28"/>
          <w:szCs w:val="28"/>
        </w:rPr>
        <w:t>of</w:t>
      </w:r>
      <w:r w:rsidRPr="00CE5546">
        <w:rPr>
          <w:sz w:val="28"/>
          <w:szCs w:val="28"/>
        </w:rPr>
        <w:t xml:space="preserve"> the school for your grade. </w:t>
      </w:r>
      <w:r w:rsidR="00055CD7">
        <w:rPr>
          <w:sz w:val="28"/>
          <w:szCs w:val="28"/>
        </w:rPr>
        <w:t xml:space="preserve">Please note that </w:t>
      </w:r>
      <w:r w:rsidR="00055CD7" w:rsidRPr="00231DD6">
        <w:rPr>
          <w:sz w:val="28"/>
          <w:szCs w:val="28"/>
          <w:highlight w:val="yellow"/>
        </w:rPr>
        <w:t>ONLY Grade 12 students</w:t>
      </w:r>
      <w:r w:rsidR="00055CD7">
        <w:rPr>
          <w:sz w:val="28"/>
          <w:szCs w:val="28"/>
        </w:rPr>
        <w:t xml:space="preserve"> </w:t>
      </w:r>
      <w:r w:rsidR="00BD1472">
        <w:rPr>
          <w:sz w:val="28"/>
          <w:szCs w:val="28"/>
        </w:rPr>
        <w:t xml:space="preserve">can sign up for lockers in the </w:t>
      </w:r>
      <w:r w:rsidR="006F2041">
        <w:rPr>
          <w:sz w:val="28"/>
          <w:szCs w:val="28"/>
        </w:rPr>
        <w:t>main</w:t>
      </w:r>
      <w:r w:rsidR="00BD1472">
        <w:rPr>
          <w:sz w:val="28"/>
          <w:szCs w:val="28"/>
        </w:rPr>
        <w:t xml:space="preserve"> </w:t>
      </w:r>
      <w:r w:rsidR="000930ED">
        <w:rPr>
          <w:sz w:val="28"/>
          <w:szCs w:val="28"/>
        </w:rPr>
        <w:t xml:space="preserve">FIRST FLOOR </w:t>
      </w:r>
      <w:r w:rsidR="00BD1472">
        <w:rPr>
          <w:sz w:val="28"/>
          <w:szCs w:val="28"/>
        </w:rPr>
        <w:t>hallway</w:t>
      </w:r>
      <w:r w:rsidR="000930ED">
        <w:rPr>
          <w:sz w:val="28"/>
          <w:szCs w:val="28"/>
        </w:rPr>
        <w:t>s – in front of the counsell</w:t>
      </w:r>
      <w:r w:rsidR="002D0827">
        <w:rPr>
          <w:sz w:val="28"/>
          <w:szCs w:val="28"/>
        </w:rPr>
        <w:t xml:space="preserve">ing suite, the office, the library and Science rooms. </w:t>
      </w:r>
    </w:p>
    <w:p w14:paraId="2596729E" w14:textId="77777777" w:rsidR="0089138F" w:rsidRPr="00D86687" w:rsidRDefault="0089138F" w:rsidP="0089138F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5125"/>
      </w:tblGrid>
      <w:tr w:rsidR="0089138F" w:rsidRPr="00D86687" w14:paraId="179B678C" w14:textId="77777777" w:rsidTr="005C7A96">
        <w:trPr>
          <w:jc w:val="center"/>
        </w:trPr>
        <w:tc>
          <w:tcPr>
            <w:tcW w:w="2970" w:type="dxa"/>
          </w:tcPr>
          <w:p w14:paraId="17B7E301" w14:textId="77777777" w:rsidR="0089138F" w:rsidRPr="00D86687" w:rsidRDefault="0089138F" w:rsidP="00D15236">
            <w:pPr>
              <w:rPr>
                <w:b/>
                <w:bCs/>
                <w:sz w:val="28"/>
                <w:szCs w:val="28"/>
              </w:rPr>
            </w:pPr>
            <w:r w:rsidRPr="00D86687">
              <w:rPr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5125" w:type="dxa"/>
          </w:tcPr>
          <w:p w14:paraId="048C5B68" w14:textId="19E1BB3B" w:rsidR="0089138F" w:rsidRPr="00D86687" w:rsidRDefault="00D12E6C" w:rsidP="00D15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ZONE (</w:t>
            </w:r>
            <w:r w:rsidR="0089138F" w:rsidRPr="00D86687">
              <w:rPr>
                <w:b/>
                <w:bCs/>
                <w:sz w:val="28"/>
                <w:szCs w:val="28"/>
              </w:rPr>
              <w:t>Wing and Floor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89138F" w:rsidRPr="00D86687" w14:paraId="205F6E41" w14:textId="77777777" w:rsidTr="005C7A96">
        <w:trPr>
          <w:jc w:val="center"/>
        </w:trPr>
        <w:tc>
          <w:tcPr>
            <w:tcW w:w="2970" w:type="dxa"/>
          </w:tcPr>
          <w:p w14:paraId="3FE01344" w14:textId="77777777" w:rsidR="0089138F" w:rsidRPr="00D86687" w:rsidRDefault="0089138F" w:rsidP="00D15236">
            <w:pPr>
              <w:rPr>
                <w:sz w:val="28"/>
                <w:szCs w:val="28"/>
              </w:rPr>
            </w:pPr>
            <w:r w:rsidRPr="00D86687">
              <w:rPr>
                <w:sz w:val="28"/>
                <w:szCs w:val="28"/>
              </w:rPr>
              <w:t>8 / 9</w:t>
            </w:r>
          </w:p>
        </w:tc>
        <w:tc>
          <w:tcPr>
            <w:tcW w:w="5125" w:type="dxa"/>
          </w:tcPr>
          <w:p w14:paraId="124FF464" w14:textId="2B1786B4" w:rsidR="0089138F" w:rsidRPr="00D86687" w:rsidRDefault="0089138F" w:rsidP="00D15236">
            <w:pPr>
              <w:rPr>
                <w:sz w:val="28"/>
                <w:szCs w:val="28"/>
              </w:rPr>
            </w:pPr>
            <w:r w:rsidRPr="00D86687">
              <w:rPr>
                <w:sz w:val="28"/>
                <w:szCs w:val="28"/>
              </w:rPr>
              <w:t xml:space="preserve">B Wing, C Wing and E Wing </w:t>
            </w:r>
            <w:r w:rsidR="005C7A96">
              <w:rPr>
                <w:sz w:val="28"/>
                <w:szCs w:val="28"/>
              </w:rPr>
              <w:t xml:space="preserve">- </w:t>
            </w:r>
            <w:r w:rsidR="005C7A96" w:rsidRPr="00D86687">
              <w:rPr>
                <w:sz w:val="28"/>
                <w:szCs w:val="28"/>
              </w:rPr>
              <w:t>2</w:t>
            </w:r>
            <w:r w:rsidR="005C7A96" w:rsidRPr="00D86687">
              <w:rPr>
                <w:sz w:val="28"/>
                <w:szCs w:val="28"/>
                <w:vertAlign w:val="superscript"/>
              </w:rPr>
              <w:t>nd</w:t>
            </w:r>
            <w:r w:rsidR="005C7A96" w:rsidRPr="00D86687">
              <w:rPr>
                <w:sz w:val="28"/>
                <w:szCs w:val="28"/>
              </w:rPr>
              <w:t xml:space="preserve"> Floor</w:t>
            </w:r>
          </w:p>
        </w:tc>
      </w:tr>
      <w:tr w:rsidR="0089138F" w:rsidRPr="00D86687" w14:paraId="38876633" w14:textId="77777777" w:rsidTr="005C7A96">
        <w:trPr>
          <w:jc w:val="center"/>
        </w:trPr>
        <w:tc>
          <w:tcPr>
            <w:tcW w:w="2970" w:type="dxa"/>
          </w:tcPr>
          <w:p w14:paraId="081589DC" w14:textId="77777777" w:rsidR="0089138F" w:rsidRPr="00D86687" w:rsidRDefault="0089138F" w:rsidP="00D15236">
            <w:pPr>
              <w:rPr>
                <w:sz w:val="28"/>
                <w:szCs w:val="28"/>
              </w:rPr>
            </w:pPr>
            <w:r w:rsidRPr="00D86687">
              <w:rPr>
                <w:sz w:val="28"/>
                <w:szCs w:val="28"/>
              </w:rPr>
              <w:t>10 only</w:t>
            </w:r>
          </w:p>
        </w:tc>
        <w:tc>
          <w:tcPr>
            <w:tcW w:w="5125" w:type="dxa"/>
          </w:tcPr>
          <w:p w14:paraId="3D567305" w14:textId="0E20534D" w:rsidR="0089138F" w:rsidRPr="00D86687" w:rsidRDefault="0089138F" w:rsidP="00D15236">
            <w:pPr>
              <w:rPr>
                <w:sz w:val="28"/>
                <w:szCs w:val="28"/>
              </w:rPr>
            </w:pPr>
            <w:r w:rsidRPr="00D86687">
              <w:rPr>
                <w:sz w:val="28"/>
                <w:szCs w:val="28"/>
              </w:rPr>
              <w:t>E Wing</w:t>
            </w:r>
            <w:r w:rsidR="005C7A96">
              <w:rPr>
                <w:sz w:val="28"/>
                <w:szCs w:val="28"/>
              </w:rPr>
              <w:t xml:space="preserve"> - </w:t>
            </w:r>
            <w:r w:rsidR="005C7A96" w:rsidRPr="00D86687">
              <w:rPr>
                <w:sz w:val="28"/>
                <w:szCs w:val="28"/>
              </w:rPr>
              <w:t>1</w:t>
            </w:r>
            <w:r w:rsidR="005C7A96" w:rsidRPr="00D86687">
              <w:rPr>
                <w:sz w:val="28"/>
                <w:szCs w:val="28"/>
                <w:vertAlign w:val="superscript"/>
              </w:rPr>
              <w:t>st</w:t>
            </w:r>
            <w:r w:rsidR="005C7A96" w:rsidRPr="00D86687">
              <w:rPr>
                <w:sz w:val="28"/>
                <w:szCs w:val="28"/>
              </w:rPr>
              <w:t xml:space="preserve"> Floor</w:t>
            </w:r>
          </w:p>
        </w:tc>
      </w:tr>
      <w:tr w:rsidR="0089138F" w:rsidRPr="00D86687" w14:paraId="32DC8DE3" w14:textId="77777777" w:rsidTr="005C7A96">
        <w:trPr>
          <w:jc w:val="center"/>
        </w:trPr>
        <w:tc>
          <w:tcPr>
            <w:tcW w:w="2970" w:type="dxa"/>
          </w:tcPr>
          <w:p w14:paraId="3D689522" w14:textId="77777777" w:rsidR="0089138F" w:rsidRPr="00D86687" w:rsidRDefault="0089138F" w:rsidP="00D15236">
            <w:pPr>
              <w:rPr>
                <w:sz w:val="28"/>
                <w:szCs w:val="28"/>
              </w:rPr>
            </w:pPr>
            <w:r w:rsidRPr="00D86687">
              <w:rPr>
                <w:sz w:val="28"/>
                <w:szCs w:val="28"/>
              </w:rPr>
              <w:t>11 only</w:t>
            </w:r>
          </w:p>
        </w:tc>
        <w:tc>
          <w:tcPr>
            <w:tcW w:w="5125" w:type="dxa"/>
          </w:tcPr>
          <w:p w14:paraId="702E14B0" w14:textId="316EFD3F" w:rsidR="0089138F" w:rsidRPr="00D86687" w:rsidRDefault="0089138F" w:rsidP="00D15236">
            <w:pPr>
              <w:rPr>
                <w:sz w:val="28"/>
                <w:szCs w:val="28"/>
              </w:rPr>
            </w:pPr>
            <w:r w:rsidRPr="00D86687">
              <w:rPr>
                <w:sz w:val="28"/>
                <w:szCs w:val="28"/>
              </w:rPr>
              <w:t>E Wing</w:t>
            </w:r>
            <w:r w:rsidR="005C7A96">
              <w:rPr>
                <w:sz w:val="28"/>
                <w:szCs w:val="28"/>
              </w:rPr>
              <w:t xml:space="preserve"> - </w:t>
            </w:r>
            <w:r w:rsidR="005C7A96" w:rsidRPr="00D86687">
              <w:rPr>
                <w:sz w:val="28"/>
                <w:szCs w:val="28"/>
              </w:rPr>
              <w:t>2</w:t>
            </w:r>
            <w:r w:rsidR="005C7A96" w:rsidRPr="00D86687">
              <w:rPr>
                <w:sz w:val="28"/>
                <w:szCs w:val="28"/>
                <w:vertAlign w:val="superscript"/>
              </w:rPr>
              <w:t>nd</w:t>
            </w:r>
            <w:r w:rsidR="005C7A96" w:rsidRPr="00D86687">
              <w:rPr>
                <w:sz w:val="28"/>
                <w:szCs w:val="28"/>
              </w:rPr>
              <w:t xml:space="preserve"> Floor</w:t>
            </w:r>
          </w:p>
        </w:tc>
      </w:tr>
      <w:tr w:rsidR="0089138F" w:rsidRPr="00D86687" w14:paraId="376857DD" w14:textId="77777777" w:rsidTr="005C7A96">
        <w:trPr>
          <w:jc w:val="center"/>
        </w:trPr>
        <w:tc>
          <w:tcPr>
            <w:tcW w:w="2970" w:type="dxa"/>
          </w:tcPr>
          <w:p w14:paraId="523C114F" w14:textId="77777777" w:rsidR="0089138F" w:rsidRPr="002D0827" w:rsidRDefault="0089138F" w:rsidP="00D15236">
            <w:pPr>
              <w:rPr>
                <w:sz w:val="28"/>
                <w:szCs w:val="28"/>
                <w:highlight w:val="yellow"/>
              </w:rPr>
            </w:pPr>
            <w:r w:rsidRPr="002D0827">
              <w:rPr>
                <w:sz w:val="28"/>
                <w:szCs w:val="28"/>
                <w:highlight w:val="yellow"/>
              </w:rPr>
              <w:t>12 only</w:t>
            </w:r>
          </w:p>
        </w:tc>
        <w:tc>
          <w:tcPr>
            <w:tcW w:w="5125" w:type="dxa"/>
          </w:tcPr>
          <w:p w14:paraId="6570E75A" w14:textId="634A185F" w:rsidR="0089138F" w:rsidRPr="002D0827" w:rsidRDefault="0089138F" w:rsidP="00D15236">
            <w:pPr>
              <w:rPr>
                <w:sz w:val="28"/>
                <w:szCs w:val="28"/>
                <w:highlight w:val="yellow"/>
              </w:rPr>
            </w:pPr>
            <w:r w:rsidRPr="002D0827">
              <w:rPr>
                <w:sz w:val="28"/>
                <w:szCs w:val="28"/>
                <w:highlight w:val="yellow"/>
              </w:rPr>
              <w:t>C Wing, B Wing, D Wing, E Wing</w:t>
            </w:r>
            <w:r w:rsidR="005C7A96">
              <w:rPr>
                <w:sz w:val="28"/>
                <w:szCs w:val="28"/>
                <w:highlight w:val="yellow"/>
              </w:rPr>
              <w:t xml:space="preserve"> - </w:t>
            </w:r>
            <w:r w:rsidR="005C7A96" w:rsidRPr="002D0827">
              <w:rPr>
                <w:sz w:val="28"/>
                <w:szCs w:val="28"/>
                <w:highlight w:val="yellow"/>
              </w:rPr>
              <w:t>1</w:t>
            </w:r>
            <w:r w:rsidR="005C7A96" w:rsidRPr="002D0827">
              <w:rPr>
                <w:sz w:val="28"/>
                <w:szCs w:val="28"/>
                <w:highlight w:val="yellow"/>
                <w:vertAlign w:val="superscript"/>
              </w:rPr>
              <w:t>st</w:t>
            </w:r>
            <w:r w:rsidR="005C7A96" w:rsidRPr="002D0827">
              <w:rPr>
                <w:sz w:val="28"/>
                <w:szCs w:val="28"/>
                <w:highlight w:val="yellow"/>
              </w:rPr>
              <w:t xml:space="preserve"> Floor</w:t>
            </w:r>
          </w:p>
        </w:tc>
      </w:tr>
      <w:tr w:rsidR="0089138F" w:rsidRPr="00D86687" w14:paraId="2529E7B4" w14:textId="77777777" w:rsidTr="005C7A96">
        <w:trPr>
          <w:jc w:val="center"/>
        </w:trPr>
        <w:tc>
          <w:tcPr>
            <w:tcW w:w="2970" w:type="dxa"/>
          </w:tcPr>
          <w:p w14:paraId="38FF8FE7" w14:textId="77777777" w:rsidR="0089138F" w:rsidRPr="00D86687" w:rsidRDefault="0089138F" w:rsidP="00D15236">
            <w:pPr>
              <w:rPr>
                <w:sz w:val="28"/>
                <w:szCs w:val="28"/>
              </w:rPr>
            </w:pPr>
            <w:r w:rsidRPr="00D86687">
              <w:rPr>
                <w:sz w:val="28"/>
                <w:szCs w:val="28"/>
              </w:rPr>
              <w:t>Any (dance students)</w:t>
            </w:r>
          </w:p>
        </w:tc>
        <w:tc>
          <w:tcPr>
            <w:tcW w:w="5125" w:type="dxa"/>
          </w:tcPr>
          <w:p w14:paraId="3F4069DC" w14:textId="502EB9C3" w:rsidR="0089138F" w:rsidRPr="00D86687" w:rsidRDefault="0089138F" w:rsidP="00D15236">
            <w:pPr>
              <w:rPr>
                <w:sz w:val="28"/>
                <w:szCs w:val="28"/>
              </w:rPr>
            </w:pPr>
            <w:r w:rsidRPr="00D86687">
              <w:rPr>
                <w:sz w:val="28"/>
                <w:szCs w:val="28"/>
              </w:rPr>
              <w:t>E Wing</w:t>
            </w:r>
            <w:r w:rsidR="005C7A96">
              <w:rPr>
                <w:sz w:val="28"/>
                <w:szCs w:val="28"/>
              </w:rPr>
              <w:t xml:space="preserve"> - </w:t>
            </w:r>
            <w:r w:rsidR="005C7A96" w:rsidRPr="00D86687">
              <w:rPr>
                <w:sz w:val="28"/>
                <w:szCs w:val="28"/>
              </w:rPr>
              <w:t>Basement</w:t>
            </w:r>
          </w:p>
        </w:tc>
      </w:tr>
    </w:tbl>
    <w:p w14:paraId="58CD49A0" w14:textId="568E5943" w:rsidR="00C9593F" w:rsidRPr="00D86687" w:rsidRDefault="00C9593F">
      <w:pPr>
        <w:rPr>
          <w:sz w:val="28"/>
          <w:szCs w:val="28"/>
        </w:rPr>
      </w:pPr>
    </w:p>
    <w:p w14:paraId="2E034CE3" w14:textId="537DBAE0" w:rsidR="00C9593F" w:rsidRPr="00D86687" w:rsidRDefault="00C44EA6" w:rsidP="00C44E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6687">
        <w:rPr>
          <w:sz w:val="28"/>
          <w:szCs w:val="28"/>
        </w:rPr>
        <w:t>W</w:t>
      </w:r>
      <w:r w:rsidR="00C9593F" w:rsidRPr="00D86687">
        <w:rPr>
          <w:sz w:val="28"/>
          <w:szCs w:val="28"/>
        </w:rPr>
        <w:t xml:space="preserve">hen </w:t>
      </w:r>
      <w:r w:rsidRPr="00D86687">
        <w:rPr>
          <w:sz w:val="28"/>
          <w:szCs w:val="28"/>
        </w:rPr>
        <w:t xml:space="preserve">you have selected your </w:t>
      </w:r>
      <w:r w:rsidR="00104CC4">
        <w:rPr>
          <w:sz w:val="28"/>
          <w:szCs w:val="28"/>
        </w:rPr>
        <w:t>ZONE</w:t>
      </w:r>
      <w:r w:rsidRPr="00D86687">
        <w:rPr>
          <w:sz w:val="28"/>
          <w:szCs w:val="28"/>
        </w:rPr>
        <w:t>,</w:t>
      </w:r>
      <w:r w:rsidR="00C9593F" w:rsidRPr="00D86687">
        <w:rPr>
          <w:sz w:val="28"/>
          <w:szCs w:val="28"/>
        </w:rPr>
        <w:t xml:space="preserve"> the available lockers will be listed</w:t>
      </w:r>
      <w:r w:rsidRPr="00D86687">
        <w:rPr>
          <w:sz w:val="28"/>
          <w:szCs w:val="28"/>
        </w:rPr>
        <w:t>.</w:t>
      </w:r>
      <w:r w:rsidR="00C9593F" w:rsidRPr="00D86687">
        <w:rPr>
          <w:sz w:val="28"/>
          <w:szCs w:val="28"/>
        </w:rPr>
        <w:t xml:space="preserve"> </w:t>
      </w:r>
      <w:r w:rsidRPr="00D86687">
        <w:rPr>
          <w:sz w:val="28"/>
          <w:szCs w:val="28"/>
        </w:rPr>
        <w:t>A</w:t>
      </w:r>
      <w:r w:rsidR="00C9593F" w:rsidRPr="00D86687">
        <w:rPr>
          <w:sz w:val="28"/>
          <w:szCs w:val="28"/>
        </w:rPr>
        <w:t xml:space="preserve"> </w:t>
      </w:r>
      <w:r w:rsidRPr="00D86687">
        <w:rPr>
          <w:b/>
          <w:bCs/>
          <w:sz w:val="28"/>
          <w:szCs w:val="28"/>
        </w:rPr>
        <w:t>green</w:t>
      </w:r>
      <w:r w:rsidRPr="00D86687">
        <w:rPr>
          <w:sz w:val="28"/>
          <w:szCs w:val="28"/>
        </w:rPr>
        <w:t xml:space="preserve"> </w:t>
      </w:r>
      <w:r w:rsidR="00C9593F" w:rsidRPr="00D86687">
        <w:rPr>
          <w:sz w:val="28"/>
          <w:szCs w:val="28"/>
        </w:rPr>
        <w:t xml:space="preserve">locker </w:t>
      </w:r>
      <w:r w:rsidRPr="00D86687">
        <w:rPr>
          <w:sz w:val="28"/>
          <w:szCs w:val="28"/>
        </w:rPr>
        <w:t xml:space="preserve">number is </w:t>
      </w:r>
      <w:r w:rsidR="00C9593F" w:rsidRPr="00D86687">
        <w:rPr>
          <w:sz w:val="28"/>
          <w:szCs w:val="28"/>
        </w:rPr>
        <w:t>empty</w:t>
      </w:r>
      <w:r w:rsidRPr="00D86687">
        <w:rPr>
          <w:sz w:val="28"/>
          <w:szCs w:val="28"/>
        </w:rPr>
        <w:t xml:space="preserve">. </w:t>
      </w:r>
      <w:r w:rsidR="00CE5546">
        <w:rPr>
          <w:sz w:val="28"/>
          <w:szCs w:val="28"/>
        </w:rPr>
        <w:t xml:space="preserve">A </w:t>
      </w:r>
      <w:r w:rsidR="00CE5546" w:rsidRPr="00CE5546">
        <w:rPr>
          <w:b/>
          <w:bCs/>
          <w:sz w:val="28"/>
          <w:szCs w:val="28"/>
        </w:rPr>
        <w:t>red</w:t>
      </w:r>
      <w:r w:rsidR="00CE5546">
        <w:rPr>
          <w:sz w:val="28"/>
          <w:szCs w:val="28"/>
        </w:rPr>
        <w:t xml:space="preserve"> locker number has already been taken.</w:t>
      </w:r>
    </w:p>
    <w:p w14:paraId="1EEBE9D7" w14:textId="5B768FD5" w:rsidR="00C9593F" w:rsidRPr="00D86687" w:rsidRDefault="00C9593F">
      <w:pPr>
        <w:rPr>
          <w:sz w:val="28"/>
          <w:szCs w:val="28"/>
        </w:rPr>
      </w:pPr>
    </w:p>
    <w:p w14:paraId="6E78B717" w14:textId="72283F33" w:rsidR="00C9593F" w:rsidRPr="00D86687" w:rsidRDefault="00C9593F" w:rsidP="001C08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6687">
        <w:rPr>
          <w:sz w:val="28"/>
          <w:szCs w:val="28"/>
        </w:rPr>
        <w:t xml:space="preserve"> Please note you cannot change your locker through the online application</w:t>
      </w:r>
    </w:p>
    <w:p w14:paraId="52F73237" w14:textId="57B65AF3" w:rsidR="00A97AAB" w:rsidRPr="00D86687" w:rsidRDefault="00A97AAB" w:rsidP="00A97AAB">
      <w:pPr>
        <w:rPr>
          <w:sz w:val="24"/>
          <w:szCs w:val="24"/>
        </w:rPr>
      </w:pPr>
    </w:p>
    <w:p w14:paraId="48ACC29D" w14:textId="1F2822E9" w:rsidR="00D86687" w:rsidRPr="002F59DD" w:rsidRDefault="00D86687" w:rsidP="00A97AAB">
      <w:pPr>
        <w:rPr>
          <w:sz w:val="28"/>
          <w:szCs w:val="28"/>
        </w:rPr>
      </w:pPr>
      <w:r>
        <w:rPr>
          <w:sz w:val="28"/>
          <w:szCs w:val="28"/>
        </w:rPr>
        <w:t xml:space="preserve">Once you finished online, you may bring your own lock and put it on your locker. </w:t>
      </w:r>
    </w:p>
    <w:p w14:paraId="69C44DF7" w14:textId="77777777" w:rsidR="001C0218" w:rsidRDefault="001C0218" w:rsidP="00A97AAB">
      <w:pPr>
        <w:rPr>
          <w:b/>
          <w:bCs/>
          <w:sz w:val="28"/>
          <w:szCs w:val="28"/>
        </w:rPr>
      </w:pPr>
    </w:p>
    <w:p w14:paraId="07F1C7ED" w14:textId="7E85B02B" w:rsidR="00A97AAB" w:rsidRPr="00D86687" w:rsidRDefault="00A97AAB" w:rsidP="00A97AAB">
      <w:pPr>
        <w:rPr>
          <w:b/>
          <w:bCs/>
          <w:sz w:val="28"/>
          <w:szCs w:val="28"/>
        </w:rPr>
      </w:pPr>
      <w:r w:rsidRPr="00D86687">
        <w:rPr>
          <w:b/>
          <w:bCs/>
          <w:sz w:val="28"/>
          <w:szCs w:val="28"/>
        </w:rPr>
        <w:t>See other side for locker locations.</w:t>
      </w:r>
    </w:p>
    <w:p w14:paraId="0D0D7633" w14:textId="1976F7D2" w:rsidR="00A97AAB" w:rsidRDefault="002F59DD">
      <w:pPr>
        <w:rPr>
          <w:b/>
          <w:bCs/>
          <w:sz w:val="40"/>
          <w:szCs w:val="40"/>
        </w:rPr>
      </w:pPr>
      <w:r w:rsidRPr="002F59DD">
        <w:rPr>
          <w:b/>
          <w:bCs/>
          <w:sz w:val="40"/>
          <w:szCs w:val="40"/>
        </w:rPr>
        <w:lastRenderedPageBreak/>
        <w:t>LOCKER LOCATOR LIST</w:t>
      </w:r>
    </w:p>
    <w:p w14:paraId="115CFF81" w14:textId="77777777" w:rsidR="002F59DD" w:rsidRDefault="002F59DD">
      <w:pPr>
        <w:rPr>
          <w:b/>
          <w:bCs/>
          <w:sz w:val="40"/>
          <w:szCs w:val="40"/>
        </w:rPr>
      </w:pPr>
    </w:p>
    <w:p w14:paraId="386FECE8" w14:textId="77777777" w:rsidR="002F59DD" w:rsidRDefault="002F59DD"/>
    <w:p w14:paraId="53BABD22" w14:textId="77777777" w:rsidR="00A97AAB" w:rsidRDefault="00A97AAB" w:rsidP="00A97AAB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sectPr w:rsidR="00A97A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4890" w:type="dxa"/>
        <w:tblLook w:val="04A0" w:firstRow="1" w:lastRow="0" w:firstColumn="1" w:lastColumn="0" w:noHBand="0" w:noVBand="1"/>
      </w:tblPr>
      <w:tblGrid>
        <w:gridCol w:w="1030"/>
        <w:gridCol w:w="710"/>
        <w:gridCol w:w="865"/>
        <w:gridCol w:w="1350"/>
        <w:gridCol w:w="935"/>
      </w:tblGrid>
      <w:tr w:rsidR="00A97AAB" w:rsidRPr="00A97AAB" w14:paraId="5D23D2A2" w14:textId="77777777" w:rsidTr="00A97AAB">
        <w:trPr>
          <w:trHeight w:val="2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8EC2" w14:textId="0C2071CF" w:rsidR="00A97AAB" w:rsidRPr="00A97AAB" w:rsidRDefault="00A97AAB" w:rsidP="00A97A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FLOOR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C89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65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NEAR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0A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LOCKERS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84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A97AAB" w:rsidRPr="00A97AAB" w14:paraId="251770B5" w14:textId="77777777" w:rsidTr="00A97AAB">
        <w:trPr>
          <w:trHeight w:val="26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C7A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B381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215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32F3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1918" w14:textId="77777777" w:rsidR="00A97AAB" w:rsidRPr="00A97AAB" w:rsidRDefault="00A97AAB" w:rsidP="00A97AA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AAB" w:rsidRPr="00A97AAB" w14:paraId="3BD27EE3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EB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771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FA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3F3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528 - 551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FB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6B7D248C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ACD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744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BA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83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552 - 595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C7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59090A29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057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B1D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1E4D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6D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616 - 657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BB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2E4B23F8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00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8396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EE2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28A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658 - 690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CB7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02D4CEFE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A1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2D24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996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617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691 - 697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995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42CC8C07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89B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081B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70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A94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596 - 612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07E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4748E807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B13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B8E3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CD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91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507 - 527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748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0C188087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A5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E41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FBB8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B211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C89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698 - 715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2CE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25FBCA1F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7B4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000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D5B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8EB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820 - 849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F0E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1C5F9517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CDB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F59C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A9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C205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CCB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850 - 877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6618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041B7089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C3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6631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4DF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E-wing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F8D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1386 - 1396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99C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2B2E035B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F2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1AD5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6A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E-wing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67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1673 - 1735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53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8's / 9's </w:t>
            </w:r>
          </w:p>
        </w:tc>
      </w:tr>
      <w:tr w:rsidR="00A97AAB" w:rsidRPr="00A97AAB" w14:paraId="77A01C13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BD1F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4BFD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9215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01CA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390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97AAB" w:rsidRPr="00A97AAB" w14:paraId="23CC7279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CAC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6234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EE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D8E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1736 - 1743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95C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97AAB" w:rsidRPr="00A97AAB" w14:paraId="7F60C5DF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3F8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36DE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B7FF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0D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1756 - 1786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29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97AAB" w:rsidRPr="00A97AAB" w14:paraId="415D6080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019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26A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70D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92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1787 - 1816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B7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97AAB" w:rsidRPr="00A97AAB" w14:paraId="631FD422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F17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381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AD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60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1817 - 1839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1BF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97AAB" w:rsidRPr="00A97AAB" w14:paraId="3441ADB5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B9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7E2A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CE7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12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1860 - 1872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64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97AAB" w:rsidRPr="00A97AAB" w14:paraId="12BE4A9B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E0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A1C7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5B3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F8B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1873 - 1903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16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97AAB" w:rsidRPr="00A97AAB" w14:paraId="147B0DA7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C2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E5A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56A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3F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1980 - 2031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A0A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97AAB" w:rsidRPr="00A97AAB" w14:paraId="22D8DFE7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C5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435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267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C4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2076 - 2094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AD4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A97AAB" w:rsidRPr="00A97AAB" w14:paraId="18C432E7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715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DDC2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6313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1D3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769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59DD" w:rsidRPr="00A97AAB" w14:paraId="248E4765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D032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ECA5" w14:textId="77777777" w:rsidR="002F59DD" w:rsidRPr="00A97AAB" w:rsidRDefault="002F59DD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7804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17E1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F832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59DD" w:rsidRPr="00A97AAB" w14:paraId="306E8854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5D95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CDFC" w14:textId="77777777" w:rsidR="002F59DD" w:rsidRPr="00A97AAB" w:rsidRDefault="002F59DD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0081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4B66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76F89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59DD" w:rsidRPr="00A97AAB" w14:paraId="6596A165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9EDD" w14:textId="5EBA8B79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6E62" w14:textId="77777777" w:rsidR="002F59DD" w:rsidRPr="00A97AAB" w:rsidRDefault="002F59DD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873D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D647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0E3B" w14:textId="77777777" w:rsidR="002F59DD" w:rsidRPr="00A97AAB" w:rsidRDefault="002F59DD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F59DD" w:rsidRPr="00A97AAB" w14:paraId="301576B6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B45D8" w14:textId="3E052E3E" w:rsidR="002F59DD" w:rsidRPr="00A97AAB" w:rsidRDefault="002F59DD" w:rsidP="002F59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FLOOR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33B5F" w14:textId="67CBE693" w:rsidR="002F59DD" w:rsidRPr="00A97AAB" w:rsidRDefault="002F59DD" w:rsidP="002F59D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WING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856E" w14:textId="14597E61" w:rsidR="002F59DD" w:rsidRPr="00A97AAB" w:rsidRDefault="002F59DD" w:rsidP="002F59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NEAR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7F3C" w14:textId="48521512" w:rsidR="002F59DD" w:rsidRPr="00A97AAB" w:rsidRDefault="002F59DD" w:rsidP="002F59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LOCKERS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E1C6D" w14:textId="0FFF3879" w:rsidR="002F59DD" w:rsidRPr="00A97AAB" w:rsidRDefault="002F59DD" w:rsidP="002F59D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2F59DD" w:rsidRPr="00A97AAB" w14:paraId="7957B5C4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83DE6" w14:textId="34E52A86" w:rsidR="002F59DD" w:rsidRPr="00A97AAB" w:rsidRDefault="002F59DD" w:rsidP="002F59D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7F31" w14:textId="77777777" w:rsidR="002F59DD" w:rsidRPr="00A97AAB" w:rsidRDefault="002F59DD" w:rsidP="002F59D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3E17" w14:textId="77777777" w:rsidR="002F59DD" w:rsidRPr="00A97AAB" w:rsidRDefault="002F59DD" w:rsidP="002F59D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B02C" w14:textId="77777777" w:rsidR="002F59DD" w:rsidRPr="00A97AAB" w:rsidRDefault="002F59DD" w:rsidP="002F59D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948C" w14:textId="77777777" w:rsidR="002F59DD" w:rsidRPr="00A97AAB" w:rsidRDefault="002F59DD" w:rsidP="002F59D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AAB" w:rsidRPr="00A97AAB" w14:paraId="5B23BD36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993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0D6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D8E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397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1448 - 1472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11C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A97AAB" w:rsidRPr="00A97AAB" w14:paraId="4C0CB2BC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B55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3DC0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B27D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0A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1473 - 1517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0AF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A97AAB" w:rsidRPr="00A97AAB" w14:paraId="0D76DAD5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A53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5344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4B5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6C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1518 - 1538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C58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A97AAB" w:rsidRPr="00A97AAB" w14:paraId="491F63CF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F3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F614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1E3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36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1559 - 1596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6C5F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A97AAB" w:rsidRPr="00A97AAB" w14:paraId="37B680EA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A3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080F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269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C53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1597 - 1635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0F6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A97AAB" w:rsidRPr="00A97AAB" w14:paraId="3704E0A4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81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7D4B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586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E211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223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1636 - 1672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2218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A97AAB" w:rsidRPr="00A97AAB" w14:paraId="01638231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8FB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0162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CCE2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F89F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E40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97AAB" w:rsidRPr="00A97AAB" w14:paraId="050CFFF2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879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B420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D90F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FF7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717 - 772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0F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42B91FDA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88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9EC8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76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C103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CF4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785 - 809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5C8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581A365E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74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FE8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96F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E5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920 - 937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CA6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647FBA02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E6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7842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679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516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337 - 346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0F4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1EB47D48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6F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4B84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EEB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55D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358 - 362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AE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41B5B609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C3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8148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5C9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872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377 - 388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13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6F058A23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A8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08D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61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AB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363 - 373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CB0D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2AA93DBE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477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516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616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D2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389 - 399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24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28F4EF74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D9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BBFC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79E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39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430 - 438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29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734C5F96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F46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2C4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C7C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668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444 - 466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E9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55358546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F80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13E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7D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A8F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273 - 293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6B2D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1D484731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5CD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5502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F5A9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21C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258 - 272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EB0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4B47748D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D90C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EAE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83A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Office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5A5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294 - 308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5A35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69AF0DDA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222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52E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B5F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E102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2F3A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2095 - 2101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98F6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A97AAB" w:rsidRPr="00A97AAB" w14:paraId="4D91D3BE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10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BC5" w14:textId="3D6B1A2D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2B7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1A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0DBD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7AAB" w:rsidRPr="00A97AAB" w14:paraId="12DA4CF5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FD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Basement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364A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770B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9B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2195 - 2209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7BD4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</w:t>
            </w:r>
          </w:p>
        </w:tc>
      </w:tr>
      <w:tr w:rsidR="00A97AAB" w:rsidRPr="00A97AAB" w14:paraId="15EDCCE5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DC8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Basement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6624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167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E311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2230 - 2259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560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</w:t>
            </w:r>
          </w:p>
        </w:tc>
      </w:tr>
      <w:tr w:rsidR="00A97AAB" w:rsidRPr="00A97AAB" w14:paraId="5FA5F74F" w14:textId="77777777" w:rsidTr="00A97AAB">
        <w:trPr>
          <w:trHeight w:val="26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189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Basement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FC2" w14:textId="77777777" w:rsidR="00A97AAB" w:rsidRPr="00A97AAB" w:rsidRDefault="00A97AAB" w:rsidP="00A97A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C5F3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A11E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2260 - 2291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B52" w14:textId="77777777" w:rsidR="00A97AAB" w:rsidRPr="00A97AAB" w:rsidRDefault="00A97AAB" w:rsidP="00A97A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7A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Any</w:t>
            </w:r>
          </w:p>
        </w:tc>
      </w:tr>
    </w:tbl>
    <w:p w14:paraId="3922532C" w14:textId="77777777" w:rsidR="00A97AAB" w:rsidRDefault="00A97AAB" w:rsidP="00A97AAB">
      <w:pPr>
        <w:sectPr w:rsidR="00A97AAB" w:rsidSect="00A97A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371F9D" w14:textId="3DF69E43" w:rsidR="00A97AAB" w:rsidRDefault="00A97AAB" w:rsidP="00A97AAB"/>
    <w:sectPr w:rsidR="00A97AAB" w:rsidSect="00A97A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A3E04"/>
    <w:multiLevelType w:val="hybridMultilevel"/>
    <w:tmpl w:val="2A403A4C"/>
    <w:lvl w:ilvl="0" w:tplc="FF18FF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80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3F"/>
    <w:rsid w:val="00055CD7"/>
    <w:rsid w:val="000930ED"/>
    <w:rsid w:val="00104CC4"/>
    <w:rsid w:val="0017564B"/>
    <w:rsid w:val="001C0218"/>
    <w:rsid w:val="001C08CD"/>
    <w:rsid w:val="00231DD6"/>
    <w:rsid w:val="002D0827"/>
    <w:rsid w:val="002F59DD"/>
    <w:rsid w:val="00443226"/>
    <w:rsid w:val="0047674A"/>
    <w:rsid w:val="00485359"/>
    <w:rsid w:val="00557C2F"/>
    <w:rsid w:val="005C7A96"/>
    <w:rsid w:val="006F2041"/>
    <w:rsid w:val="008362A3"/>
    <w:rsid w:val="0089138F"/>
    <w:rsid w:val="009337E4"/>
    <w:rsid w:val="00A97AAB"/>
    <w:rsid w:val="00B37CF4"/>
    <w:rsid w:val="00BD1472"/>
    <w:rsid w:val="00C44EA6"/>
    <w:rsid w:val="00C9593F"/>
    <w:rsid w:val="00CE5546"/>
    <w:rsid w:val="00D12E6C"/>
    <w:rsid w:val="00D86687"/>
    <w:rsid w:val="00F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1866"/>
  <w15:chartTrackingRefBased/>
  <w15:docId w15:val="{26CB671F-941A-44E2-A304-9C840F4F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adstonesec.lockerassignment.com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978B24BC74941B3BD9EEF9328878C" ma:contentTypeVersion="14" ma:contentTypeDescription="Create a new document." ma:contentTypeScope="" ma:versionID="4fd6aaa94689e561d7855259f2851df4">
  <xsd:schema xmlns:xsd="http://www.w3.org/2001/XMLSchema" xmlns:xs="http://www.w3.org/2001/XMLSchema" xmlns:p="http://schemas.microsoft.com/office/2006/metadata/properties" xmlns:ns2="0388545c-d4aa-4025-a9ab-d1c8e84dcb56" xmlns:ns3="0b1eba10-a673-45a6-83fa-7369a1e9e159" targetNamespace="http://schemas.microsoft.com/office/2006/metadata/properties" ma:root="true" ma:fieldsID="a1a18492cd4b620930f9191371e88e7d" ns2:_="" ns3:_="">
    <xsd:import namespace="0388545c-d4aa-4025-a9ab-d1c8e84dcb56"/>
    <xsd:import namespace="0b1eba10-a673-45a6-83fa-7369a1e9e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8545c-d4aa-4025-a9ab-d1c8e84dc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50456e3-3a0e-49e1-ba59-15afa67c8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eba10-a673-45a6-83fa-7369a1e9e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8aaed5-b19a-4fef-9aa6-e2b0f2443310}" ma:internalName="TaxCatchAll" ma:showField="CatchAllData" ma:web="0b1eba10-a673-45a6-83fa-7369a1e9e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ED5B1-36FD-4AF9-B404-7336887165E3}"/>
</file>

<file path=customXml/itemProps2.xml><?xml version="1.0" encoding="utf-8"?>
<ds:datastoreItem xmlns:ds="http://schemas.openxmlformats.org/officeDocument/2006/customXml" ds:itemID="{BC98B74B-EF80-4CC1-B6E8-5A05D8549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Bell</dc:creator>
  <cp:keywords/>
  <dc:description/>
  <cp:lastModifiedBy>Liz Bell</cp:lastModifiedBy>
  <cp:revision>18</cp:revision>
  <dcterms:created xsi:type="dcterms:W3CDTF">2021-09-02T15:47:00Z</dcterms:created>
  <dcterms:modified xsi:type="dcterms:W3CDTF">2022-08-30T22:32:00Z</dcterms:modified>
</cp:coreProperties>
</file>